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07" w:rsidRPr="00B421E0" w:rsidRDefault="00B421E0" w:rsidP="00B421E0">
      <w:pPr>
        <w:rPr>
          <w:sz w:val="40"/>
        </w:rPr>
      </w:pPr>
      <w:r>
        <w:rPr>
          <w:sz w:val="40"/>
        </w:rPr>
        <w:t xml:space="preserve">Expression </w:t>
      </w:r>
      <w:proofErr w:type="gramStart"/>
      <w:r>
        <w:rPr>
          <w:sz w:val="40"/>
        </w:rPr>
        <w:t>choisi</w:t>
      </w:r>
      <w:proofErr w:type="gramEnd"/>
      <w:r>
        <w:rPr>
          <w:sz w:val="40"/>
        </w:rPr>
        <w:t> :</w:t>
      </w:r>
    </w:p>
    <w:p w:rsidR="00B421E0" w:rsidRDefault="00B421E0" w:rsidP="00C51E07"/>
    <w:p w:rsidR="00B421E0" w:rsidRDefault="00B421E0" w:rsidP="00C51E07"/>
    <w:p w:rsidR="00B421E0" w:rsidRDefault="00B421E0" w:rsidP="00C51E07"/>
    <w:p w:rsidR="00B421E0" w:rsidRPr="00B421E0" w:rsidRDefault="00B421E0" w:rsidP="00B421E0">
      <w:pPr>
        <w:jc w:val="center"/>
        <w:rPr>
          <w:sz w:val="48"/>
        </w:rPr>
      </w:pPr>
      <w:r>
        <w:rPr>
          <w:sz w:val="48"/>
        </w:rPr>
        <w:t>Partir en coup de fusil</w:t>
      </w:r>
    </w:p>
    <w:p w:rsidR="00B421E0" w:rsidRDefault="00B421E0" w:rsidP="00C51E07"/>
    <w:p w:rsidR="00B421E0" w:rsidRDefault="00B421E0" w:rsidP="00C51E07"/>
    <w:p w:rsidR="00C51E07" w:rsidRDefault="00C51E07" w:rsidP="00C51E07"/>
    <w:p w:rsidR="00C51E07" w:rsidRDefault="00C51E07" w:rsidP="00C51E07">
      <w:r>
        <w:t>Sens propre : se faire projeter par un fusil.</w:t>
      </w:r>
    </w:p>
    <w:p w:rsidR="00B421E0" w:rsidRDefault="00B421E0" w:rsidP="00C51E07"/>
    <w:p w:rsidR="00C51E07" w:rsidRDefault="00C51E07" w:rsidP="00C51E07"/>
    <w:p w:rsidR="003668E1" w:rsidRDefault="00C51E07" w:rsidP="00C51E07">
      <w:r>
        <w:t>Sens figuré : partir très vite et en faisant beaucoup de bruit.</w:t>
      </w:r>
    </w:p>
    <w:p w:rsidR="003668E1" w:rsidRDefault="003668E1" w:rsidP="00C51E07"/>
    <w:p w:rsidR="003668E1" w:rsidRDefault="003668E1" w:rsidP="00C51E07"/>
    <w:p w:rsidR="003668E1" w:rsidRDefault="003668E1" w:rsidP="00C51E07"/>
    <w:p w:rsidR="003668E1" w:rsidRDefault="003668E1" w:rsidP="00C51E07">
      <w:r>
        <w:t>Autre expression similaire :                                                               idées :</w:t>
      </w:r>
    </w:p>
    <w:p w:rsidR="003668E1" w:rsidRDefault="003668E1" w:rsidP="003668E1">
      <w:pPr>
        <w:spacing w:line="360" w:lineRule="auto"/>
        <w:jc w:val="right"/>
      </w:pPr>
      <w:r>
        <w:t>Personnage qui rentrerait dans un fusil</w:t>
      </w:r>
    </w:p>
    <w:p w:rsidR="003668E1" w:rsidRDefault="003668E1" w:rsidP="003668E1">
      <w:pPr>
        <w:spacing w:line="360" w:lineRule="auto"/>
        <w:jc w:val="right"/>
      </w:pPr>
      <w:r>
        <w:tab/>
        <w:t xml:space="preserve">Pour aller plus vite d’un point </w:t>
      </w:r>
      <w:proofErr w:type="gramStart"/>
      <w:r>
        <w:t>( A</w:t>
      </w:r>
      <w:proofErr w:type="gramEnd"/>
      <w:r>
        <w:t xml:space="preserve"> ) à un </w:t>
      </w:r>
    </w:p>
    <w:p w:rsidR="003668E1" w:rsidRDefault="003668E1" w:rsidP="003668E1">
      <w:pPr>
        <w:spacing w:line="360" w:lineRule="auto"/>
        <w:jc w:val="right"/>
      </w:pPr>
      <w:r>
        <w:t xml:space="preserve">Point </w:t>
      </w:r>
      <w:proofErr w:type="gramStart"/>
      <w:r>
        <w:t>( B</w:t>
      </w:r>
      <w:proofErr w:type="gramEnd"/>
      <w:r>
        <w:t xml:space="preserve"> )</w:t>
      </w:r>
      <w:r w:rsidR="00F40999">
        <w:t xml:space="preserve"> en restant dans des dessins dans</w:t>
      </w:r>
      <w:r>
        <w:t xml:space="preserve"> </w:t>
      </w:r>
    </w:p>
    <w:p w:rsidR="00F40999" w:rsidRDefault="003668E1" w:rsidP="00F40999">
      <w:pPr>
        <w:tabs>
          <w:tab w:val="left" w:pos="5234"/>
        </w:tabs>
      </w:pPr>
      <w:r>
        <w:t>Changer d’épaules son fusil.</w:t>
      </w:r>
      <w:r w:rsidR="00F40999">
        <w:tab/>
        <w:t>Ce style là :</w:t>
      </w:r>
    </w:p>
    <w:p w:rsidR="00C51E07" w:rsidRDefault="00F40999" w:rsidP="00F40999">
      <w:pPr>
        <w:tabs>
          <w:tab w:val="left" w:pos="5234"/>
        </w:tabs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58420</wp:posOffset>
            </wp:positionV>
            <wp:extent cx="3632200" cy="3084286"/>
            <wp:effectExtent l="25400" t="0" r="0" b="0"/>
            <wp:wrapNone/>
            <wp:docPr id="1" name="Image 1" descr="Macintosh HD:Users:yvanlaterza:Desktop:image-drole-met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yvanlaterza:Desktop:image-drole-mete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3084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51E07" w:rsidSect="003668E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51E07"/>
    <w:rsid w:val="003668E1"/>
    <w:rsid w:val="00A558AB"/>
    <w:rsid w:val="00A6058A"/>
    <w:rsid w:val="00B421E0"/>
    <w:rsid w:val="00C51E07"/>
    <w:rsid w:val="00CD3B3E"/>
    <w:rsid w:val="00DC3E0C"/>
    <w:rsid w:val="00F13AF9"/>
    <w:rsid w:val="00F40999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DE4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</Words>
  <Characters>133</Characters>
  <Application>Microsoft Macintosh Word</Application>
  <DocSecurity>0</DocSecurity>
  <Lines>1</Lines>
  <Paragraphs>1</Paragraphs>
  <ScaleCrop>false</ScaleCrop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Laterza</dc:creator>
  <cp:keywords/>
  <cp:lastModifiedBy>Yvan Laterza</cp:lastModifiedBy>
  <cp:revision>4</cp:revision>
  <dcterms:created xsi:type="dcterms:W3CDTF">2015-11-23T11:24:00Z</dcterms:created>
  <dcterms:modified xsi:type="dcterms:W3CDTF">2015-11-24T19:03:00Z</dcterms:modified>
</cp:coreProperties>
</file>