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98" w:rsidRPr="00850C98" w:rsidRDefault="001A5D87" w:rsidP="00850C9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Le passée et </w:t>
      </w:r>
      <w:proofErr w:type="gramStart"/>
      <w:r>
        <w:rPr>
          <w:rFonts w:ascii="Comic Sans MS" w:hAnsi="Comic Sans MS"/>
          <w:sz w:val="32"/>
          <w:szCs w:val="32"/>
        </w:rPr>
        <w:t>le</w:t>
      </w:r>
      <w:proofErr w:type="gramEnd"/>
      <w:r>
        <w:rPr>
          <w:rFonts w:ascii="Comic Sans MS" w:hAnsi="Comic Sans MS"/>
          <w:sz w:val="32"/>
          <w:szCs w:val="32"/>
        </w:rPr>
        <w:t xml:space="preserve"> future d'Électro</w:t>
      </w:r>
    </w:p>
    <w:p w:rsidR="00850C98" w:rsidRDefault="00850C98" w:rsidP="00850C98"/>
    <w:tbl>
      <w:tblPr>
        <w:tblStyle w:val="Grilledutableau"/>
        <w:tblW w:w="14142" w:type="dxa"/>
        <w:tblLook w:val="04A0" w:firstRow="1" w:lastRow="0" w:firstColumn="1" w:lastColumn="0" w:noHBand="0" w:noVBand="1"/>
      </w:tblPr>
      <w:tblGrid>
        <w:gridCol w:w="959"/>
        <w:gridCol w:w="6591"/>
        <w:gridCol w:w="6592"/>
      </w:tblGrid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 voit un grenier. Il n'y a personne, que des objets poussiéreux et une trappe au sol.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trappe s'ouvre et grince…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Grincement 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tête d'Électro apparaît.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Ca m'énerve les corvées 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s'avance tout au fond du grenier.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Électro :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Pfffff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…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approche d'un grand drap qui couvre quelque chose…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Waouh, c'est quoi ce truc ?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1" w:type="dxa"/>
          </w:tcPr>
          <w:p w:rsidR="00D77785" w:rsidRDefault="00D77785" w:rsidP="003C23B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regarde attentivement </w:t>
            </w:r>
            <w:r w:rsidRPr="003C23B7">
              <w:rPr>
                <w:rFonts w:ascii="Comic Sans MS" w:hAnsi="Comic Sans MS"/>
                <w:sz w:val="28"/>
                <w:szCs w:val="28"/>
              </w:rPr>
              <w:t>la silhouette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sous le drap.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C'est peut-être une invention de mon créateur ?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s'avance et commence à le nettoyer.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Mon créateur m'a demandé de tout nettoyer, alors au travail 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s'appuie maladroitement contre un bouton contre le mur.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Je dois vraiment me reposer, je suis fatigué.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portail s'active et aspire le drap qui le recouvrait. Électro se tourne vers le portail.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Oups 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se fait aspirer par le portail.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HHAAAAHH…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Scène toute noire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Électro lève la tête. Il a le drap sur la tête. 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Où suis-je, je crois que je me suis endormi.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soulève le drap et découvre l'univers dans lequel il 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attérit</w:t>
            </w:r>
            <w:proofErr w:type="spellEnd"/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INCROYABLE 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réfléchit.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Électro :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Hmmm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voyons voir, la dernière chose qui s'est passée c'est que je me suis fait aspirer par la grosse télé.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regarde autour de lui et se pose plein de questions…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Mais pourquoi tout le monde semble si paniqué ?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s'approche d'un citadin du futur.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Qu'est-ce qui se passe ici bon sang ?</w:t>
            </w:r>
          </w:p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Citadin : Vous n'êtes pas au courant ? Le savant fou va bientôt finir sa machine 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continue de la questionner.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Où suis-je ? Quand va commencer l'attaque ?</w:t>
            </w:r>
          </w:p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Citadin : Vous êtes à XXXXX, en XXXXX et l'attaque commence dans XXXXX (langue incompréhensible)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6591" w:type="dxa"/>
          </w:tcPr>
          <w:p w:rsidR="00D77785" w:rsidRDefault="00D77785" w:rsidP="00141EC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promet au citadin qu'il va les aider.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Eléctro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ne vous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inquitez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pas, je vais vous sauver.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appuie sur le gros bouton rouge du portail</w:t>
            </w:r>
          </w:p>
        </w:tc>
        <w:tc>
          <w:tcPr>
            <w:tcW w:w="6592" w:type="dxa"/>
          </w:tcPr>
          <w:p w:rsidR="00D77785" w:rsidRDefault="00D77785" w:rsidP="003A418B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Eléctro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 bon je vais arrêter cet inventeur.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 voit Électro sortir du portail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Eléctro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: Haha! Je vais te régler ton compte inventeur fou!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6591" w:type="dxa"/>
          </w:tcPr>
          <w:p w:rsidR="00D77785" w:rsidRDefault="00D77785" w:rsidP="00FA434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Eléctro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regarde autour de lui. Un homme de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cro-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magnon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se tient devant lui. (il est apparu à l'époque des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cro-magnons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)!</w:t>
            </w:r>
          </w:p>
        </w:tc>
        <w:tc>
          <w:tcPr>
            <w:tcW w:w="6592" w:type="dxa"/>
          </w:tcPr>
          <w:p w:rsidR="00D77785" w:rsidRDefault="00D77785" w:rsidP="00FA434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lastRenderedPageBreak/>
              <w:t>Eléctro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Eh, mais pourquoi je ne vois pas la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maison de l'inventeur?       </w:t>
            </w:r>
          </w:p>
          <w:p w:rsidR="00D77785" w:rsidRDefault="00D77785" w:rsidP="00FA434A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Cro-magnon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groumf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Cro-magnon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crie.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Cro-magnon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grroum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fgrmblou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! (à l'attaque!)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Electro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hein ? Quoi ? je crois que je me suis trompé d'époque !!!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Eléctro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recule, les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cro-magnon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commencent à courir.</w:t>
            </w:r>
          </w:p>
        </w:tc>
        <w:tc>
          <w:tcPr>
            <w:tcW w:w="6592" w:type="dxa"/>
          </w:tcPr>
          <w:p w:rsidR="00D77785" w:rsidRDefault="00D77785" w:rsidP="00BA244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Elécro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euh… je crois que je vais courir moi aussi!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6591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Eléctro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et les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cro-magnons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commencent à faire une course-poursuite. </w:t>
            </w:r>
          </w:p>
        </w:tc>
        <w:tc>
          <w:tcPr>
            <w:tcW w:w="6592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6591" w:type="dxa"/>
          </w:tcPr>
          <w:p w:rsidR="00D77785" w:rsidRDefault="00D77785" w:rsidP="00087AD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continue à courir</w:t>
            </w:r>
          </w:p>
        </w:tc>
        <w:tc>
          <w:tcPr>
            <w:tcW w:w="6592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Eléctro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Ah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,j'ai</w:t>
            </w:r>
            <w:proofErr w:type="spellEnd"/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peut-être une idée 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6591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s'arrête et sort une scie de son doigt et s'attaque à un arbre.</w:t>
            </w:r>
          </w:p>
        </w:tc>
        <w:tc>
          <w:tcPr>
            <w:tcW w:w="6592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(bruit de la scie)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6591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Électro repart en courant et l'arbre tombe. Il bloque les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cro-magnons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  <w:tc>
          <w:tcPr>
            <w:tcW w:w="6592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6591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est sauvé !</w:t>
            </w:r>
          </w:p>
        </w:tc>
        <w:tc>
          <w:tcPr>
            <w:tcW w:w="6592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Ouf, sauvé ! Bon, il faut que je retourne au portail maintenant.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6591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Électro sort un mini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Jetpack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de son dos.</w:t>
            </w:r>
          </w:p>
        </w:tc>
        <w:tc>
          <w:tcPr>
            <w:tcW w:w="6592" w:type="dxa"/>
          </w:tcPr>
          <w:p w:rsidR="00D77785" w:rsidRDefault="00D77785" w:rsidP="001A5D8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6591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survole les hommes de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cro-magnon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(qui sont toujours en train d'essayer d'escalader le gros arbre)</w:t>
            </w:r>
          </w:p>
        </w:tc>
        <w:tc>
          <w:tcPr>
            <w:tcW w:w="6592" w:type="dxa"/>
          </w:tcPr>
          <w:p w:rsidR="00D77785" w:rsidRDefault="00D77785" w:rsidP="001A5D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 : Qu'ils sont bêtes 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6591" w:type="dxa"/>
          </w:tcPr>
          <w:p w:rsidR="00D77785" w:rsidRDefault="00D77785" w:rsidP="00DC125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Électro atterrit devant le portail. </w:t>
            </w:r>
          </w:p>
        </w:tc>
        <w:tc>
          <w:tcPr>
            <w:tcW w:w="6592" w:type="dxa"/>
          </w:tcPr>
          <w:p w:rsidR="00D77785" w:rsidRDefault="00D77785" w:rsidP="001A5D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Vite, la ville du futur doit être en train de se faire attaquer !</w:t>
            </w:r>
          </w:p>
        </w:tc>
      </w:tr>
      <w:tr w:rsidR="00D77785" w:rsidTr="00D77785">
        <w:tc>
          <w:tcPr>
            <w:tcW w:w="959" w:type="dxa"/>
          </w:tcPr>
          <w:p w:rsidR="00D77785" w:rsidRDefault="00D77785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32</w:t>
            </w:r>
          </w:p>
        </w:tc>
        <w:tc>
          <w:tcPr>
            <w:tcW w:w="6591" w:type="dxa"/>
          </w:tcPr>
          <w:p w:rsidR="00D77785" w:rsidRDefault="00D77785" w:rsidP="00D7778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presse le bouton, entre dans le portail.</w:t>
            </w:r>
          </w:p>
        </w:tc>
        <w:tc>
          <w:tcPr>
            <w:tcW w:w="6592" w:type="dxa"/>
          </w:tcPr>
          <w:p w:rsidR="00D77785" w:rsidRDefault="004C5386" w:rsidP="001A5D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Viiiiiiite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!</w:t>
            </w:r>
          </w:p>
        </w:tc>
      </w:tr>
      <w:tr w:rsidR="00D77785" w:rsidTr="00D77785">
        <w:tc>
          <w:tcPr>
            <w:tcW w:w="959" w:type="dxa"/>
          </w:tcPr>
          <w:p w:rsidR="00D77785" w:rsidRDefault="004C5386" w:rsidP="004C53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6591" w:type="dxa"/>
          </w:tcPr>
          <w:p w:rsidR="00D77785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apparaît au même endroit du futur. La ville est en pleine attaque.</w:t>
            </w:r>
          </w:p>
        </w:tc>
        <w:tc>
          <w:tcPr>
            <w:tcW w:w="6592" w:type="dxa"/>
          </w:tcPr>
          <w:p w:rsidR="00D77785" w:rsidRDefault="004C5386" w:rsidP="001A5D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Aïe, j'arrive trop tard !</w:t>
            </w:r>
          </w:p>
        </w:tc>
      </w:tr>
      <w:tr w:rsidR="00D77785" w:rsidTr="00D77785">
        <w:tc>
          <w:tcPr>
            <w:tcW w:w="959" w:type="dxa"/>
          </w:tcPr>
          <w:p w:rsidR="00D77785" w:rsidRDefault="004C5386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34</w:t>
            </w:r>
          </w:p>
        </w:tc>
        <w:tc>
          <w:tcPr>
            <w:tcW w:w="6591" w:type="dxa"/>
          </w:tcPr>
          <w:p w:rsidR="00D77785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a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une idée.</w:t>
            </w:r>
          </w:p>
        </w:tc>
        <w:tc>
          <w:tcPr>
            <w:tcW w:w="6592" w:type="dxa"/>
          </w:tcPr>
          <w:p w:rsidR="00D77785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Si je vais encore plus dans le futur, l'invention du savant fou sera dans la ville, je l'attaquerai à ce moment-là.</w:t>
            </w:r>
          </w:p>
        </w:tc>
      </w:tr>
      <w:tr w:rsidR="00D77785" w:rsidTr="00D77785">
        <w:tc>
          <w:tcPr>
            <w:tcW w:w="959" w:type="dxa"/>
          </w:tcPr>
          <w:p w:rsidR="00D77785" w:rsidRDefault="004C5386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35</w:t>
            </w:r>
          </w:p>
        </w:tc>
        <w:tc>
          <w:tcPr>
            <w:tcW w:w="6591" w:type="dxa"/>
          </w:tcPr>
          <w:p w:rsidR="00D77785" w:rsidRDefault="004C5386" w:rsidP="00B86F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saute dans le portail.</w:t>
            </w:r>
          </w:p>
        </w:tc>
        <w:tc>
          <w:tcPr>
            <w:tcW w:w="6592" w:type="dxa"/>
          </w:tcPr>
          <w:p w:rsidR="00D77785" w:rsidRDefault="00D77785" w:rsidP="00B86F5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77785" w:rsidTr="00D77785">
        <w:tc>
          <w:tcPr>
            <w:tcW w:w="959" w:type="dxa"/>
          </w:tcPr>
          <w:p w:rsidR="00D77785" w:rsidRDefault="004C5386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36</w:t>
            </w:r>
          </w:p>
        </w:tc>
        <w:tc>
          <w:tcPr>
            <w:tcW w:w="6591" w:type="dxa"/>
          </w:tcPr>
          <w:p w:rsidR="00D77785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est dans la machine du savant fou.</w:t>
            </w:r>
          </w:p>
        </w:tc>
        <w:tc>
          <w:tcPr>
            <w:tcW w:w="6592" w:type="dxa"/>
          </w:tcPr>
          <w:p w:rsidR="00D77785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Je suis pile où il faut pour stopper cette guerre.</w:t>
            </w:r>
          </w:p>
        </w:tc>
      </w:tr>
      <w:tr w:rsidR="00D77785" w:rsidTr="00D77785">
        <w:tc>
          <w:tcPr>
            <w:tcW w:w="959" w:type="dxa"/>
          </w:tcPr>
          <w:p w:rsidR="00D77785" w:rsidRDefault="004C5386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6591" w:type="dxa"/>
          </w:tcPr>
          <w:p w:rsidR="00D77785" w:rsidRDefault="004C5386" w:rsidP="00B86F5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s'avance vers le moteur et scie les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cables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6592" w:type="dxa"/>
          </w:tcPr>
          <w:p w:rsidR="00D77785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(bruit de scie)</w:t>
            </w:r>
          </w:p>
        </w:tc>
      </w:tr>
      <w:tr w:rsidR="00D77785" w:rsidTr="00D77785">
        <w:tc>
          <w:tcPr>
            <w:tcW w:w="959" w:type="dxa"/>
          </w:tcPr>
          <w:p w:rsidR="00D77785" w:rsidRDefault="004C5386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38</w:t>
            </w:r>
          </w:p>
        </w:tc>
        <w:tc>
          <w:tcPr>
            <w:tcW w:w="6591" w:type="dxa"/>
          </w:tcPr>
          <w:p w:rsidR="00D77785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machine s'arrête. </w:t>
            </w: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est soulagé !</w:t>
            </w:r>
          </w:p>
        </w:tc>
        <w:tc>
          <w:tcPr>
            <w:tcW w:w="6592" w:type="dxa"/>
          </w:tcPr>
          <w:p w:rsidR="00D77785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Ouf, j'ai réussi !</w:t>
            </w:r>
          </w:p>
        </w:tc>
      </w:tr>
      <w:tr w:rsidR="004C5386" w:rsidTr="00D77785">
        <w:tc>
          <w:tcPr>
            <w:tcW w:w="959" w:type="dxa"/>
          </w:tcPr>
          <w:p w:rsidR="004C5386" w:rsidRDefault="004C5386" w:rsidP="00087A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39</w:t>
            </w:r>
          </w:p>
        </w:tc>
        <w:tc>
          <w:tcPr>
            <w:tcW w:w="6591" w:type="dxa"/>
          </w:tcPr>
          <w:p w:rsidR="004C5386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citadins lui font une fête et il est couvert de cadeaux.</w:t>
            </w:r>
            <w:bookmarkStart w:id="0" w:name="_GoBack"/>
            <w:bookmarkEnd w:id="0"/>
          </w:p>
        </w:tc>
        <w:tc>
          <w:tcPr>
            <w:tcW w:w="6592" w:type="dxa"/>
          </w:tcPr>
          <w:p w:rsidR="004C5386" w:rsidRDefault="004C5386" w:rsidP="004C53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Électro</w:t>
            </w:r>
            <w:r>
              <w:rPr>
                <w:rFonts w:ascii="Comic Sans MS" w:hAnsi="Comic Sans MS"/>
                <w:sz w:val="28"/>
                <w:szCs w:val="28"/>
              </w:rPr>
              <w:t xml:space="preserve"> : Merci les amis.</w:t>
            </w:r>
          </w:p>
        </w:tc>
      </w:tr>
    </w:tbl>
    <w:p w:rsidR="00850C98" w:rsidRPr="00850C98" w:rsidRDefault="00850C98" w:rsidP="00850C98"/>
    <w:sectPr w:rsidR="00850C98" w:rsidRPr="00850C98" w:rsidSect="00850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98"/>
    <w:rsid w:val="000112CF"/>
    <w:rsid w:val="00087ADE"/>
    <w:rsid w:val="00141EC9"/>
    <w:rsid w:val="001A5D87"/>
    <w:rsid w:val="0021316D"/>
    <w:rsid w:val="003A418B"/>
    <w:rsid w:val="003C23B7"/>
    <w:rsid w:val="004C5386"/>
    <w:rsid w:val="00850C98"/>
    <w:rsid w:val="00946535"/>
    <w:rsid w:val="00BA244C"/>
    <w:rsid w:val="00BF5DC2"/>
    <w:rsid w:val="00D77785"/>
    <w:rsid w:val="00DC1252"/>
    <w:rsid w:val="00E120DC"/>
    <w:rsid w:val="00F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7</cp:revision>
  <dcterms:created xsi:type="dcterms:W3CDTF">2016-01-15T11:12:00Z</dcterms:created>
  <dcterms:modified xsi:type="dcterms:W3CDTF">2016-01-15T15:20:00Z</dcterms:modified>
</cp:coreProperties>
</file>