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98" w:rsidRPr="00850C98" w:rsidRDefault="00E77472" w:rsidP="00850C98">
      <w:pPr>
        <w:jc w:val="center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Pepsie</w:t>
      </w:r>
      <w:proofErr w:type="spellEnd"/>
      <w:r>
        <w:rPr>
          <w:rFonts w:ascii="Comic Sans MS" w:hAnsi="Comic Sans MS"/>
          <w:sz w:val="32"/>
          <w:szCs w:val="32"/>
        </w:rPr>
        <w:t xml:space="preserve"> est </w:t>
      </w:r>
      <w:r w:rsidR="00460214">
        <w:rPr>
          <w:rFonts w:ascii="Comic Sans MS" w:hAnsi="Comic Sans MS"/>
          <w:sz w:val="32"/>
          <w:szCs w:val="32"/>
        </w:rPr>
        <w:t>amoureux.</w:t>
      </w:r>
    </w:p>
    <w:p w:rsidR="00850C98" w:rsidRDefault="00850C98" w:rsidP="00850C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6591"/>
        <w:gridCol w:w="6592"/>
      </w:tblGrid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6591" w:type="dxa"/>
          </w:tcPr>
          <w:p w:rsidR="00850C98" w:rsidRDefault="00E77472" w:rsidP="0072295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Devant leurs terriers,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et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se rencontre. Ils se salu</w:t>
            </w:r>
            <w:r w:rsidR="00722951">
              <w:rPr>
                <w:rFonts w:ascii="Comic Sans MS" w:hAnsi="Comic Sans MS"/>
                <w:sz w:val="28"/>
                <w:szCs w:val="28"/>
              </w:rPr>
              <w:t xml:space="preserve">ent </w:t>
            </w:r>
            <w:r>
              <w:rPr>
                <w:rFonts w:ascii="Comic Sans MS" w:hAnsi="Comic Sans MS"/>
                <w:sz w:val="28"/>
                <w:szCs w:val="28"/>
              </w:rPr>
              <w:t>froidement</w:t>
            </w:r>
          </w:p>
        </w:tc>
        <w:tc>
          <w:tcPr>
            <w:tcW w:w="6592" w:type="dxa"/>
          </w:tcPr>
          <w:p w:rsidR="00E77472" w:rsidRDefault="00E77472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 S</w:t>
            </w:r>
            <w:r>
              <w:rPr>
                <w:rFonts w:ascii="Comic Sans MS" w:hAnsi="Comic Sans MS"/>
                <w:sz w:val="28"/>
                <w:szCs w:val="28"/>
              </w:rPr>
              <w:t xml:space="preserve">alut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:rsidR="00E77472" w:rsidRDefault="00E77472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: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 S</w:t>
            </w:r>
            <w:r>
              <w:rPr>
                <w:rFonts w:ascii="Comic Sans MS" w:hAnsi="Comic Sans MS"/>
                <w:sz w:val="28"/>
                <w:szCs w:val="28"/>
              </w:rPr>
              <w:t xml:space="preserve">alut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</w:p>
          <w:p w:rsidR="00850C98" w:rsidRDefault="00E77472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6591" w:type="dxa"/>
          </w:tcPr>
          <w:p w:rsidR="00850C98" w:rsidRDefault="00E77472" w:rsidP="00C2510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Plus loin</w:t>
            </w:r>
            <w:r w:rsidR="000B1E74">
              <w:rPr>
                <w:rFonts w:ascii="Comic Sans MS" w:hAnsi="Comic Sans MS"/>
                <w:sz w:val="28"/>
                <w:szCs w:val="28"/>
              </w:rPr>
              <w:t>, Pâ</w:t>
            </w:r>
            <w:r w:rsidR="00C25101">
              <w:rPr>
                <w:rFonts w:ascii="Comic Sans MS" w:hAnsi="Comic Sans MS"/>
                <w:sz w:val="28"/>
                <w:szCs w:val="28"/>
              </w:rPr>
              <w:t>querette est en train de manger des fleur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s. </w:t>
            </w:r>
            <w:proofErr w:type="spellStart"/>
            <w:r w:rsidR="000B1E74"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 w:rsidR="000B1E74">
              <w:rPr>
                <w:rFonts w:ascii="Comic Sans MS" w:hAnsi="Comic Sans MS"/>
                <w:sz w:val="28"/>
                <w:szCs w:val="28"/>
              </w:rPr>
              <w:t xml:space="preserve">  et </w:t>
            </w:r>
            <w:proofErr w:type="spellStart"/>
            <w:r w:rsidR="000B1E74">
              <w:rPr>
                <w:rFonts w:ascii="Comic Sans MS" w:hAnsi="Comic Sans MS"/>
                <w:sz w:val="28"/>
                <w:szCs w:val="28"/>
              </w:rPr>
              <w:t>F</w:t>
            </w:r>
            <w:r w:rsidR="00C25101">
              <w:rPr>
                <w:rFonts w:ascii="Comic Sans MS" w:hAnsi="Comic Sans MS"/>
                <w:sz w:val="28"/>
                <w:szCs w:val="28"/>
              </w:rPr>
              <w:t>lampsie</w:t>
            </w:r>
            <w:proofErr w:type="spellEnd"/>
            <w:r w:rsidR="00C2510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22951">
              <w:rPr>
                <w:rFonts w:ascii="Comic Sans MS" w:hAnsi="Comic Sans MS"/>
                <w:sz w:val="28"/>
                <w:szCs w:val="28"/>
              </w:rPr>
              <w:t>la salue le cœur battant.</w:t>
            </w:r>
          </w:p>
        </w:tc>
        <w:tc>
          <w:tcPr>
            <w:tcW w:w="6592" w:type="dxa"/>
          </w:tcPr>
          <w:p w:rsidR="00850C98" w:rsidRDefault="00722951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 deux</w:t>
            </w:r>
            <w:r w:rsidR="00460214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ensemble: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 - Salut Pâ</w:t>
            </w:r>
            <w:r>
              <w:rPr>
                <w:rFonts w:ascii="Comic Sans MS" w:hAnsi="Comic Sans MS"/>
                <w:sz w:val="28"/>
                <w:szCs w:val="28"/>
              </w:rPr>
              <w:t>querette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 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6591" w:type="dxa"/>
          </w:tcPr>
          <w:p w:rsidR="000B1E74" w:rsidRPr="000B1E74" w:rsidRDefault="000B1E74" w:rsidP="00E77472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Le lendemain…</w:t>
            </w:r>
          </w:p>
          <w:p w:rsidR="00850C98" w:rsidRDefault="000B1E74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  <w:r w:rsidR="00722951">
              <w:rPr>
                <w:rFonts w:ascii="Comic Sans MS" w:hAnsi="Comic Sans MS"/>
                <w:sz w:val="28"/>
                <w:szCs w:val="28"/>
              </w:rPr>
              <w:t xml:space="preserve">n </w:t>
            </w:r>
            <w:r>
              <w:rPr>
                <w:rFonts w:ascii="Comic Sans MS" w:hAnsi="Comic Sans MS"/>
                <w:sz w:val="28"/>
                <w:szCs w:val="28"/>
              </w:rPr>
              <w:t xml:space="preserve">voit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</w:t>
            </w:r>
            <w:r w:rsidR="002323D4">
              <w:rPr>
                <w:rFonts w:ascii="Comic Sans MS" w:hAnsi="Comic Sans MS"/>
                <w:sz w:val="28"/>
                <w:szCs w:val="28"/>
              </w:rPr>
              <w:t>epsie</w:t>
            </w:r>
            <w:proofErr w:type="spellEnd"/>
            <w:r w:rsidR="002323D4">
              <w:rPr>
                <w:rFonts w:ascii="Comic Sans MS" w:hAnsi="Comic Sans MS"/>
                <w:sz w:val="28"/>
                <w:szCs w:val="28"/>
              </w:rPr>
              <w:t xml:space="preserve"> devant son terrier et il dit:</w:t>
            </w:r>
          </w:p>
        </w:tc>
        <w:tc>
          <w:tcPr>
            <w:tcW w:w="6592" w:type="dxa"/>
          </w:tcPr>
          <w:p w:rsidR="00850C98" w:rsidRDefault="002323D4" w:rsidP="002323D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P: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 - Je vais aller rendre visite à Pâ</w:t>
            </w:r>
            <w:r>
              <w:rPr>
                <w:rFonts w:ascii="Comic Sans MS" w:hAnsi="Comic Sans MS"/>
                <w:sz w:val="28"/>
                <w:szCs w:val="28"/>
              </w:rPr>
              <w:t>querette.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591" w:type="dxa"/>
          </w:tcPr>
          <w:p w:rsidR="002323D4" w:rsidRDefault="000B1E74" w:rsidP="00E7747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se rend vers le terrier de Pâquerette</w:t>
            </w:r>
          </w:p>
          <w:p w:rsidR="002323D4" w:rsidRDefault="002323D4" w:rsidP="00E7747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2" w:type="dxa"/>
          </w:tcPr>
          <w:p w:rsidR="00850C98" w:rsidRDefault="00850C98" w:rsidP="00E774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B1E74" w:rsidTr="00E77472">
        <w:tc>
          <w:tcPr>
            <w:tcW w:w="959" w:type="dxa"/>
          </w:tcPr>
          <w:p w:rsidR="000B1E74" w:rsidRDefault="000B1E74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591" w:type="dxa"/>
          </w:tcPr>
          <w:p w:rsidR="000B1E74" w:rsidRDefault="000B1E74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Lorsqu'il arrive, il voit un écriteau dans le champ juste à côté :</w:t>
            </w:r>
          </w:p>
          <w:p w:rsidR="000B1E74" w:rsidRDefault="000B1E74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Attention, carottes empoisonnées !</w:t>
            </w:r>
          </w:p>
        </w:tc>
        <w:tc>
          <w:tcPr>
            <w:tcW w:w="6592" w:type="dxa"/>
          </w:tcPr>
          <w:p w:rsidR="000B1E74" w:rsidRDefault="000B1E74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P: -Oh non, comment je vais faire, j’ai tellement faim 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6591" w:type="dxa"/>
          </w:tcPr>
          <w:p w:rsidR="00584A67" w:rsidRDefault="000B1E74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Tout à coup, des chasseurs arrivent et le voient.</w:t>
            </w:r>
          </w:p>
        </w:tc>
        <w:tc>
          <w:tcPr>
            <w:tcW w:w="6592" w:type="dxa"/>
          </w:tcPr>
          <w:p w:rsidR="00850C98" w:rsidRDefault="00584A67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P: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-</w:t>
            </w:r>
            <w:r w:rsidR="000B1E74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Oh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secour</w:t>
            </w:r>
            <w:r w:rsidR="000B1E74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>!!!!!!</w:t>
            </w:r>
          </w:p>
          <w:p w:rsidR="000B1E74" w:rsidRDefault="000B1E74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Chasseurs : Attrapons-l</w:t>
            </w:r>
            <w:r w:rsidR="009D542C">
              <w:rPr>
                <w:rFonts w:ascii="Comic Sans MS" w:hAnsi="Comic Sans MS"/>
                <w:sz w:val="28"/>
                <w:szCs w:val="28"/>
              </w:rPr>
              <w:t>e 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6591" w:type="dxa"/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s'enfuit en leur passant entre les jambes</w:t>
            </w:r>
          </w:p>
        </w:tc>
        <w:tc>
          <w:tcPr>
            <w:tcW w:w="6592" w:type="dxa"/>
          </w:tcPr>
          <w:p w:rsidR="00850C98" w:rsidRDefault="000B1E74" w:rsidP="009D54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P:</w:t>
            </w:r>
            <w:r w:rsidR="009D542C">
              <w:rPr>
                <w:rFonts w:ascii="Comic Sans MS" w:hAnsi="Comic Sans MS"/>
                <w:sz w:val="28"/>
                <w:szCs w:val="28"/>
              </w:rPr>
              <w:t xml:space="preserve"> vous ne m'aurez-jamais !!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6591" w:type="dxa"/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Il arrive à l'autre bout du champ.</w:t>
            </w:r>
          </w:p>
        </w:tc>
        <w:tc>
          <w:tcPr>
            <w:tcW w:w="6592" w:type="dxa"/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P: youpi ! Je suis sain et sauf 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6591" w:type="dxa"/>
          </w:tcPr>
          <w:p w:rsidR="00850C98" w:rsidRDefault="009D542C" w:rsidP="009D54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descend le chemin. </w:t>
            </w:r>
          </w:p>
        </w:tc>
        <w:tc>
          <w:tcPr>
            <w:tcW w:w="6592" w:type="dxa"/>
          </w:tcPr>
          <w:p w:rsidR="00850C98" w:rsidRDefault="00850C98" w:rsidP="00E774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6591" w:type="dxa"/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Il voit au loin Pâquerette et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jouer au </w:t>
            </w:r>
            <w:r>
              <w:rPr>
                <w:rFonts w:ascii="Comic Sans MS" w:hAnsi="Comic Sans MS"/>
                <w:sz w:val="28"/>
                <w:szCs w:val="28"/>
              </w:rPr>
              <w:lastRenderedPageBreak/>
              <w:t>ballon</w:t>
            </w:r>
          </w:p>
        </w:tc>
        <w:tc>
          <w:tcPr>
            <w:tcW w:w="6592" w:type="dxa"/>
          </w:tcPr>
          <w:p w:rsidR="00850C98" w:rsidRDefault="00850C98" w:rsidP="00E774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91" w:type="dxa"/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est en colère et très jaloux.</w:t>
            </w:r>
          </w:p>
        </w:tc>
        <w:tc>
          <w:tcPr>
            <w:tcW w:w="6592" w:type="dxa"/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Dans ses pensées il se dit : *§%&amp; Oh non, ça ne va se passer comme ça 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6591" w:type="dxa"/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tombe et se fait mal à la patte.</w:t>
            </w:r>
          </w:p>
        </w:tc>
        <w:tc>
          <w:tcPr>
            <w:tcW w:w="6592" w:type="dxa"/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 : Aïe 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6591" w:type="dxa"/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 voit pâquerette s'approcher de lui,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aussi…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Flampsie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est toujours parterre et crie</w:t>
            </w:r>
          </w:p>
        </w:tc>
        <w:tc>
          <w:tcPr>
            <w:tcW w:w="6592" w:type="dxa"/>
          </w:tcPr>
          <w:p w:rsidR="00850C98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 : Aïe, j'ai mal !</w:t>
            </w:r>
          </w:p>
          <w:p w:rsidR="009D542C" w:rsidRDefault="009D542C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 : Oh zut, moi qui avait prévu de me marier demain ! Du coup, je vais choisir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 w:rsidR="00460214">
              <w:rPr>
                <w:rFonts w:ascii="Comic Sans MS" w:hAnsi="Comic Sans MS"/>
                <w:sz w:val="28"/>
                <w:szCs w:val="28"/>
              </w:rPr>
              <w:t xml:space="preserve"> 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6591" w:type="dxa"/>
          </w:tcPr>
          <w:p w:rsidR="00460214" w:rsidRDefault="00515963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 jour</w:t>
            </w:r>
            <w:r w:rsidR="00460214">
              <w:rPr>
                <w:rFonts w:ascii="Comic Sans MS" w:hAnsi="Comic Sans MS"/>
                <w:sz w:val="28"/>
                <w:szCs w:val="28"/>
              </w:rPr>
              <w:t xml:space="preserve"> du mariage.</w:t>
            </w:r>
          </w:p>
          <w:p w:rsidR="00850C98" w:rsidRDefault="00460214" w:rsidP="0046021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On voit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et Pâquerette en pleine cérémonie</w:t>
            </w:r>
            <w:r w:rsidR="00515963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</w:t>
            </w:r>
            <w:r w:rsidR="00515963">
              <w:rPr>
                <w:rFonts w:ascii="Comic Sans MS" w:hAnsi="Comic Sans MS"/>
                <w:sz w:val="28"/>
                <w:szCs w:val="28"/>
              </w:rPr>
              <w:t>lampsie</w:t>
            </w:r>
            <w:proofErr w:type="spellEnd"/>
            <w:r w:rsidR="00515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est tout triste à côté d'eux, un bandage sur la patte.</w:t>
            </w:r>
          </w:p>
        </w:tc>
        <w:tc>
          <w:tcPr>
            <w:tcW w:w="6592" w:type="dxa"/>
          </w:tcPr>
          <w:p w:rsidR="00850C98" w:rsidRDefault="00515963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F:-Oh non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6591" w:type="dxa"/>
          </w:tcPr>
          <w:p w:rsidR="00850C98" w:rsidRDefault="00515963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Trois</w:t>
            </w:r>
            <w:r w:rsidR="00460214">
              <w:rPr>
                <w:rFonts w:ascii="Comic Sans MS" w:hAnsi="Comic Sans MS"/>
                <w:sz w:val="28"/>
                <w:szCs w:val="28"/>
              </w:rPr>
              <w:t xml:space="preserve"> ans plus tard,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60214">
              <w:rPr>
                <w:rFonts w:ascii="Comic Sans MS" w:hAnsi="Comic Sans MS"/>
                <w:sz w:val="28"/>
                <w:szCs w:val="28"/>
              </w:rPr>
              <w:t>o</w:t>
            </w:r>
            <w:r>
              <w:rPr>
                <w:rFonts w:ascii="Comic Sans MS" w:hAnsi="Comic Sans MS"/>
                <w:sz w:val="28"/>
                <w:szCs w:val="28"/>
              </w:rPr>
              <w:t>n vo</w:t>
            </w:r>
            <w:r w:rsidR="00460214">
              <w:rPr>
                <w:rFonts w:ascii="Comic Sans MS" w:hAnsi="Comic Sans MS"/>
                <w:sz w:val="28"/>
                <w:szCs w:val="28"/>
              </w:rPr>
              <w:t xml:space="preserve">it </w:t>
            </w:r>
            <w:proofErr w:type="spellStart"/>
            <w:r w:rsidR="00460214">
              <w:rPr>
                <w:rFonts w:ascii="Comic Sans MS" w:hAnsi="Comic Sans MS"/>
                <w:sz w:val="28"/>
                <w:szCs w:val="28"/>
              </w:rPr>
              <w:t>Pepsie</w:t>
            </w:r>
            <w:proofErr w:type="spellEnd"/>
            <w:r w:rsidR="00460214">
              <w:rPr>
                <w:rFonts w:ascii="Comic Sans MS" w:hAnsi="Comic Sans MS"/>
                <w:sz w:val="28"/>
                <w:szCs w:val="28"/>
              </w:rPr>
              <w:t xml:space="preserve"> et Pâ</w:t>
            </w:r>
            <w:r>
              <w:rPr>
                <w:rFonts w:ascii="Comic Sans MS" w:hAnsi="Comic Sans MS"/>
                <w:sz w:val="28"/>
                <w:szCs w:val="28"/>
              </w:rPr>
              <w:t>querette et leurs trois enfants!!!!</w:t>
            </w:r>
          </w:p>
        </w:tc>
        <w:tc>
          <w:tcPr>
            <w:tcW w:w="6592" w:type="dxa"/>
          </w:tcPr>
          <w:p w:rsidR="00850C98" w:rsidRDefault="00515963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 trois enfants:-Maman  Papa!!!</w:t>
            </w:r>
          </w:p>
        </w:tc>
      </w:tr>
      <w:tr w:rsidR="00850C98" w:rsidTr="00E77472">
        <w:tc>
          <w:tcPr>
            <w:tcW w:w="959" w:type="dxa"/>
          </w:tcPr>
          <w:p w:rsidR="00850C98" w:rsidRDefault="00850C98" w:rsidP="00E774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6591" w:type="dxa"/>
          </w:tcPr>
          <w:p w:rsidR="00850C98" w:rsidRDefault="00515963" w:rsidP="00E7747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</w:t>
            </w:r>
            <w:r w:rsidR="00460214">
              <w:rPr>
                <w:rFonts w:ascii="Comic Sans MS" w:hAnsi="Comic Sans MS"/>
                <w:sz w:val="28"/>
                <w:szCs w:val="28"/>
              </w:rPr>
              <w:t xml:space="preserve"> voit écrit : Et voilà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tout qui se finit </w:t>
            </w:r>
            <w:r w:rsidR="00D13160">
              <w:rPr>
                <w:rFonts w:ascii="Comic Sans MS" w:hAnsi="Comic Sans MS"/>
                <w:sz w:val="28"/>
                <w:szCs w:val="28"/>
              </w:rPr>
              <w:t>bien!!!!!!FIN</w:t>
            </w:r>
            <w:bookmarkStart w:id="0" w:name="_GoBack"/>
            <w:bookmarkEnd w:id="0"/>
          </w:p>
        </w:tc>
        <w:tc>
          <w:tcPr>
            <w:tcW w:w="6592" w:type="dxa"/>
          </w:tcPr>
          <w:p w:rsidR="00850C98" w:rsidRDefault="00850C98" w:rsidP="00E7747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50C98" w:rsidRPr="00850C98" w:rsidRDefault="00850C98" w:rsidP="00850C98"/>
    <w:sectPr w:rsidR="00850C98" w:rsidRPr="00850C98" w:rsidSect="00850C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98"/>
    <w:rsid w:val="000112CF"/>
    <w:rsid w:val="000B1E74"/>
    <w:rsid w:val="002323D4"/>
    <w:rsid w:val="00460214"/>
    <w:rsid w:val="00515963"/>
    <w:rsid w:val="00584A67"/>
    <w:rsid w:val="00722951"/>
    <w:rsid w:val="00850C98"/>
    <w:rsid w:val="009D542C"/>
    <w:rsid w:val="00C25101"/>
    <w:rsid w:val="00D13160"/>
    <w:rsid w:val="00E77472"/>
    <w:rsid w:val="00F3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03BA-C104-40DA-8C1E-6929F09A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SIEN</cp:lastModifiedBy>
  <cp:revision>5</cp:revision>
  <dcterms:created xsi:type="dcterms:W3CDTF">2016-01-15T10:35:00Z</dcterms:created>
  <dcterms:modified xsi:type="dcterms:W3CDTF">2016-01-15T14:58:00Z</dcterms:modified>
</cp:coreProperties>
</file>