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DC" w:rsidRPr="00BF670D" w:rsidRDefault="00A1481F" w:rsidP="00BF670D">
      <w:pPr>
        <w:tabs>
          <w:tab w:val="left" w:pos="50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</w:t>
      </w:r>
      <w:r w:rsidR="00E90FB1">
        <w:rPr>
          <w:rFonts w:ascii="Comic Sans MS" w:hAnsi="Comic Sans MS"/>
          <w:sz w:val="28"/>
          <w:szCs w:val="28"/>
        </w:rPr>
        <w:t xml:space="preserve">                LE  LIVRE MYSTÈRE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DD4858" w:rsidRDefault="00DD4858" w:rsidP="007217FB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Dans le château près de la forêt vit Hugo et sa famille.</w:t>
            </w:r>
            <w:r w:rsidR="00252CEB">
              <w:rPr>
                <w:rFonts w:ascii="Comic Sans MS" w:hAnsi="Comic Sans MS"/>
                <w:sz w:val="28"/>
                <w:szCs w:val="28"/>
              </w:rPr>
              <w:t xml:space="preserve"> Le château s'appelle le château des </w:t>
            </w:r>
            <w:r w:rsidR="007217FB">
              <w:rPr>
                <w:rFonts w:ascii="Comic Sans MS" w:hAnsi="Comic Sans MS"/>
                <w:sz w:val="28"/>
                <w:szCs w:val="28"/>
              </w:rPr>
              <w:t>lumières</w:t>
            </w:r>
            <w:r w:rsidR="00F2751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17FB">
              <w:rPr>
                <w:rFonts w:ascii="Comic Sans MS" w:hAnsi="Comic Sans MS"/>
                <w:sz w:val="28"/>
                <w:szCs w:val="28"/>
              </w:rPr>
              <w:t>Sur le dessin, il y aura le panneau avec le nom du château dessus.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On voit la famille d'Hugo dans son château. Ils sont à table et mangent. Il y a la maman, le papa qui est policier, son petit frère et sa petite sœur.</w:t>
            </w:r>
            <w:r w:rsidR="00F2751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6592" w:type="dxa"/>
          </w:tcPr>
          <w:p w:rsidR="00DD4858" w:rsidRP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Bon appétit ! 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Le repas se poursuit et on aperçoit la tête d'un spectre qui observe la scène à la porte de la cuisine.</w:t>
            </w:r>
            <w:r>
              <w:rPr>
                <w:rFonts w:ascii="Comic Sans MS" w:hAnsi="Comic Sans MS"/>
                <w:sz w:val="28"/>
                <w:szCs w:val="28"/>
              </w:rPr>
              <w:t xml:space="preserve"> Hugo le voit et est tout surpris.</w:t>
            </w:r>
          </w:p>
        </w:tc>
        <w:tc>
          <w:tcPr>
            <w:tcW w:w="6592" w:type="dxa"/>
          </w:tcPr>
          <w:p w:rsidR="00DD4858" w:rsidRP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Papa, Papa, regarde, un fantôme ! 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 xml:space="preserve">Le papa se retourne et ne voit rien car le spectre est déjà </w:t>
            </w:r>
            <w:r w:rsidR="00555AF5" w:rsidRPr="00DD4858">
              <w:rPr>
                <w:rFonts w:ascii="Comic Sans MS" w:hAnsi="Comic Sans MS"/>
                <w:sz w:val="28"/>
                <w:szCs w:val="28"/>
              </w:rPr>
              <w:t>parti.</w:t>
            </w:r>
            <w:r w:rsidR="00555AF5">
              <w:rPr>
                <w:rFonts w:ascii="Comic Sans MS" w:hAnsi="Comic Sans MS"/>
                <w:sz w:val="28"/>
                <w:szCs w:val="28"/>
              </w:rPr>
              <w:t xml:space="preserve"> On</w:t>
            </w:r>
            <w:r w:rsidR="00252CEB">
              <w:rPr>
                <w:rFonts w:ascii="Comic Sans MS" w:hAnsi="Comic Sans MS"/>
                <w:sz w:val="28"/>
                <w:szCs w:val="28"/>
              </w:rPr>
              <w:t xml:space="preserve"> voit le dos du papa et le visage </w:t>
            </w:r>
            <w:r w:rsidR="00555AF5">
              <w:rPr>
                <w:rFonts w:ascii="Comic Sans MS" w:hAnsi="Comic Sans MS"/>
                <w:sz w:val="28"/>
                <w:szCs w:val="28"/>
              </w:rPr>
              <w:t>d'Hugo</w:t>
            </w:r>
            <w:r w:rsidR="00252CEB">
              <w:rPr>
                <w:rFonts w:ascii="Comic Sans MS" w:hAnsi="Comic Sans MS"/>
                <w:sz w:val="28"/>
                <w:szCs w:val="28"/>
              </w:rPr>
              <w:t xml:space="preserve"> on est à la place du spectre</w:t>
            </w:r>
            <w:r w:rsidR="00F93940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DD4858" w:rsidRDefault="00252CEB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 : -</w:t>
            </w:r>
            <w:r w:rsidR="00DD4858" w:rsidRPr="00DD48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2751A" w:rsidRPr="00CF3E31" w:rsidRDefault="00F2751A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CF3E31">
              <w:rPr>
                <w:rFonts w:ascii="Comic Sans MS" w:hAnsi="Comic Sans MS"/>
                <w:sz w:val="28"/>
                <w:szCs w:val="28"/>
              </w:rPr>
              <w:t>Allons, ne dis pas de sottises, Hugo !</w:t>
            </w:r>
          </w:p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 : - </w:t>
            </w:r>
            <w:r w:rsidRPr="00DD4858">
              <w:rPr>
                <w:rFonts w:ascii="Comic Sans MS" w:hAnsi="Comic Sans MS"/>
                <w:sz w:val="28"/>
                <w:szCs w:val="28"/>
              </w:rPr>
              <w:t xml:space="preserve">Je te jure, je l'ai vu ! </w:t>
            </w: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DD4858" w:rsidRPr="00F2751A" w:rsidRDefault="00252CEB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CF3E31">
              <w:rPr>
                <w:rFonts w:ascii="Comic Sans MS" w:hAnsi="Comic Sans MS"/>
                <w:sz w:val="28"/>
                <w:szCs w:val="28"/>
              </w:rPr>
              <w:t>Toutes les lumières du château son</w:t>
            </w:r>
            <w:r w:rsidR="00555AF5">
              <w:rPr>
                <w:rFonts w:ascii="Comic Sans MS" w:hAnsi="Comic Sans MS"/>
                <w:sz w:val="28"/>
                <w:szCs w:val="28"/>
              </w:rPr>
              <w:t>t</w:t>
            </w:r>
            <w:r w:rsidRPr="00CF3E31">
              <w:rPr>
                <w:rFonts w:ascii="Comic Sans MS" w:hAnsi="Comic Sans MS"/>
                <w:sz w:val="28"/>
                <w:szCs w:val="28"/>
              </w:rPr>
              <w:t xml:space="preserve"> éteinte</w:t>
            </w:r>
            <w:r w:rsidR="00555AF5">
              <w:rPr>
                <w:rFonts w:ascii="Comic Sans MS" w:hAnsi="Comic Sans MS"/>
                <w:sz w:val="28"/>
                <w:szCs w:val="28"/>
              </w:rPr>
              <w:t>s,</w:t>
            </w:r>
            <w:r w:rsidRPr="00CF3E31">
              <w:rPr>
                <w:rFonts w:ascii="Comic Sans MS" w:hAnsi="Comic Sans MS"/>
                <w:sz w:val="28"/>
                <w:szCs w:val="28"/>
              </w:rPr>
              <w:t xml:space="preserve"> on voit le château depuis </w:t>
            </w:r>
            <w:r w:rsidR="00555AF5" w:rsidRPr="00CF3E31">
              <w:rPr>
                <w:rFonts w:ascii="Comic Sans MS" w:hAnsi="Comic Sans MS"/>
                <w:sz w:val="28"/>
                <w:szCs w:val="28"/>
              </w:rPr>
              <w:t>l'extérieur.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DD4858" w:rsidRDefault="00F93940" w:rsidP="00C03486">
            <w:pPr>
              <w:rPr>
                <w:rFonts w:ascii="Comic Sans MS" w:hAnsi="Comic Sans MS"/>
                <w:sz w:val="28"/>
                <w:szCs w:val="28"/>
              </w:rPr>
            </w:pPr>
            <w:r w:rsidRPr="00CF3E31">
              <w:rPr>
                <w:rFonts w:ascii="Comic Sans MS" w:hAnsi="Comic Sans MS"/>
                <w:sz w:val="28"/>
                <w:szCs w:val="28"/>
              </w:rPr>
              <w:t>On voit les parents dormir et le spectre qui les regardent.</w:t>
            </w:r>
          </w:p>
        </w:tc>
        <w:tc>
          <w:tcPr>
            <w:tcW w:w="6592" w:type="dxa"/>
          </w:tcPr>
          <w:p w:rsidR="00DD4858" w:rsidRPr="00F2751A" w:rsidRDefault="00F93940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CF3E31">
              <w:rPr>
                <w:rFonts w:ascii="Comic Sans MS" w:hAnsi="Comic Sans MS"/>
                <w:sz w:val="28"/>
                <w:szCs w:val="28"/>
              </w:rPr>
              <w:t xml:space="preserve">Le spectre: </w:t>
            </w:r>
            <w:proofErr w:type="spellStart"/>
            <w:r w:rsidRPr="00CF3E31">
              <w:rPr>
                <w:rFonts w:ascii="Comic Sans MS" w:hAnsi="Comic Sans MS"/>
                <w:sz w:val="28"/>
                <w:szCs w:val="28"/>
              </w:rPr>
              <w:t>houuuuuuuuu</w:t>
            </w:r>
            <w:proofErr w:type="spellEnd"/>
          </w:p>
        </w:tc>
      </w:tr>
      <w:tr w:rsidR="00DD4858" w:rsidTr="00DD4858">
        <w:tc>
          <w:tcPr>
            <w:tcW w:w="959" w:type="dxa"/>
          </w:tcPr>
          <w:p w:rsidR="00DD4858" w:rsidRDefault="00DD485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</w:tcPr>
          <w:p w:rsidR="00DD4858" w:rsidRDefault="00DD4858" w:rsidP="00DF0D3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papa se réveille et voit un fantôme.</w:t>
            </w:r>
          </w:p>
        </w:tc>
        <w:tc>
          <w:tcPr>
            <w:tcW w:w="6592" w:type="dxa"/>
          </w:tcPr>
          <w:p w:rsidR="00DD4858" w:rsidRDefault="00DD4858" w:rsidP="00F939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Papa : -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Ahhh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….</w:t>
            </w:r>
          </w:p>
        </w:tc>
      </w:tr>
      <w:tr w:rsidR="003C1E98" w:rsidTr="003C1E98">
        <w:tc>
          <w:tcPr>
            <w:tcW w:w="959" w:type="dxa"/>
            <w:shd w:val="clear" w:color="auto" w:fill="BFBFBF" w:themeFill="background1" w:themeFillShade="BF"/>
          </w:tcPr>
          <w:p w:rsidR="003C1E98" w:rsidRDefault="003C1E98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3C1E98" w:rsidRDefault="003C1E98" w:rsidP="00DF0D3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 de la planche 1</w:t>
            </w:r>
          </w:p>
        </w:tc>
        <w:tc>
          <w:tcPr>
            <w:tcW w:w="6592" w:type="dxa"/>
            <w:shd w:val="clear" w:color="auto" w:fill="BFBFBF" w:themeFill="background1" w:themeFillShade="BF"/>
          </w:tcPr>
          <w:p w:rsidR="003C1E98" w:rsidRDefault="003C1E98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6E2164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DD4858">
              <w:rPr>
                <w:rFonts w:ascii="Comic Sans MS" w:hAnsi="Comic Sans MS"/>
                <w:sz w:val="28"/>
                <w:szCs w:val="28"/>
              </w:rPr>
              <w:t>La famille est en</w:t>
            </w:r>
            <w:r w:rsidR="00DF0D3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D4858">
              <w:rPr>
                <w:rFonts w:ascii="Comic Sans MS" w:hAnsi="Comic Sans MS"/>
                <w:sz w:val="28"/>
                <w:szCs w:val="28"/>
              </w:rPr>
              <w:t>train de déjeuner et le papa raconte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ce qu'il a vu</w:t>
            </w:r>
            <w:r w:rsidR="003C1E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93940" w:rsidRPr="00CF3E31">
              <w:rPr>
                <w:rFonts w:ascii="Comic Sans MS" w:hAnsi="Comic Sans MS"/>
                <w:sz w:val="28"/>
                <w:szCs w:val="28"/>
              </w:rPr>
              <w:t>et entendu.</w:t>
            </w:r>
            <w:r w:rsidR="00F93940"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6592" w:type="dxa"/>
          </w:tcPr>
          <w:p w:rsidR="00DD4858" w:rsidRDefault="00DD4858" w:rsidP="003C1E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 : - Hugo tu as raison il y a un fantôme dans le château.</w:t>
            </w:r>
            <w:r w:rsidR="003C1E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C1E98" w:rsidRPr="00CF3E31">
              <w:rPr>
                <w:rFonts w:ascii="Comic Sans MS" w:hAnsi="Comic Sans MS"/>
                <w:sz w:val="28"/>
                <w:szCs w:val="28"/>
              </w:rPr>
              <w:t xml:space="preserve">Je l’ai vu cette nuit et il m’a demandé </w:t>
            </w:r>
            <w:r w:rsidR="003C1E98" w:rsidRPr="00CF3E31">
              <w:rPr>
                <w:rFonts w:ascii="Comic Sans MS" w:hAnsi="Comic Sans MS"/>
                <w:sz w:val="28"/>
                <w:szCs w:val="28"/>
              </w:rPr>
              <w:lastRenderedPageBreak/>
              <w:t>de retrouver un livre très ancien.</w:t>
            </w:r>
            <w:r w:rsidR="003C1E9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D4858" w:rsidTr="00DD4858">
        <w:tc>
          <w:tcPr>
            <w:tcW w:w="959" w:type="dxa"/>
          </w:tcPr>
          <w:p w:rsidR="00DD4858" w:rsidRDefault="006E2164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6591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ouvre grand les yeux et sourit.</w:t>
            </w:r>
          </w:p>
        </w:tc>
        <w:tc>
          <w:tcPr>
            <w:tcW w:w="6592" w:type="dxa"/>
          </w:tcPr>
          <w:p w:rsidR="00DD4858" w:rsidRDefault="00DD485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: - Je te l'avais bien dit !</w:t>
            </w:r>
          </w:p>
          <w:p w:rsidR="00DD4858" w:rsidRDefault="0014125E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Maman : - ???</w:t>
            </w:r>
          </w:p>
          <w:p w:rsidR="003C1E98" w:rsidRDefault="003C1E98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Père : </w:t>
            </w:r>
            <w:r w:rsidRPr="006349DD">
              <w:rPr>
                <w:rFonts w:ascii="Comic Sans MS" w:hAnsi="Comic Sans MS"/>
                <w:sz w:val="28"/>
                <w:szCs w:val="28"/>
              </w:rPr>
              <w:t>Je crois que ce fameux livre fait partie du lot que j’ai laissé à la brocante la semaine dernière.</w:t>
            </w:r>
          </w:p>
        </w:tc>
      </w:tr>
      <w:tr w:rsidR="0070658D" w:rsidTr="00DD4858">
        <w:tc>
          <w:tcPr>
            <w:tcW w:w="959" w:type="dxa"/>
          </w:tcPr>
          <w:p w:rsidR="0070658D" w:rsidRDefault="006E2164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70658D" w:rsidRPr="006E2164" w:rsidRDefault="0070658D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592" w:type="dxa"/>
          </w:tcPr>
          <w:p w:rsidR="0070658D" w:rsidRDefault="0070658D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  <w:p w:rsidR="006E2164" w:rsidRPr="006349DD" w:rsidRDefault="006E2164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6349DD">
              <w:rPr>
                <w:rFonts w:ascii="Comic Sans MS" w:hAnsi="Comic Sans MS"/>
                <w:sz w:val="28"/>
                <w:szCs w:val="28"/>
              </w:rPr>
              <w:t>Hugo : Qu’est-ce qu’il y a dans ce livre ?</w:t>
            </w:r>
          </w:p>
          <w:p w:rsidR="006E2164" w:rsidRPr="006E2164" w:rsidRDefault="006E2164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6349DD">
              <w:rPr>
                <w:rFonts w:ascii="Comic Sans MS" w:hAnsi="Comic Sans MS"/>
                <w:sz w:val="28"/>
                <w:szCs w:val="28"/>
              </w:rPr>
              <w:t xml:space="preserve">Père : Peu importe ! J’irai le chercher. Il faut nous débarrasser </w:t>
            </w:r>
            <w:r w:rsidR="009C632C">
              <w:rPr>
                <w:rFonts w:ascii="Comic Sans MS" w:hAnsi="Comic Sans MS"/>
                <w:sz w:val="28"/>
                <w:szCs w:val="28"/>
              </w:rPr>
              <w:t xml:space="preserve">de </w:t>
            </w:r>
            <w:r w:rsidRPr="006349DD">
              <w:rPr>
                <w:rFonts w:ascii="Comic Sans MS" w:hAnsi="Comic Sans MS"/>
                <w:sz w:val="28"/>
                <w:szCs w:val="28"/>
              </w:rPr>
              <w:t>ce spectre. Qui sait ce qu’il pourrait nous faire ?</w:t>
            </w:r>
          </w:p>
        </w:tc>
      </w:tr>
      <w:tr w:rsidR="00860DF2" w:rsidTr="00DD4858">
        <w:tc>
          <w:tcPr>
            <w:tcW w:w="959" w:type="dxa"/>
          </w:tcPr>
          <w:p w:rsidR="00860DF2" w:rsidRDefault="002905B5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860DF2" w:rsidRPr="002905B5" w:rsidRDefault="002905B5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2905B5">
              <w:rPr>
                <w:rFonts w:ascii="Comic Sans MS" w:hAnsi="Comic Sans MS"/>
                <w:sz w:val="28"/>
                <w:szCs w:val="28"/>
              </w:rPr>
              <w:t xml:space="preserve">Le père dit au revoir à Hugo </w:t>
            </w:r>
          </w:p>
        </w:tc>
        <w:tc>
          <w:tcPr>
            <w:tcW w:w="6592" w:type="dxa"/>
          </w:tcPr>
          <w:p w:rsidR="00860DF2" w:rsidRDefault="00F93940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Père: bon j'y vais au revoir    </w:t>
            </w:r>
          </w:p>
        </w:tc>
      </w:tr>
      <w:tr w:rsidR="002905B5" w:rsidTr="002905B5">
        <w:tc>
          <w:tcPr>
            <w:tcW w:w="959" w:type="dxa"/>
            <w:shd w:val="clear" w:color="auto" w:fill="BFBFBF" w:themeFill="background1" w:themeFillShade="BF"/>
          </w:tcPr>
          <w:p w:rsidR="002905B5" w:rsidRDefault="002905B5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2905B5" w:rsidRDefault="002905B5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2905B5" w:rsidRPr="006E2164" w:rsidRDefault="002905B5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</w:tr>
      <w:tr w:rsidR="00860DF2" w:rsidTr="00DD4858">
        <w:tc>
          <w:tcPr>
            <w:tcW w:w="959" w:type="dxa"/>
          </w:tcPr>
          <w:p w:rsidR="00860DF2" w:rsidRDefault="002905B5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860DF2" w:rsidRPr="006349DD" w:rsidRDefault="002905B5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 voit le papa qui pose</w:t>
            </w:r>
            <w:r w:rsidR="00F93940" w:rsidRPr="006349DD">
              <w:rPr>
                <w:rFonts w:ascii="Comic Sans MS" w:hAnsi="Comic Sans MS"/>
                <w:sz w:val="28"/>
                <w:szCs w:val="28"/>
              </w:rPr>
              <w:t xml:space="preserve"> livre sur la table de la cuisine</w:t>
            </w:r>
          </w:p>
        </w:tc>
        <w:tc>
          <w:tcPr>
            <w:tcW w:w="6592" w:type="dxa"/>
          </w:tcPr>
          <w:p w:rsidR="00860DF2" w:rsidRPr="006E2164" w:rsidRDefault="00860DF2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</w:tr>
      <w:tr w:rsidR="00860DF2" w:rsidTr="00DD4858">
        <w:tc>
          <w:tcPr>
            <w:tcW w:w="959" w:type="dxa"/>
          </w:tcPr>
          <w:p w:rsidR="00860DF2" w:rsidRDefault="00A324DC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860DF2" w:rsidRDefault="00F93940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6349DD">
              <w:rPr>
                <w:rFonts w:ascii="Comic Sans MS" w:hAnsi="Comic Sans MS"/>
                <w:sz w:val="28"/>
                <w:szCs w:val="28"/>
              </w:rPr>
              <w:t>Hugo s'approche et li</w:t>
            </w:r>
            <w:r w:rsidR="002905B5">
              <w:rPr>
                <w:rFonts w:ascii="Comic Sans MS" w:hAnsi="Comic Sans MS"/>
                <w:sz w:val="28"/>
                <w:szCs w:val="28"/>
              </w:rPr>
              <w:t>t</w:t>
            </w:r>
            <w:r w:rsidRPr="006349DD">
              <w:rPr>
                <w:rFonts w:ascii="Comic Sans MS" w:hAnsi="Comic Sans MS"/>
                <w:sz w:val="28"/>
                <w:szCs w:val="28"/>
              </w:rPr>
              <w:t xml:space="preserve"> le livre</w:t>
            </w:r>
          </w:p>
          <w:p w:rsidR="00A324DC" w:rsidRPr="006349DD" w:rsidRDefault="00A324DC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 voit le livre ouvert.</w:t>
            </w:r>
          </w:p>
        </w:tc>
        <w:tc>
          <w:tcPr>
            <w:tcW w:w="6592" w:type="dxa"/>
          </w:tcPr>
          <w:p w:rsidR="00860DF2" w:rsidRPr="006E2164" w:rsidRDefault="00860DF2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7B3F0A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  <w:p w:rsidR="00FE18BE" w:rsidRDefault="00FE18BE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E18BE" w:rsidRDefault="00FE18BE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E18BE" w:rsidRDefault="00FE18BE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E18BE" w:rsidRDefault="00FE18BE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E18BE" w:rsidRDefault="00FE18BE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</w:tcPr>
          <w:p w:rsidR="00DD4858" w:rsidRDefault="00F93940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Hugo va vers son père </w:t>
            </w:r>
          </w:p>
        </w:tc>
        <w:tc>
          <w:tcPr>
            <w:tcW w:w="6592" w:type="dxa"/>
          </w:tcPr>
          <w:p w:rsidR="007B3F0A" w:rsidRDefault="00F93940" w:rsidP="00DD4858">
            <w:pPr>
              <w:rPr>
                <w:rFonts w:ascii="Comic Sans MS" w:hAnsi="Comic Sans MS"/>
                <w:sz w:val="28"/>
                <w:szCs w:val="28"/>
              </w:rPr>
            </w:pPr>
            <w:r w:rsidRPr="006349DD">
              <w:rPr>
                <w:rFonts w:ascii="Comic Sans MS" w:hAnsi="Comic Sans MS"/>
                <w:sz w:val="28"/>
                <w:szCs w:val="28"/>
              </w:rPr>
              <w:t>Hugo:</w:t>
            </w:r>
            <w:r w:rsidR="007B3F0A">
              <w:rPr>
                <w:rFonts w:ascii="Comic Sans MS" w:hAnsi="Comic Sans MS"/>
                <w:sz w:val="28"/>
                <w:szCs w:val="28"/>
              </w:rPr>
              <w:t>-</w:t>
            </w:r>
            <w:r w:rsidRPr="006349DD">
              <w:rPr>
                <w:rFonts w:ascii="Comic Sans MS" w:hAnsi="Comic Sans MS"/>
                <w:sz w:val="28"/>
                <w:szCs w:val="28"/>
              </w:rPr>
              <w:t xml:space="preserve"> papa papa!</w:t>
            </w:r>
            <w:r w:rsidR="007B3F0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D4858" w:rsidRPr="006349DD" w:rsidRDefault="007B3F0A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F93940" w:rsidRPr="006349DD">
              <w:rPr>
                <w:rFonts w:ascii="Comic Sans MS" w:hAnsi="Comic Sans MS"/>
                <w:sz w:val="28"/>
                <w:szCs w:val="28"/>
              </w:rPr>
              <w:t xml:space="preserve">si le spectre prend ce livre </w:t>
            </w:r>
            <w:r w:rsidR="009B0257" w:rsidRPr="006349DD">
              <w:rPr>
                <w:rFonts w:ascii="Comic Sans MS" w:hAnsi="Comic Sans MS"/>
                <w:sz w:val="28"/>
                <w:szCs w:val="28"/>
              </w:rPr>
              <w:t>il va se transformer en humain !</w:t>
            </w:r>
            <w:r w:rsidR="007143B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B0257" w:rsidRPr="006349DD">
              <w:rPr>
                <w:rFonts w:ascii="Comic Sans MS" w:hAnsi="Comic Sans MS"/>
                <w:sz w:val="28"/>
                <w:szCs w:val="28"/>
              </w:rPr>
              <w:t xml:space="preserve">il faut détruire ce livre à tout </w:t>
            </w:r>
            <w:r w:rsidRPr="006349DD">
              <w:rPr>
                <w:rFonts w:ascii="Comic Sans MS" w:hAnsi="Comic Sans MS"/>
                <w:sz w:val="28"/>
                <w:szCs w:val="28"/>
              </w:rPr>
              <w:t>prix</w:t>
            </w:r>
            <w:r w:rsidR="009B0257" w:rsidRPr="006349DD">
              <w:rPr>
                <w:rFonts w:ascii="Comic Sans MS" w:hAnsi="Comic Sans MS"/>
                <w:sz w:val="28"/>
                <w:szCs w:val="28"/>
              </w:rPr>
              <w:t>!</w:t>
            </w:r>
          </w:p>
          <w:p w:rsidR="009B0257" w:rsidRDefault="009B0257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</w:p>
          <w:p w:rsidR="009B0257" w:rsidRPr="006E2164" w:rsidRDefault="00447E2D" w:rsidP="00DD4858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Père:- </w:t>
            </w:r>
            <w:r w:rsidR="007B3F0A" w:rsidRPr="006349DD">
              <w:rPr>
                <w:rFonts w:ascii="Comic Sans MS" w:hAnsi="Comic Sans MS"/>
                <w:sz w:val="28"/>
                <w:szCs w:val="28"/>
              </w:rPr>
              <w:t>je</w:t>
            </w:r>
            <w:r w:rsidR="007B3F0A">
              <w:rPr>
                <w:rFonts w:ascii="Comic Sans MS" w:hAnsi="Comic Sans MS"/>
                <w:sz w:val="28"/>
                <w:szCs w:val="28"/>
              </w:rPr>
              <w:t xml:space="preserve"> te</w:t>
            </w:r>
            <w:r w:rsidR="009B0257" w:rsidRPr="006349D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B3F0A" w:rsidRPr="006349DD">
              <w:rPr>
                <w:rFonts w:ascii="Comic Sans MS" w:hAnsi="Comic Sans MS"/>
                <w:sz w:val="28"/>
                <w:szCs w:val="28"/>
              </w:rPr>
              <w:t>t'interdis</w:t>
            </w:r>
          </w:p>
        </w:tc>
      </w:tr>
      <w:tr w:rsidR="00FE18BE" w:rsidTr="00FE18BE">
        <w:tc>
          <w:tcPr>
            <w:tcW w:w="959" w:type="dxa"/>
            <w:shd w:val="clear" w:color="auto" w:fill="BFBFBF" w:themeFill="background1" w:themeFillShade="BF"/>
          </w:tcPr>
          <w:p w:rsidR="00FE18BE" w:rsidRDefault="00FE18BE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FE18BE" w:rsidRDefault="00FE18BE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FE18BE" w:rsidRPr="006349DD" w:rsidRDefault="00FE18BE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E47100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FE18BE" w:rsidRDefault="00FE18BE" w:rsidP="00860DF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D40F7" w:rsidRDefault="009B0257" w:rsidP="00860DF2">
            <w:pPr>
              <w:rPr>
                <w:rFonts w:ascii="Comic Sans MS" w:hAnsi="Comic Sans MS"/>
                <w:b/>
                <w:color w:val="1F497D" w:themeColor="text2"/>
                <w:sz w:val="28"/>
                <w:szCs w:val="28"/>
              </w:rPr>
            </w:pPr>
            <w:r w:rsidRPr="008F6254">
              <w:rPr>
                <w:rFonts w:ascii="Comic Sans MS" w:hAnsi="Comic Sans MS"/>
                <w:sz w:val="28"/>
                <w:szCs w:val="28"/>
              </w:rPr>
              <w:t>On voit la famille au salon</w:t>
            </w:r>
          </w:p>
          <w:p w:rsidR="00CD40F7" w:rsidRDefault="00CD40F7" w:rsidP="00CD40F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D4858" w:rsidRPr="00CD40F7" w:rsidRDefault="00DD4858" w:rsidP="00CD40F7">
            <w:pPr>
              <w:tabs>
                <w:tab w:val="left" w:pos="106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</w:tcPr>
          <w:p w:rsidR="00FE18BE" w:rsidRDefault="00FE18BE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D4858" w:rsidRDefault="008F6254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parents:-on va s</w:t>
            </w:r>
            <w:r w:rsidR="009B0257">
              <w:rPr>
                <w:rFonts w:ascii="Comic Sans MS" w:hAnsi="Comic Sans MS"/>
                <w:sz w:val="28"/>
                <w:szCs w:val="28"/>
              </w:rPr>
              <w:t>e balader qui vient?</w:t>
            </w:r>
          </w:p>
          <w:p w:rsidR="009B0257" w:rsidRDefault="009B0257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sœur :-moi</w:t>
            </w:r>
          </w:p>
          <w:p w:rsidR="000306B3" w:rsidRDefault="000306B3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frère:-moi</w:t>
            </w:r>
          </w:p>
          <w:p w:rsidR="001A0D1D" w:rsidRDefault="001A0D1D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Hugo:-pas moi</w:t>
            </w:r>
          </w:p>
          <w:p w:rsidR="001A0D1D" w:rsidRDefault="001A0D1D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D4858" w:rsidTr="00DD4858">
        <w:tc>
          <w:tcPr>
            <w:tcW w:w="959" w:type="dxa"/>
          </w:tcPr>
          <w:p w:rsidR="00DD4858" w:rsidRDefault="00E47100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DD4858" w:rsidRDefault="001A0D1D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8F6254">
              <w:rPr>
                <w:rFonts w:ascii="Comic Sans MS" w:hAnsi="Comic Sans MS"/>
                <w:sz w:val="28"/>
                <w:szCs w:val="28"/>
              </w:rPr>
              <w:t>famille (appart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F6254">
              <w:rPr>
                <w:rFonts w:ascii="Comic Sans MS" w:hAnsi="Comic Sans MS"/>
                <w:sz w:val="28"/>
                <w:szCs w:val="28"/>
              </w:rPr>
              <w:t>Hugo)</w:t>
            </w:r>
            <w:r>
              <w:rPr>
                <w:rFonts w:ascii="Comic Sans MS" w:hAnsi="Comic Sans MS"/>
                <w:sz w:val="28"/>
                <w:szCs w:val="28"/>
              </w:rPr>
              <w:t xml:space="preserve"> part </w:t>
            </w:r>
          </w:p>
        </w:tc>
        <w:tc>
          <w:tcPr>
            <w:tcW w:w="6592" w:type="dxa"/>
          </w:tcPr>
          <w:p w:rsidR="00DD4858" w:rsidRDefault="008F6254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Papa: on</w:t>
            </w:r>
            <w:r w:rsidR="0098130F">
              <w:rPr>
                <w:rFonts w:ascii="Comic Sans MS" w:hAnsi="Comic Sans MS"/>
                <w:sz w:val="28"/>
                <w:szCs w:val="28"/>
              </w:rPr>
              <w:t xml:space="preserve"> y va</w:t>
            </w:r>
          </w:p>
          <w:p w:rsidR="0098130F" w:rsidRDefault="008F6254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 d'accord</w:t>
            </w:r>
          </w:p>
        </w:tc>
      </w:tr>
      <w:tr w:rsidR="00860DF2" w:rsidTr="00DD4858">
        <w:tc>
          <w:tcPr>
            <w:tcW w:w="959" w:type="dxa"/>
          </w:tcPr>
          <w:p w:rsidR="00860DF2" w:rsidRDefault="00E47100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860DF2" w:rsidRDefault="0098130F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 se précipite dehors et allume un feu il s'apprête à mettre le livre au feu mais le spectre arrive.</w:t>
            </w:r>
          </w:p>
        </w:tc>
        <w:tc>
          <w:tcPr>
            <w:tcW w:w="6592" w:type="dxa"/>
          </w:tcPr>
          <w:p w:rsidR="00860DF2" w:rsidRDefault="00C87319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Spectre:- </w:t>
            </w:r>
            <w:r w:rsidR="0098130F">
              <w:rPr>
                <w:rFonts w:ascii="Comic Sans MS" w:hAnsi="Comic Sans MS"/>
                <w:sz w:val="28"/>
                <w:szCs w:val="28"/>
              </w:rPr>
              <w:t>ar</w:t>
            </w:r>
            <w:r w:rsidR="00E47100">
              <w:rPr>
                <w:rFonts w:ascii="Comic Sans MS" w:hAnsi="Comic Sans MS"/>
                <w:sz w:val="28"/>
                <w:szCs w:val="28"/>
              </w:rPr>
              <w:t>r</w:t>
            </w:r>
            <w:r w:rsidR="0098130F">
              <w:rPr>
                <w:rFonts w:ascii="Comic Sans MS" w:hAnsi="Comic Sans MS"/>
                <w:sz w:val="28"/>
                <w:szCs w:val="28"/>
              </w:rPr>
              <w:t>ête</w:t>
            </w:r>
            <w:r w:rsidR="00463234">
              <w:rPr>
                <w:rFonts w:ascii="Comic Sans MS" w:hAnsi="Comic Sans MS"/>
                <w:sz w:val="28"/>
                <w:szCs w:val="28"/>
              </w:rPr>
              <w:t>! Ne fais pas ça!</w:t>
            </w:r>
          </w:p>
          <w:p w:rsidR="0098130F" w:rsidRDefault="0098130F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</w:t>
            </w:r>
            <w:r w:rsidR="00C87319">
              <w:rPr>
                <w:rFonts w:ascii="Comic Sans MS" w:hAnsi="Comic Sans MS"/>
                <w:sz w:val="28"/>
                <w:szCs w:val="28"/>
              </w:rPr>
              <w:t>:-</w:t>
            </w:r>
            <w:r>
              <w:rPr>
                <w:rFonts w:ascii="Comic Sans MS" w:hAnsi="Comic Sans MS"/>
                <w:sz w:val="28"/>
                <w:szCs w:val="28"/>
              </w:rPr>
              <w:t xml:space="preserve"> trop tard</w:t>
            </w:r>
          </w:p>
        </w:tc>
      </w:tr>
      <w:tr w:rsidR="00860DF2" w:rsidTr="00DD4858">
        <w:tc>
          <w:tcPr>
            <w:tcW w:w="959" w:type="dxa"/>
          </w:tcPr>
          <w:p w:rsidR="00860DF2" w:rsidRDefault="00E47100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  <w:p w:rsidR="00AA3CCF" w:rsidRDefault="00AA3CCF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</w:tcPr>
          <w:p w:rsidR="00860DF2" w:rsidRDefault="0098130F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spectre disparait et </w:t>
            </w:r>
            <w:r w:rsidR="008F6254">
              <w:rPr>
                <w:rFonts w:ascii="Comic Sans MS" w:hAnsi="Comic Sans MS"/>
                <w:sz w:val="28"/>
                <w:szCs w:val="28"/>
              </w:rPr>
              <w:t>Hugo</w:t>
            </w:r>
            <w:r>
              <w:rPr>
                <w:rFonts w:ascii="Comic Sans MS" w:hAnsi="Comic Sans MS"/>
                <w:sz w:val="28"/>
                <w:szCs w:val="28"/>
              </w:rPr>
              <w:t xml:space="preserve"> rentre</w:t>
            </w:r>
            <w:r w:rsidR="00615376">
              <w:rPr>
                <w:rFonts w:ascii="Comic Sans MS" w:hAnsi="Comic Sans MS"/>
                <w:sz w:val="28"/>
                <w:szCs w:val="28"/>
              </w:rPr>
              <w:t xml:space="preserve"> à la maison soulagé.</w:t>
            </w:r>
          </w:p>
        </w:tc>
        <w:tc>
          <w:tcPr>
            <w:tcW w:w="6592" w:type="dxa"/>
          </w:tcPr>
          <w:p w:rsidR="00860DF2" w:rsidRDefault="00CA6F06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Hugo:- il nous fera plus de mal.</w:t>
            </w:r>
          </w:p>
        </w:tc>
      </w:tr>
      <w:tr w:rsidR="00AA3CCF" w:rsidTr="00AA3CCF">
        <w:tc>
          <w:tcPr>
            <w:tcW w:w="959" w:type="dxa"/>
            <w:shd w:val="clear" w:color="auto" w:fill="BFBFBF" w:themeFill="background1" w:themeFillShade="BF"/>
          </w:tcPr>
          <w:p w:rsidR="00AA3CCF" w:rsidRDefault="00AA3CCF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shd w:val="clear" w:color="auto" w:fill="BFBFBF" w:themeFill="background1" w:themeFillShade="BF"/>
          </w:tcPr>
          <w:p w:rsidR="00AA3CCF" w:rsidRDefault="00AA3CCF" w:rsidP="00591D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AA3CCF" w:rsidRDefault="00AA3CCF" w:rsidP="00DD485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60DF2" w:rsidTr="00DD4858">
        <w:tc>
          <w:tcPr>
            <w:tcW w:w="959" w:type="dxa"/>
          </w:tcPr>
          <w:p w:rsidR="00860DF2" w:rsidRDefault="00AA3CCF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860DF2" w:rsidRDefault="0098130F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famille rentre</w:t>
            </w:r>
          </w:p>
        </w:tc>
        <w:tc>
          <w:tcPr>
            <w:tcW w:w="6592" w:type="dxa"/>
          </w:tcPr>
          <w:p w:rsidR="00860DF2" w:rsidRDefault="0098130F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</w:t>
            </w:r>
            <w:r w:rsidR="008F6254">
              <w:rPr>
                <w:rFonts w:ascii="Comic Sans MS" w:hAnsi="Comic Sans MS"/>
                <w:sz w:val="28"/>
                <w:szCs w:val="28"/>
              </w:rPr>
              <w:t>papa: salut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F6254">
              <w:rPr>
                <w:rFonts w:ascii="Comic Sans MS" w:hAnsi="Comic Sans MS"/>
                <w:sz w:val="28"/>
                <w:szCs w:val="28"/>
              </w:rPr>
              <w:t>Hugo</w:t>
            </w:r>
          </w:p>
          <w:p w:rsidR="0098130F" w:rsidRDefault="008F6254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 salut</w:t>
            </w:r>
          </w:p>
        </w:tc>
      </w:tr>
      <w:tr w:rsidR="00A20C9D" w:rsidTr="00DD4858">
        <w:tc>
          <w:tcPr>
            <w:tcW w:w="959" w:type="dxa"/>
          </w:tcPr>
          <w:p w:rsidR="00A20C9D" w:rsidRDefault="00AA3CCF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A20C9D" w:rsidRDefault="0098130F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papa va à la cuisine</w:t>
            </w:r>
          </w:p>
        </w:tc>
        <w:tc>
          <w:tcPr>
            <w:tcW w:w="6592" w:type="dxa"/>
          </w:tcPr>
          <w:p w:rsidR="00A20C9D" w:rsidRDefault="008F6254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Papa: Hugo</w:t>
            </w:r>
            <w:r w:rsidR="0098130F">
              <w:rPr>
                <w:rFonts w:ascii="Comic Sans MS" w:hAnsi="Comic Sans MS"/>
                <w:sz w:val="28"/>
                <w:szCs w:val="28"/>
              </w:rPr>
              <w:t xml:space="preserve"> ou est le livre?</w:t>
            </w:r>
          </w:p>
          <w:p w:rsidR="0098130F" w:rsidRDefault="00260E13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 j</w:t>
            </w:r>
            <w:r w:rsidR="008F6254">
              <w:rPr>
                <w:rFonts w:ascii="Comic Sans MS" w:hAnsi="Comic Sans MS"/>
                <w:sz w:val="28"/>
                <w:szCs w:val="28"/>
              </w:rPr>
              <w:t>e n'en</w:t>
            </w:r>
            <w:r w:rsidR="0098130F">
              <w:rPr>
                <w:rFonts w:ascii="Comic Sans MS" w:hAnsi="Comic Sans MS"/>
                <w:sz w:val="28"/>
                <w:szCs w:val="28"/>
              </w:rPr>
              <w:t xml:space="preserve"> sais rien</w:t>
            </w:r>
          </w:p>
          <w:p w:rsidR="0098130F" w:rsidRDefault="0098130F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Père t'es sûr?</w:t>
            </w:r>
          </w:p>
        </w:tc>
      </w:tr>
      <w:tr w:rsidR="00A20C9D" w:rsidTr="00DD4858">
        <w:tc>
          <w:tcPr>
            <w:tcW w:w="959" w:type="dxa"/>
          </w:tcPr>
          <w:p w:rsidR="00A20C9D" w:rsidRDefault="00AA3CCF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A20C9D" w:rsidRDefault="00A438B0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98130F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8130F">
              <w:rPr>
                <w:rFonts w:ascii="Comic Sans MS" w:hAnsi="Comic Sans MS"/>
                <w:sz w:val="28"/>
                <w:szCs w:val="28"/>
              </w:rPr>
              <w:t>papa</w:t>
            </w:r>
            <w:r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r w:rsidR="008F6254">
              <w:rPr>
                <w:rFonts w:ascii="Comic Sans MS" w:hAnsi="Comic Sans MS"/>
                <w:sz w:val="28"/>
                <w:szCs w:val="28"/>
              </w:rPr>
              <w:t>Hugo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sont </w:t>
            </w:r>
            <w:r w:rsidR="008F6254">
              <w:rPr>
                <w:rFonts w:ascii="Comic Sans MS" w:hAnsi="Comic Sans MS"/>
                <w:sz w:val="28"/>
                <w:szCs w:val="28"/>
              </w:rPr>
              <w:t>assis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F6254">
              <w:rPr>
                <w:rFonts w:ascii="Comic Sans MS" w:hAnsi="Comic Sans MS"/>
                <w:sz w:val="28"/>
                <w:szCs w:val="28"/>
              </w:rPr>
              <w:t>à</w:t>
            </w:r>
            <w:r>
              <w:rPr>
                <w:rFonts w:ascii="Comic Sans MS" w:hAnsi="Comic Sans MS"/>
                <w:sz w:val="28"/>
                <w:szCs w:val="28"/>
              </w:rPr>
              <w:t xml:space="preserve"> la cuisine</w:t>
            </w:r>
          </w:p>
        </w:tc>
        <w:tc>
          <w:tcPr>
            <w:tcW w:w="6592" w:type="dxa"/>
          </w:tcPr>
          <w:p w:rsidR="008E4FF3" w:rsidRDefault="008E4FF3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 Je l'ai brûlé sinon le spectre allait nous rendre la vie impossible.</w:t>
            </w:r>
          </w:p>
          <w:p w:rsidR="00A438B0" w:rsidRDefault="00A438B0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Papa:-</w:t>
            </w:r>
            <w:r w:rsidR="00531F5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0E13">
              <w:rPr>
                <w:rFonts w:ascii="Comic Sans MS" w:hAnsi="Comic Sans MS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 xml:space="preserve">u as eu raison </w:t>
            </w:r>
            <w:r w:rsidR="008F6254">
              <w:rPr>
                <w:rFonts w:ascii="Comic Sans MS" w:hAnsi="Comic Sans MS"/>
                <w:sz w:val="28"/>
                <w:szCs w:val="28"/>
              </w:rPr>
              <w:t>c'est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bien mieux comme ça</w:t>
            </w:r>
          </w:p>
          <w:p w:rsidR="00A20C9D" w:rsidRDefault="00A438B0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Hugo:- merci papa</w:t>
            </w:r>
            <w:r w:rsidR="00531F5D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</w:tc>
      </w:tr>
      <w:tr w:rsidR="00A20C9D" w:rsidTr="00DD4858">
        <w:tc>
          <w:tcPr>
            <w:tcW w:w="959" w:type="dxa"/>
          </w:tcPr>
          <w:p w:rsidR="00A20C9D" w:rsidRDefault="00AA3CCF" w:rsidP="00D149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4</w:t>
            </w:r>
          </w:p>
        </w:tc>
        <w:tc>
          <w:tcPr>
            <w:tcW w:w="6591" w:type="dxa"/>
          </w:tcPr>
          <w:p w:rsidR="00A20C9D" w:rsidRDefault="00A438B0" w:rsidP="00591D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la famille </w:t>
            </w:r>
            <w:r w:rsidR="00AA3CCF">
              <w:rPr>
                <w:rFonts w:ascii="Comic Sans MS" w:hAnsi="Comic Sans MS"/>
                <w:sz w:val="28"/>
                <w:szCs w:val="28"/>
              </w:rPr>
              <w:t>à</w:t>
            </w:r>
            <w:r>
              <w:rPr>
                <w:rFonts w:ascii="Comic Sans MS" w:hAnsi="Comic Sans MS"/>
                <w:sz w:val="28"/>
                <w:szCs w:val="28"/>
              </w:rPr>
              <w:t xml:space="preserve"> la cuisine</w:t>
            </w:r>
          </w:p>
        </w:tc>
        <w:tc>
          <w:tcPr>
            <w:tcW w:w="6592" w:type="dxa"/>
          </w:tcPr>
          <w:p w:rsidR="00A20C9D" w:rsidRDefault="00A438B0" w:rsidP="00DD48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Hugo:-</w:t>
            </w:r>
            <w:r w:rsidR="008F6254">
              <w:rPr>
                <w:rFonts w:ascii="Comic Sans MS" w:hAnsi="Comic Sans MS"/>
                <w:sz w:val="28"/>
                <w:szCs w:val="28"/>
              </w:rPr>
              <w:t>voilà</w:t>
            </w:r>
            <w:r>
              <w:rPr>
                <w:rFonts w:ascii="Comic Sans MS" w:hAnsi="Comic Sans MS"/>
                <w:sz w:val="28"/>
                <w:szCs w:val="28"/>
              </w:rPr>
              <w:t xml:space="preserve"> cette histoire de spectre est </w:t>
            </w:r>
            <w:r w:rsidR="00AA3CCF">
              <w:rPr>
                <w:rFonts w:ascii="Comic Sans MS" w:hAnsi="Comic Sans MS"/>
                <w:sz w:val="28"/>
                <w:szCs w:val="28"/>
              </w:rPr>
              <w:t>terminée.</w:t>
            </w:r>
          </w:p>
        </w:tc>
      </w:tr>
    </w:tbl>
    <w:p w:rsidR="00EB085E" w:rsidRPr="00EB085E" w:rsidRDefault="00EB085E">
      <w:pPr>
        <w:rPr>
          <w:rFonts w:ascii="Comic Sans MS" w:hAnsi="Comic Sans MS"/>
          <w:b/>
          <w:color w:val="984806" w:themeColor="accent6" w:themeShade="80"/>
          <w:sz w:val="28"/>
          <w:szCs w:val="28"/>
        </w:rPr>
      </w:pPr>
    </w:p>
    <w:p w:rsidR="00EB085E" w:rsidRPr="00EB085E" w:rsidRDefault="00EB085E">
      <w:pPr>
        <w:rPr>
          <w:rFonts w:ascii="Comic Sans MS" w:hAnsi="Comic Sans MS"/>
          <w:b/>
          <w:color w:val="984806" w:themeColor="accent6" w:themeShade="80"/>
          <w:sz w:val="28"/>
          <w:szCs w:val="28"/>
        </w:rPr>
      </w:pPr>
    </w:p>
    <w:sectPr w:rsidR="00EB085E" w:rsidRPr="00EB085E" w:rsidSect="00DF0D30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ABB"/>
    <w:multiLevelType w:val="hybridMultilevel"/>
    <w:tmpl w:val="2286CFEA"/>
    <w:lvl w:ilvl="0" w:tplc="02245DD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E37C69"/>
    <w:multiLevelType w:val="hybridMultilevel"/>
    <w:tmpl w:val="639A786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46CF"/>
    <w:multiLevelType w:val="hybridMultilevel"/>
    <w:tmpl w:val="4F9437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52C8"/>
    <w:multiLevelType w:val="hybridMultilevel"/>
    <w:tmpl w:val="D3E20ECA"/>
    <w:lvl w:ilvl="0" w:tplc="DE4A5B1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F3"/>
    <w:rsid w:val="000306B3"/>
    <w:rsid w:val="0014125E"/>
    <w:rsid w:val="001A0D1D"/>
    <w:rsid w:val="00252CEB"/>
    <w:rsid w:val="00260E13"/>
    <w:rsid w:val="002905B5"/>
    <w:rsid w:val="003C1E98"/>
    <w:rsid w:val="00447E2D"/>
    <w:rsid w:val="00463234"/>
    <w:rsid w:val="00531F5D"/>
    <w:rsid w:val="00555AF5"/>
    <w:rsid w:val="00591DD9"/>
    <w:rsid w:val="00615376"/>
    <w:rsid w:val="006349DD"/>
    <w:rsid w:val="006E2164"/>
    <w:rsid w:val="0070658D"/>
    <w:rsid w:val="007143BA"/>
    <w:rsid w:val="007217FB"/>
    <w:rsid w:val="00770280"/>
    <w:rsid w:val="007735CC"/>
    <w:rsid w:val="007B3F0A"/>
    <w:rsid w:val="00846CEC"/>
    <w:rsid w:val="00860DF2"/>
    <w:rsid w:val="008D5FF3"/>
    <w:rsid w:val="008E4FF3"/>
    <w:rsid w:val="008F6254"/>
    <w:rsid w:val="0098130F"/>
    <w:rsid w:val="009B0257"/>
    <w:rsid w:val="009C632C"/>
    <w:rsid w:val="00A1481F"/>
    <w:rsid w:val="00A20C9D"/>
    <w:rsid w:val="00A324DC"/>
    <w:rsid w:val="00A438B0"/>
    <w:rsid w:val="00A774CD"/>
    <w:rsid w:val="00AA3CCF"/>
    <w:rsid w:val="00BA4B06"/>
    <w:rsid w:val="00BF670D"/>
    <w:rsid w:val="00C03486"/>
    <w:rsid w:val="00C87319"/>
    <w:rsid w:val="00CA6F06"/>
    <w:rsid w:val="00CD148C"/>
    <w:rsid w:val="00CD40F7"/>
    <w:rsid w:val="00CF3E31"/>
    <w:rsid w:val="00D14941"/>
    <w:rsid w:val="00DD4858"/>
    <w:rsid w:val="00DE042C"/>
    <w:rsid w:val="00DE4081"/>
    <w:rsid w:val="00DF0D30"/>
    <w:rsid w:val="00E47100"/>
    <w:rsid w:val="00E90FB1"/>
    <w:rsid w:val="00EB085E"/>
    <w:rsid w:val="00F2751A"/>
    <w:rsid w:val="00F740DC"/>
    <w:rsid w:val="00F93940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F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F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29</cp:revision>
  <dcterms:created xsi:type="dcterms:W3CDTF">2016-02-23T10:02:00Z</dcterms:created>
  <dcterms:modified xsi:type="dcterms:W3CDTF">2016-02-25T14:44:00Z</dcterms:modified>
</cp:coreProperties>
</file>