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571A1" w14:textId="77777777" w:rsidR="001D792B" w:rsidRDefault="00242FC4" w:rsidP="001A2AB6">
      <w:pPr>
        <w:jc w:val="center"/>
        <w:outlineLvl w:val="0"/>
        <w:rPr>
          <w:sz w:val="28"/>
          <w:szCs w:val="28"/>
          <w:lang w:val="fr-CH"/>
        </w:rPr>
      </w:pPr>
      <w:r w:rsidRPr="00242FC4">
        <w:rPr>
          <w:sz w:val="28"/>
          <w:szCs w:val="28"/>
          <w:lang w:val="fr-CH"/>
        </w:rPr>
        <w:t>Monsieur Loyal chapitre 4</w:t>
      </w:r>
    </w:p>
    <w:p w14:paraId="149515B7" w14:textId="77777777" w:rsidR="00242FC4" w:rsidRDefault="00242FC4" w:rsidP="00242FC4">
      <w:pPr>
        <w:jc w:val="center"/>
        <w:rPr>
          <w:sz w:val="28"/>
          <w:szCs w:val="28"/>
          <w:lang w:val="fr-CH"/>
        </w:rPr>
      </w:pPr>
    </w:p>
    <w:p w14:paraId="53AE45C7" w14:textId="77777777" w:rsidR="00E76680" w:rsidRDefault="0061430A" w:rsidP="00242FC4">
      <w:pPr>
        <w:rPr>
          <w:lang w:val="fr-CH"/>
        </w:rPr>
      </w:pPr>
      <w:r>
        <w:rPr>
          <w:lang w:val="fr-CH"/>
        </w:rPr>
        <w:t>Lagachette</w:t>
      </w:r>
      <w:r w:rsidR="00793C99" w:rsidRPr="005D41DB">
        <w:rPr>
          <w:lang w:val="fr-CH"/>
        </w:rPr>
        <w:t xml:space="preserve"> va voir le magicien pour lui demander pourquoi la </w:t>
      </w:r>
      <w:r w:rsidR="00495363" w:rsidRPr="005D41DB">
        <w:rPr>
          <w:lang w:val="fr-CH"/>
        </w:rPr>
        <w:t>lanceuse de couteau a changé de comportement depuis le soir du 31 octobre</w:t>
      </w:r>
      <w:r w:rsidR="00793C99" w:rsidRPr="005D41DB">
        <w:rPr>
          <w:lang w:val="fr-CH"/>
        </w:rPr>
        <w:t xml:space="preserve">. Il lui répond qu’elle </w:t>
      </w:r>
      <w:r w:rsidR="00EB7438" w:rsidRPr="005D41DB">
        <w:rPr>
          <w:lang w:val="fr-CH"/>
        </w:rPr>
        <w:t>est la plus mal payée du cirque.</w:t>
      </w:r>
      <w:r w:rsidR="00793C99" w:rsidRPr="005D41DB">
        <w:rPr>
          <w:lang w:val="fr-CH"/>
        </w:rPr>
        <w:t xml:space="preserve"> </w:t>
      </w:r>
      <w:r w:rsidR="000F1001" w:rsidRPr="005D41DB">
        <w:rPr>
          <w:lang w:val="fr-CH"/>
        </w:rPr>
        <w:t xml:space="preserve">L’inspecteur décide </w:t>
      </w:r>
      <w:r>
        <w:rPr>
          <w:lang w:val="fr-CH"/>
        </w:rPr>
        <w:t xml:space="preserve">alors </w:t>
      </w:r>
      <w:r w:rsidR="000F1001" w:rsidRPr="005D41DB">
        <w:rPr>
          <w:lang w:val="fr-CH"/>
        </w:rPr>
        <w:t>d’espionner la lanceuse de couteau</w:t>
      </w:r>
      <w:r w:rsidR="000A4E63" w:rsidRPr="005D41DB">
        <w:rPr>
          <w:lang w:val="fr-CH"/>
        </w:rPr>
        <w:t xml:space="preserve"> depuis la fenêtre de sa caravane</w:t>
      </w:r>
      <w:r w:rsidR="000F1001" w:rsidRPr="005D41DB">
        <w:rPr>
          <w:lang w:val="fr-CH"/>
        </w:rPr>
        <w:t xml:space="preserve">. Il la voit se diriger </w:t>
      </w:r>
      <w:r w:rsidR="00793C99" w:rsidRPr="005D41DB">
        <w:rPr>
          <w:lang w:val="fr-CH"/>
        </w:rPr>
        <w:t>vers une heu</w:t>
      </w:r>
      <w:r w:rsidR="00063D20" w:rsidRPr="005D41DB">
        <w:rPr>
          <w:lang w:val="fr-CH"/>
        </w:rPr>
        <w:t>re du matin</w:t>
      </w:r>
      <w:r w:rsidR="00087ABE">
        <w:rPr>
          <w:lang w:val="fr-CH"/>
        </w:rPr>
        <w:t xml:space="preserve"> sous le chapiteau,</w:t>
      </w:r>
      <w:r w:rsidR="000F1001" w:rsidRPr="005D41DB">
        <w:rPr>
          <w:lang w:val="fr-CH"/>
        </w:rPr>
        <w:t xml:space="preserve"> en direct</w:t>
      </w:r>
      <w:r w:rsidR="00087ABE">
        <w:rPr>
          <w:lang w:val="fr-CH"/>
        </w:rPr>
        <w:t>ion de la grande machine à café</w:t>
      </w:r>
      <w:r w:rsidR="00C93193" w:rsidRPr="005D41DB">
        <w:rPr>
          <w:lang w:val="fr-CH"/>
        </w:rPr>
        <w:t>,</w:t>
      </w:r>
      <w:r w:rsidR="00376105" w:rsidRPr="005D41DB">
        <w:rPr>
          <w:lang w:val="fr-CH"/>
        </w:rPr>
        <w:t xml:space="preserve"> </w:t>
      </w:r>
      <w:r w:rsidR="000F1001" w:rsidRPr="005D41DB">
        <w:rPr>
          <w:lang w:val="fr-CH"/>
        </w:rPr>
        <w:t>qu’elle</w:t>
      </w:r>
      <w:r w:rsidR="006839B5" w:rsidRPr="005D41DB">
        <w:rPr>
          <w:lang w:val="fr-CH"/>
        </w:rPr>
        <w:t xml:space="preserve"> s’empresse de</w:t>
      </w:r>
      <w:r w:rsidR="000F1001" w:rsidRPr="005D41DB">
        <w:rPr>
          <w:lang w:val="fr-CH"/>
        </w:rPr>
        <w:t xml:space="preserve"> dévisse</w:t>
      </w:r>
      <w:r w:rsidR="008B6E79" w:rsidRPr="005D41DB">
        <w:rPr>
          <w:lang w:val="fr-CH"/>
        </w:rPr>
        <w:t>r</w:t>
      </w:r>
      <w:r w:rsidR="000F1001" w:rsidRPr="005D41DB">
        <w:rPr>
          <w:lang w:val="fr-CH"/>
        </w:rPr>
        <w:t xml:space="preserve">. Elle </w:t>
      </w:r>
      <w:r w:rsidR="00662388" w:rsidRPr="005D41DB">
        <w:rPr>
          <w:lang w:val="fr-CH"/>
        </w:rPr>
        <w:t xml:space="preserve">en </w:t>
      </w:r>
      <w:r w:rsidR="00793C99" w:rsidRPr="005D41DB">
        <w:rPr>
          <w:lang w:val="fr-CH"/>
        </w:rPr>
        <w:t xml:space="preserve">sort </w:t>
      </w:r>
      <w:r w:rsidR="000F1001" w:rsidRPr="005D41DB">
        <w:rPr>
          <w:lang w:val="fr-CH"/>
        </w:rPr>
        <w:t xml:space="preserve">ensuite </w:t>
      </w:r>
      <w:r w:rsidR="00793C99" w:rsidRPr="005D41DB">
        <w:rPr>
          <w:lang w:val="fr-CH"/>
        </w:rPr>
        <w:t>un grand sac</w:t>
      </w:r>
      <w:r w:rsidR="00992842" w:rsidRPr="005D41DB">
        <w:rPr>
          <w:lang w:val="fr-CH"/>
        </w:rPr>
        <w:t xml:space="preserve"> qui laisse échapper un billet de 1</w:t>
      </w:r>
      <w:r w:rsidR="00662388" w:rsidRPr="005D41DB">
        <w:rPr>
          <w:lang w:val="fr-CH"/>
        </w:rPr>
        <w:t>00</w:t>
      </w:r>
      <w:r w:rsidR="00992842" w:rsidRPr="005D41DB">
        <w:rPr>
          <w:lang w:val="fr-CH"/>
        </w:rPr>
        <w:t xml:space="preserve"> C</w:t>
      </w:r>
      <w:r w:rsidR="00662388" w:rsidRPr="005D41DB">
        <w:rPr>
          <w:lang w:val="fr-CH"/>
        </w:rPr>
        <w:t>HF</w:t>
      </w:r>
      <w:r w:rsidR="00087ABE">
        <w:rPr>
          <w:lang w:val="fr-CH"/>
        </w:rPr>
        <w:t>, et le ramène</w:t>
      </w:r>
      <w:r w:rsidR="00793C99" w:rsidRPr="005D41DB">
        <w:rPr>
          <w:lang w:val="fr-CH"/>
        </w:rPr>
        <w:t xml:space="preserve"> dans sa caravane. </w:t>
      </w:r>
      <w:r w:rsidR="00AE12C8" w:rsidRPr="005D41DB">
        <w:rPr>
          <w:lang w:val="fr-CH"/>
        </w:rPr>
        <w:t>Lagachette comprend que ce sac contient</w:t>
      </w:r>
      <w:r w:rsidR="00B6023C" w:rsidRPr="005D41DB">
        <w:rPr>
          <w:lang w:val="fr-CH"/>
        </w:rPr>
        <w:t xml:space="preserve"> </w:t>
      </w:r>
      <w:r w:rsidR="002C0BD0" w:rsidRPr="005D41DB">
        <w:rPr>
          <w:lang w:val="fr-CH"/>
        </w:rPr>
        <w:t>de l’argent</w:t>
      </w:r>
      <w:r w:rsidR="009C3808" w:rsidRPr="005D41DB">
        <w:rPr>
          <w:lang w:val="fr-CH"/>
        </w:rPr>
        <w:t xml:space="preserve"> volé</w:t>
      </w:r>
      <w:r w:rsidR="002C0BD0" w:rsidRPr="005D41DB">
        <w:rPr>
          <w:lang w:val="fr-CH"/>
        </w:rPr>
        <w:t>.</w:t>
      </w:r>
      <w:r w:rsidR="006D2E70" w:rsidRPr="005D41DB">
        <w:rPr>
          <w:lang w:val="fr-CH"/>
        </w:rPr>
        <w:t xml:space="preserve"> </w:t>
      </w:r>
      <w:r w:rsidR="00AB5416" w:rsidRPr="005D41DB">
        <w:rPr>
          <w:lang w:val="fr-CH"/>
        </w:rPr>
        <w:t>La jeune femme ressort</w:t>
      </w:r>
      <w:r w:rsidR="00E76680">
        <w:rPr>
          <w:lang w:val="fr-CH"/>
        </w:rPr>
        <w:t xml:space="preserve"> très vite,</w:t>
      </w:r>
      <w:r w:rsidR="00F0025A" w:rsidRPr="005D41DB">
        <w:rPr>
          <w:lang w:val="fr-CH"/>
        </w:rPr>
        <w:t xml:space="preserve"> </w:t>
      </w:r>
      <w:r w:rsidR="00E5487E" w:rsidRPr="005D41DB">
        <w:rPr>
          <w:lang w:val="fr-CH"/>
        </w:rPr>
        <w:t>et</w:t>
      </w:r>
      <w:r w:rsidR="00F354A0" w:rsidRPr="005D41DB">
        <w:rPr>
          <w:lang w:val="fr-CH"/>
        </w:rPr>
        <w:t xml:space="preserve"> </w:t>
      </w:r>
      <w:r w:rsidR="006D2E70" w:rsidRPr="005D41DB">
        <w:rPr>
          <w:lang w:val="fr-CH"/>
        </w:rPr>
        <w:t>I</w:t>
      </w:r>
      <w:r w:rsidR="004B2706" w:rsidRPr="005D41DB">
        <w:rPr>
          <w:lang w:val="fr-CH"/>
        </w:rPr>
        <w:t>l la voit venir vers lui</w:t>
      </w:r>
      <w:r w:rsidR="00F90330" w:rsidRPr="005D41DB">
        <w:rPr>
          <w:lang w:val="fr-CH"/>
        </w:rPr>
        <w:t>. L’</w:t>
      </w:r>
      <w:r w:rsidR="000262C7" w:rsidRPr="005D41DB">
        <w:rPr>
          <w:lang w:val="fr-CH"/>
        </w:rPr>
        <w:t>homme fait</w:t>
      </w:r>
      <w:r w:rsidR="006D2E70" w:rsidRPr="005D41DB">
        <w:rPr>
          <w:lang w:val="fr-CH"/>
        </w:rPr>
        <w:t xml:space="preserve"> comme si de rien n’était.</w:t>
      </w:r>
      <w:r w:rsidR="002C0BD0" w:rsidRPr="005D41DB">
        <w:rPr>
          <w:lang w:val="fr-CH"/>
        </w:rPr>
        <w:t xml:space="preserve"> </w:t>
      </w:r>
      <w:r w:rsidR="006D2E70" w:rsidRPr="005D41DB">
        <w:rPr>
          <w:lang w:val="fr-CH"/>
        </w:rPr>
        <w:t xml:space="preserve">Elle sonne à la porte, et </w:t>
      </w:r>
      <w:r w:rsidR="00793C99" w:rsidRPr="005D41DB">
        <w:rPr>
          <w:lang w:val="fr-CH"/>
        </w:rPr>
        <w:t>l</w:t>
      </w:r>
      <w:r w:rsidR="006D2E70" w:rsidRPr="005D41DB">
        <w:rPr>
          <w:lang w:val="fr-CH"/>
        </w:rPr>
        <w:t>ui dit de venir chez elle. Lagachette la suit, entre</w:t>
      </w:r>
      <w:r w:rsidR="00793C99" w:rsidRPr="005D41DB">
        <w:rPr>
          <w:lang w:val="fr-CH"/>
        </w:rPr>
        <w:t xml:space="preserve"> dans sa caravane, et</w:t>
      </w:r>
      <w:r w:rsidR="00251BED" w:rsidRPr="005D41DB">
        <w:rPr>
          <w:lang w:val="fr-CH"/>
        </w:rPr>
        <w:t>…</w:t>
      </w:r>
      <w:r w:rsidR="006D2E70" w:rsidRPr="005D41DB">
        <w:rPr>
          <w:lang w:val="fr-CH"/>
        </w:rPr>
        <w:t>bim, bam</w:t>
      </w:r>
      <w:r w:rsidR="001F71FD" w:rsidRPr="005D41DB">
        <w:rPr>
          <w:lang w:val="fr-CH"/>
        </w:rPr>
        <w:t>,</w:t>
      </w:r>
      <w:r w:rsidR="006D2E70" w:rsidRPr="005D41DB">
        <w:rPr>
          <w:lang w:val="fr-CH"/>
        </w:rPr>
        <w:t>boum…</w:t>
      </w:r>
      <w:r w:rsidR="00E76680">
        <w:rPr>
          <w:lang w:val="fr-CH"/>
        </w:rPr>
        <w:t xml:space="preserve"> la femme</w:t>
      </w:r>
      <w:r w:rsidR="00793C99" w:rsidRPr="005D41DB">
        <w:rPr>
          <w:lang w:val="fr-CH"/>
        </w:rPr>
        <w:t xml:space="preserve"> l’</w:t>
      </w:r>
      <w:r w:rsidR="00DE73EC" w:rsidRPr="005D41DB">
        <w:rPr>
          <w:lang w:val="fr-CH"/>
        </w:rPr>
        <w:t xml:space="preserve">assomme </w:t>
      </w:r>
      <w:r w:rsidR="001A2AB6" w:rsidRPr="005D41DB">
        <w:rPr>
          <w:lang w:val="fr-CH"/>
        </w:rPr>
        <w:t>avec une casserole. Après, e</w:t>
      </w:r>
      <w:r w:rsidR="008A0DF0" w:rsidRPr="005D41DB">
        <w:rPr>
          <w:lang w:val="fr-CH"/>
        </w:rPr>
        <w:t xml:space="preserve">lle appelle Monsieur Loyal pour se débarrasser de l’inspecteur. </w:t>
      </w:r>
      <w:r w:rsidR="00793C99" w:rsidRPr="005D41DB">
        <w:rPr>
          <w:lang w:val="fr-CH"/>
        </w:rPr>
        <w:t>Monsieur Loyal</w:t>
      </w:r>
      <w:r w:rsidR="007A5E22" w:rsidRPr="005D41DB">
        <w:rPr>
          <w:lang w:val="fr-CH"/>
        </w:rPr>
        <w:t>,</w:t>
      </w:r>
      <w:r w:rsidR="00793C99" w:rsidRPr="005D41DB">
        <w:rPr>
          <w:lang w:val="fr-CH"/>
        </w:rPr>
        <w:t xml:space="preserve"> qui est malin</w:t>
      </w:r>
      <w:r w:rsidR="00E76680">
        <w:rPr>
          <w:lang w:val="fr-CH"/>
        </w:rPr>
        <w:t>,</w:t>
      </w:r>
      <w:r w:rsidR="00793C99" w:rsidRPr="005D41DB">
        <w:rPr>
          <w:lang w:val="fr-CH"/>
        </w:rPr>
        <w:t xml:space="preserve"> a </w:t>
      </w:r>
      <w:r w:rsidR="0065582E" w:rsidRPr="005D41DB">
        <w:rPr>
          <w:lang w:val="fr-CH"/>
        </w:rPr>
        <w:t xml:space="preserve">ramené un </w:t>
      </w:r>
      <w:r w:rsidR="00E76680">
        <w:rPr>
          <w:lang w:val="fr-CH"/>
        </w:rPr>
        <w:t xml:space="preserve">grand </w:t>
      </w:r>
      <w:r w:rsidR="0065582E" w:rsidRPr="005D41DB">
        <w:rPr>
          <w:lang w:val="fr-CH"/>
        </w:rPr>
        <w:t>sac</w:t>
      </w:r>
      <w:r w:rsidR="00281366" w:rsidRPr="005D41DB">
        <w:rPr>
          <w:lang w:val="fr-CH"/>
        </w:rPr>
        <w:t xml:space="preserve"> en toile de jute</w:t>
      </w:r>
      <w:r w:rsidR="00B15CCD" w:rsidRPr="005D41DB">
        <w:rPr>
          <w:lang w:val="fr-CH"/>
        </w:rPr>
        <w:t>. Tous deux</w:t>
      </w:r>
      <w:r w:rsidR="0065582E" w:rsidRPr="005D41DB">
        <w:rPr>
          <w:lang w:val="fr-CH"/>
        </w:rPr>
        <w:t xml:space="preserve"> </w:t>
      </w:r>
      <w:r w:rsidR="00DF0C47" w:rsidRPr="005D41DB">
        <w:rPr>
          <w:lang w:val="fr-CH"/>
        </w:rPr>
        <w:t xml:space="preserve">y </w:t>
      </w:r>
      <w:r w:rsidR="00793C99" w:rsidRPr="005D41DB">
        <w:rPr>
          <w:lang w:val="fr-CH"/>
        </w:rPr>
        <w:t>enferment</w:t>
      </w:r>
      <w:r w:rsidR="0065582E" w:rsidRPr="005D41DB">
        <w:rPr>
          <w:lang w:val="fr-CH"/>
        </w:rPr>
        <w:t xml:space="preserve"> </w:t>
      </w:r>
      <w:r w:rsidR="00DF0C47" w:rsidRPr="005D41DB">
        <w:rPr>
          <w:lang w:val="fr-CH"/>
        </w:rPr>
        <w:t>le pauvre Lagachette</w:t>
      </w:r>
      <w:r w:rsidR="0065582E" w:rsidRPr="005D41DB">
        <w:rPr>
          <w:lang w:val="fr-CH"/>
        </w:rPr>
        <w:t xml:space="preserve">, le transportent dans une brouette jusqu’à la rivière, </w:t>
      </w:r>
      <w:r w:rsidR="00051A68" w:rsidRPr="005D41DB">
        <w:rPr>
          <w:lang w:val="fr-CH"/>
        </w:rPr>
        <w:t>et</w:t>
      </w:r>
      <w:r w:rsidR="00793C99" w:rsidRPr="005D41DB">
        <w:rPr>
          <w:lang w:val="fr-CH"/>
        </w:rPr>
        <w:t xml:space="preserve"> le jettent dans l’eau. </w:t>
      </w:r>
    </w:p>
    <w:p w14:paraId="01694740" w14:textId="6685944E" w:rsidR="006F5995" w:rsidRPr="005D41DB" w:rsidRDefault="0065582E" w:rsidP="00242FC4">
      <w:pPr>
        <w:rPr>
          <w:lang w:val="fr-CH"/>
        </w:rPr>
      </w:pPr>
      <w:r w:rsidRPr="005D41DB">
        <w:rPr>
          <w:lang w:val="fr-CH"/>
        </w:rPr>
        <w:t>Au même moment</w:t>
      </w:r>
      <w:r w:rsidR="000D6CF2" w:rsidRPr="005D41DB">
        <w:rPr>
          <w:lang w:val="fr-CH"/>
        </w:rPr>
        <w:t xml:space="preserve">, </w:t>
      </w:r>
      <w:r w:rsidR="00E152FA" w:rsidRPr="005D41DB">
        <w:rPr>
          <w:lang w:val="fr-CH"/>
        </w:rPr>
        <w:t>Loupi, qui était parti se promener dans les bois</w:t>
      </w:r>
      <w:r w:rsidR="00E76680">
        <w:rPr>
          <w:lang w:val="fr-CH"/>
        </w:rPr>
        <w:t xml:space="preserve"> depuis le début de la soirée</w:t>
      </w:r>
      <w:r w:rsidR="00E152FA" w:rsidRPr="005D41DB">
        <w:rPr>
          <w:lang w:val="fr-CH"/>
        </w:rPr>
        <w:t>,</w:t>
      </w:r>
      <w:r w:rsidR="006F5995" w:rsidRPr="005D41DB">
        <w:rPr>
          <w:lang w:val="fr-CH"/>
        </w:rPr>
        <w:t xml:space="preserve"> entend un bruit </w:t>
      </w:r>
      <w:r w:rsidR="00E76680">
        <w:rPr>
          <w:lang w:val="fr-CH"/>
        </w:rPr>
        <w:t>suspect. Guidé par son instinct,</w:t>
      </w:r>
      <w:r w:rsidR="006F5995" w:rsidRPr="005D41DB">
        <w:rPr>
          <w:lang w:val="fr-CH"/>
        </w:rPr>
        <w:t xml:space="preserve"> il se rapproche de la rivière. Il flaire alors l’odeur de son maître et se précipite dans l’</w:t>
      </w:r>
      <w:r w:rsidR="009027F1" w:rsidRPr="005D41DB">
        <w:rPr>
          <w:lang w:val="fr-CH"/>
        </w:rPr>
        <w:t>eau en aboyant de toutes ses forces.</w:t>
      </w:r>
      <w:r w:rsidR="006F5995" w:rsidRPr="005D41DB">
        <w:rPr>
          <w:lang w:val="fr-CH"/>
        </w:rPr>
        <w:t xml:space="preserve"> </w:t>
      </w:r>
    </w:p>
    <w:p w14:paraId="79D8FF1E" w14:textId="77777777" w:rsidR="00E559F0" w:rsidRDefault="000C1BC3" w:rsidP="00242FC4">
      <w:pPr>
        <w:rPr>
          <w:lang w:val="fr-CH"/>
        </w:rPr>
      </w:pPr>
      <w:r w:rsidRPr="005D41DB">
        <w:rPr>
          <w:lang w:val="fr-CH"/>
        </w:rPr>
        <w:t>D</w:t>
      </w:r>
      <w:r w:rsidR="000D6CF2" w:rsidRPr="005D41DB">
        <w:rPr>
          <w:lang w:val="fr-CH"/>
        </w:rPr>
        <w:t>es pêche</w:t>
      </w:r>
      <w:r w:rsidRPr="005D41DB">
        <w:rPr>
          <w:lang w:val="fr-CH"/>
        </w:rPr>
        <w:t>urs, campant sur la rive, sont intrigués par le comportement de l’animal. Ils aperçoivent alors un sac qu’ils s’empressent de repêcher.</w:t>
      </w:r>
      <w:r w:rsidR="00E559F0">
        <w:rPr>
          <w:lang w:val="fr-CH"/>
        </w:rPr>
        <w:t xml:space="preserve"> Il</w:t>
      </w:r>
      <w:r w:rsidR="00961CE6" w:rsidRPr="005D41DB">
        <w:rPr>
          <w:lang w:val="fr-CH"/>
        </w:rPr>
        <w:t xml:space="preserve"> est à moitié déchiré,</w:t>
      </w:r>
      <w:r w:rsidR="00F2782A" w:rsidRPr="005D41DB">
        <w:rPr>
          <w:lang w:val="fr-CH"/>
        </w:rPr>
        <w:t xml:space="preserve"> et un homme inconscient apparaît. </w:t>
      </w:r>
      <w:r w:rsidR="00216B08" w:rsidRPr="005D41DB">
        <w:rPr>
          <w:lang w:val="fr-CH"/>
        </w:rPr>
        <w:t xml:space="preserve">Le chien se précipite </w:t>
      </w:r>
      <w:r w:rsidR="00961CE6" w:rsidRPr="005D41DB">
        <w:rPr>
          <w:lang w:val="fr-CH"/>
        </w:rPr>
        <w:t>sur l’individu</w:t>
      </w:r>
      <w:r w:rsidR="00216B08" w:rsidRPr="005D41DB">
        <w:rPr>
          <w:lang w:val="fr-CH"/>
        </w:rPr>
        <w:t xml:space="preserve"> en le léchant</w:t>
      </w:r>
      <w:r w:rsidR="00961CE6" w:rsidRPr="005D41DB">
        <w:rPr>
          <w:lang w:val="fr-CH"/>
        </w:rPr>
        <w:t xml:space="preserve"> tant qu’il peut et en jappant</w:t>
      </w:r>
      <w:r w:rsidR="00596BFE" w:rsidRPr="005D41DB">
        <w:rPr>
          <w:lang w:val="fr-CH"/>
        </w:rPr>
        <w:t>.</w:t>
      </w:r>
      <w:r w:rsidR="00E627D8" w:rsidRPr="005D41DB">
        <w:rPr>
          <w:lang w:val="fr-CH"/>
        </w:rPr>
        <w:t xml:space="preserve"> </w:t>
      </w:r>
    </w:p>
    <w:p w14:paraId="366EDA5C" w14:textId="7F7FDFC6" w:rsidR="00793C99" w:rsidRPr="005D41DB" w:rsidRDefault="005A34EC" w:rsidP="00242FC4">
      <w:pPr>
        <w:rPr>
          <w:lang w:val="fr-CH"/>
        </w:rPr>
      </w:pPr>
      <w:r w:rsidRPr="005D41DB">
        <w:rPr>
          <w:lang w:val="fr-CH"/>
        </w:rPr>
        <w:t>Comment se fait-il que cet homme soit dans ce sac ? se demandent les pêcheurs. Tout à coup, le chien se met à cour</w:t>
      </w:r>
      <w:r w:rsidR="00FE276B" w:rsidRPr="005D41DB">
        <w:rPr>
          <w:lang w:val="fr-CH"/>
        </w:rPr>
        <w:t xml:space="preserve">ir vers </w:t>
      </w:r>
      <w:r w:rsidRPr="005D41DB">
        <w:rPr>
          <w:lang w:val="fr-CH"/>
        </w:rPr>
        <w:t xml:space="preserve">deux personnes cachées au bord de la rive. L’animal mord l’un d’entre eux, et </w:t>
      </w:r>
      <w:r w:rsidR="00411C99" w:rsidRPr="005D41DB">
        <w:rPr>
          <w:lang w:val="fr-CH"/>
        </w:rPr>
        <w:t xml:space="preserve">le tire de toutes ses forces jusqu’à la rivière. Il s’agit de Monsieur Loyal, que les pêcheurs reconnaissent. Ils </w:t>
      </w:r>
      <w:r w:rsidR="00FE276B" w:rsidRPr="005D41DB">
        <w:rPr>
          <w:lang w:val="fr-CH"/>
        </w:rPr>
        <w:t xml:space="preserve">comprennent que c’est lui qui a jeté l’homme dans l’eau. Ils </w:t>
      </w:r>
      <w:r w:rsidR="00411C99" w:rsidRPr="005D41DB">
        <w:rPr>
          <w:lang w:val="fr-CH"/>
        </w:rPr>
        <w:t>s’empressent d’appeler la police</w:t>
      </w:r>
      <w:r w:rsidR="00FE276B" w:rsidRPr="005D41DB">
        <w:rPr>
          <w:lang w:val="fr-CH"/>
        </w:rPr>
        <w:t xml:space="preserve">, tout en empêchant le malfrat de s’enfuir. Monsieur Loyal et sa complice sont mis en prison. Le lendemain, après une nuit passe en observation à l’hôpital, </w:t>
      </w:r>
      <w:r w:rsidR="00E559F0">
        <w:rPr>
          <w:lang w:val="fr-CH"/>
        </w:rPr>
        <w:t xml:space="preserve">l’inspecteur </w:t>
      </w:r>
      <w:r w:rsidR="00FE276B" w:rsidRPr="005D41DB">
        <w:rPr>
          <w:lang w:val="fr-CH"/>
        </w:rPr>
        <w:t>Lagachette, retrouve</w:t>
      </w:r>
      <w:r w:rsidR="00DE73EC" w:rsidRPr="005D41DB">
        <w:rPr>
          <w:lang w:val="fr-CH"/>
        </w:rPr>
        <w:t xml:space="preserve"> Loupi</w:t>
      </w:r>
      <w:r w:rsidR="00FE276B" w:rsidRPr="005D41DB">
        <w:rPr>
          <w:lang w:val="fr-CH"/>
        </w:rPr>
        <w:t xml:space="preserve">, son </w:t>
      </w:r>
      <w:r w:rsidR="00E559F0">
        <w:rPr>
          <w:lang w:val="fr-CH"/>
        </w:rPr>
        <w:t xml:space="preserve">fidèle </w:t>
      </w:r>
      <w:bookmarkStart w:id="0" w:name="_GoBack"/>
      <w:bookmarkEnd w:id="0"/>
      <w:r w:rsidR="00FE276B" w:rsidRPr="005D41DB">
        <w:rPr>
          <w:lang w:val="fr-CH"/>
        </w:rPr>
        <w:t>sauveur !</w:t>
      </w:r>
    </w:p>
    <w:sectPr w:rsidR="00793C99" w:rsidRPr="005D41DB" w:rsidSect="002238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C4"/>
    <w:rsid w:val="000262C7"/>
    <w:rsid w:val="00035CAD"/>
    <w:rsid w:val="00051A68"/>
    <w:rsid w:val="00063D20"/>
    <w:rsid w:val="0008662E"/>
    <w:rsid w:val="00087ABE"/>
    <w:rsid w:val="000A4E63"/>
    <w:rsid w:val="000C1BC3"/>
    <w:rsid w:val="000D6CF2"/>
    <w:rsid w:val="000F1001"/>
    <w:rsid w:val="001318B8"/>
    <w:rsid w:val="001A2AB6"/>
    <w:rsid w:val="001F71FD"/>
    <w:rsid w:val="00216B08"/>
    <w:rsid w:val="0022382E"/>
    <w:rsid w:val="00242FC4"/>
    <w:rsid w:val="00251BED"/>
    <w:rsid w:val="00281366"/>
    <w:rsid w:val="002A4347"/>
    <w:rsid w:val="002C0BD0"/>
    <w:rsid w:val="00376105"/>
    <w:rsid w:val="00411C99"/>
    <w:rsid w:val="00480E38"/>
    <w:rsid w:val="00495363"/>
    <w:rsid w:val="004B2706"/>
    <w:rsid w:val="00596BFE"/>
    <w:rsid w:val="005A1641"/>
    <w:rsid w:val="005A34EC"/>
    <w:rsid w:val="005D41DB"/>
    <w:rsid w:val="0061430A"/>
    <w:rsid w:val="0065582E"/>
    <w:rsid w:val="00662122"/>
    <w:rsid w:val="00662388"/>
    <w:rsid w:val="006839B5"/>
    <w:rsid w:val="006D2E70"/>
    <w:rsid w:val="006F5995"/>
    <w:rsid w:val="007876FC"/>
    <w:rsid w:val="00793C99"/>
    <w:rsid w:val="007A5E22"/>
    <w:rsid w:val="008A0DF0"/>
    <w:rsid w:val="008B6E79"/>
    <w:rsid w:val="009027F1"/>
    <w:rsid w:val="00961CE6"/>
    <w:rsid w:val="00992842"/>
    <w:rsid w:val="009944F4"/>
    <w:rsid w:val="009978ED"/>
    <w:rsid w:val="009C3808"/>
    <w:rsid w:val="009F36C9"/>
    <w:rsid w:val="00AB5416"/>
    <w:rsid w:val="00AE12C8"/>
    <w:rsid w:val="00AF0789"/>
    <w:rsid w:val="00B15CCD"/>
    <w:rsid w:val="00B6023C"/>
    <w:rsid w:val="00C06710"/>
    <w:rsid w:val="00C71045"/>
    <w:rsid w:val="00C93193"/>
    <w:rsid w:val="00D3319F"/>
    <w:rsid w:val="00DA43B6"/>
    <w:rsid w:val="00DE73EC"/>
    <w:rsid w:val="00DF0C47"/>
    <w:rsid w:val="00E152FA"/>
    <w:rsid w:val="00E5487E"/>
    <w:rsid w:val="00E559F0"/>
    <w:rsid w:val="00E627D8"/>
    <w:rsid w:val="00E76680"/>
    <w:rsid w:val="00EA4420"/>
    <w:rsid w:val="00EB7438"/>
    <w:rsid w:val="00F0025A"/>
    <w:rsid w:val="00F2782A"/>
    <w:rsid w:val="00F354A0"/>
    <w:rsid w:val="00F90330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0B2C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358</Words>
  <Characters>1972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Monsieur Loyal chapitre 4</vt:lpstr>
    </vt:vector>
  </TitlesOfParts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Vigne</dc:creator>
  <cp:keywords/>
  <dc:description/>
  <cp:lastModifiedBy>Catherine Vigne</cp:lastModifiedBy>
  <cp:revision>11</cp:revision>
  <dcterms:created xsi:type="dcterms:W3CDTF">2017-06-09T12:44:00Z</dcterms:created>
  <dcterms:modified xsi:type="dcterms:W3CDTF">2017-06-17T15:57:00Z</dcterms:modified>
</cp:coreProperties>
</file>