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322" w:rsidRDefault="00D0443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4405630</wp:posOffset>
                </wp:positionH>
                <wp:positionV relativeFrom="paragraph">
                  <wp:posOffset>0</wp:posOffset>
                </wp:positionV>
                <wp:extent cx="5248275" cy="619125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619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38" w:rsidRDefault="00D0443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Autoportrait nature d’Elise</w:t>
                            </w:r>
                          </w:p>
                          <w:p w:rsid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vois les branches des arbres qui bougent avec le vent.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Je regarde les montagnes enneigées.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J’observe les pervenches pousser au printemps.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J’admire le soleil se cacher derrière les Aravis.</w:t>
                            </w:r>
                          </w:p>
                          <w:p w:rsid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J’écoute le chant des oiseaux.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J’entends les branches tomber.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 xml:space="preserve">J’écoute le bruit </w:t>
                            </w:r>
                            <w:r w:rsidR="008B71C4">
                              <w:rPr>
                                <w:sz w:val="28"/>
                                <w:szCs w:val="28"/>
                              </w:rPr>
                              <w:t xml:space="preserve">de </w:t>
                            </w:r>
                            <w:bookmarkStart w:id="0" w:name="_GoBack"/>
                            <w:bookmarkEnd w:id="0"/>
                            <w:r w:rsidR="008B71C4">
                              <w:rPr>
                                <w:sz w:val="28"/>
                                <w:szCs w:val="28"/>
                              </w:rPr>
                              <w:t>mes</w:t>
                            </w:r>
                            <w:r w:rsidR="00F914FC">
                              <w:rPr>
                                <w:sz w:val="28"/>
                                <w:szCs w:val="28"/>
                              </w:rPr>
                              <w:t xml:space="preserve"> pas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dans la neige.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J’entends le ruisseau descendre de la montagne.</w:t>
                            </w:r>
                          </w:p>
                          <w:p w:rsid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sens la sève des arbres.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Je hume le parfum des fleurs.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Je respire l’air froid.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Je flaire la terre mouillée.</w:t>
                            </w:r>
                          </w:p>
                          <w:p w:rsid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4438" w:rsidRP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Je bois l’eau fraîche de la rivière.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Je croque les pommes du pommier.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Je déguste le miel des abeilles.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  <w:t>Je me régale de fruits des bois.</w:t>
                            </w:r>
                          </w:p>
                          <w:p w:rsidR="00D04438" w:rsidRPr="00D04438" w:rsidRDefault="00D0443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6.9pt;margin-top:0;width:413.25pt;height:48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" stroked="f">
                <v:textbox>
                  <w:txbxContent>
                    <w:p w:rsidR="00D04438" w:rsidRDefault="00D0443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Autoportrait nature d’Elise</w:t>
                      </w:r>
                    </w:p>
                    <w:p w:rsidR="00D04438" w:rsidRDefault="00D044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4438" w:rsidRDefault="00D044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vois les branches des arbres qui bougent avec le vent.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Je regarde les montagnes enneigées.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J’observe les pervenches pousser au printemps.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J’admire le soleil se cacher derrière les Aravis.</w:t>
                      </w:r>
                    </w:p>
                    <w:p w:rsidR="00D04438" w:rsidRDefault="00D044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4438" w:rsidRDefault="00D044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J’écoute le chant des oiseaux.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J’entends les branches tomber.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 xml:space="preserve">J’écoute le bruit </w:t>
                      </w:r>
                      <w:r w:rsidR="008B71C4">
                        <w:rPr>
                          <w:sz w:val="28"/>
                          <w:szCs w:val="28"/>
                        </w:rPr>
                        <w:t xml:space="preserve">de </w:t>
                      </w:r>
                      <w:bookmarkStart w:id="1" w:name="_GoBack"/>
                      <w:bookmarkEnd w:id="1"/>
                      <w:r w:rsidR="008B71C4">
                        <w:rPr>
                          <w:sz w:val="28"/>
                          <w:szCs w:val="28"/>
                        </w:rPr>
                        <w:t>mes</w:t>
                      </w:r>
                      <w:r w:rsidR="00F914FC">
                        <w:rPr>
                          <w:sz w:val="28"/>
                          <w:szCs w:val="28"/>
                        </w:rPr>
                        <w:t xml:space="preserve"> pas </w:t>
                      </w:r>
                      <w:r>
                        <w:rPr>
                          <w:sz w:val="28"/>
                          <w:szCs w:val="28"/>
                        </w:rPr>
                        <w:t>dans la neige.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J’entends le ruisseau descendre de la montagne.</w:t>
                      </w:r>
                    </w:p>
                    <w:p w:rsidR="00D04438" w:rsidRDefault="00D044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4438" w:rsidRDefault="00D044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sens la sève des arbres.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Je hume le parfum des fleurs.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Je respire l’air froid.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Je flaire la terre mouillée.</w:t>
                      </w:r>
                    </w:p>
                    <w:p w:rsidR="00D04438" w:rsidRDefault="00D0443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4438" w:rsidRPr="00D04438" w:rsidRDefault="00D0443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Je bois l’eau fraîche de la rivière.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Je croque les pommes du pommier.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Je déguste le miel des abeilles.</w:t>
                      </w:r>
                      <w:r>
                        <w:rPr>
                          <w:sz w:val="28"/>
                          <w:szCs w:val="28"/>
                        </w:rPr>
                        <w:br/>
                        <w:t>Je me régale de fruits des bois.</w:t>
                      </w:r>
                    </w:p>
                    <w:p w:rsidR="00D04438" w:rsidRPr="00D04438" w:rsidRDefault="00D04438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0443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0</wp:posOffset>
            </wp:positionV>
            <wp:extent cx="4904740" cy="6394450"/>
            <wp:effectExtent l="0" t="0" r="0" b="6350"/>
            <wp:wrapTight wrapText="bothSides">
              <wp:wrapPolygon edited="0">
                <wp:start x="0" y="0"/>
                <wp:lineTo x="0" y="21557"/>
                <wp:lineTo x="21477" y="21557"/>
                <wp:lineTo x="21477" y="0"/>
                <wp:lineTo x="0" y="0"/>
              </wp:wrapPolygon>
            </wp:wrapTight>
            <wp:docPr id="1" name="Image 1" descr="C:\Users\HP\Desktop\geneviève\coronavirus école\portraits\Eli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geneviève\coronavirus école\portraits\Eli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04740" cy="6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322" w:rsidSect="00D044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38"/>
    <w:rsid w:val="002E13BF"/>
    <w:rsid w:val="00673A84"/>
    <w:rsid w:val="008B71C4"/>
    <w:rsid w:val="00D04438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46B4"/>
  <w15:chartTrackingRefBased/>
  <w15:docId w15:val="{622E6618-202D-40EA-B36B-9F5144FC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2020-06-13T12:20:00Z</dcterms:created>
  <dcterms:modified xsi:type="dcterms:W3CDTF">2020-06-13T13:31:00Z</dcterms:modified>
</cp:coreProperties>
</file>