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7B70C5C" w:rsidP="3F61405E" w:rsidRDefault="67B70C5C" w14:paraId="094CCD74" w14:textId="19AB89F5">
      <w:pPr>
        <w:jc w:val="center"/>
      </w:pPr>
      <w:r w:rsidR="63627BA9">
        <w:rPr/>
        <w:t xml:space="preserve"> </w:t>
      </w:r>
      <w:r w:rsidR="67B70C5C">
        <w:rPr/>
        <w:t xml:space="preserve">Lettre </w:t>
      </w:r>
      <w:r w:rsidR="3B375FDD">
        <w:rPr/>
        <w:t>pour</w:t>
      </w:r>
      <w:r w:rsidR="67B70C5C">
        <w:rPr/>
        <w:t xml:space="preserve"> </w:t>
      </w:r>
      <w:proofErr w:type="spellStart"/>
      <w:r w:rsidR="322EA650">
        <w:rPr/>
        <w:t>T</w:t>
      </w:r>
      <w:r w:rsidR="67B70C5C">
        <w:rPr/>
        <w:t>ikou</w:t>
      </w:r>
      <w:proofErr w:type="spellEnd"/>
    </w:p>
    <w:p w:rsidR="3F61405E" w:rsidP="3F61405E" w:rsidRDefault="3F61405E" w14:paraId="5FC2BB4A" w14:textId="5C03AD91">
      <w:pPr>
        <w:pStyle w:val="Normal"/>
        <w:jc w:val="center"/>
      </w:pPr>
    </w:p>
    <w:p w:rsidR="3686EE57" w:rsidP="3F61405E" w:rsidRDefault="3686EE57" w14:paraId="6AE100F2" w14:textId="63535C01">
      <w:pPr>
        <w:pStyle w:val="Normal"/>
        <w:ind w:left="360"/>
        <w:jc w:val="both"/>
      </w:pPr>
      <w:r w:rsidR="3686EE57">
        <w:rPr/>
        <w:t>Comme vous le savez</w:t>
      </w:r>
      <w:r w:rsidR="76E6C173">
        <w:rPr/>
        <w:t>,</w:t>
      </w:r>
      <w:r w:rsidR="3686EE57">
        <w:rPr/>
        <w:t xml:space="preserve"> </w:t>
      </w:r>
      <w:r w:rsidR="33372663">
        <w:rPr/>
        <w:t>mo</w:t>
      </w:r>
      <w:r w:rsidR="7B2E6249">
        <w:rPr/>
        <w:t xml:space="preserve">i </w:t>
      </w:r>
      <w:r w:rsidR="33372663">
        <w:rPr/>
        <w:t xml:space="preserve">cyclope et </w:t>
      </w:r>
      <w:r w:rsidR="0DF2E73A">
        <w:rPr/>
        <w:t>mes amis</w:t>
      </w:r>
      <w:r w:rsidR="33372663">
        <w:rPr/>
        <w:t xml:space="preserve"> avons </w:t>
      </w:r>
      <w:r w:rsidR="500DA0D2">
        <w:rPr/>
        <w:t>offert</w:t>
      </w:r>
      <w:r w:rsidR="459AE2BD">
        <w:rPr/>
        <w:t xml:space="preserve"> une</w:t>
      </w:r>
      <w:r w:rsidR="3686EE57">
        <w:rPr/>
        <w:t xml:space="preserve"> montgolfière rouge</w:t>
      </w:r>
      <w:r w:rsidR="563C4998">
        <w:rPr/>
        <w:t xml:space="preserve"> a </w:t>
      </w:r>
      <w:proofErr w:type="spellStart"/>
      <w:r w:rsidR="563C4998">
        <w:rPr/>
        <w:t>Tikou</w:t>
      </w:r>
      <w:proofErr w:type="spellEnd"/>
      <w:r w:rsidR="3686EE57">
        <w:rPr/>
        <w:t>.</w:t>
      </w:r>
      <w:r w:rsidR="1185F4DE">
        <w:rPr/>
        <w:t xml:space="preserve"> </w:t>
      </w:r>
      <w:r w:rsidR="6BA1ACF7">
        <w:rPr/>
        <w:t>Cette dernière</w:t>
      </w:r>
      <w:r w:rsidR="02BC25A5">
        <w:rPr/>
        <w:t>,</w:t>
      </w:r>
      <w:r w:rsidR="6BA1ACF7">
        <w:rPr/>
        <w:t xml:space="preserve"> </w:t>
      </w:r>
      <w:r w:rsidR="01CD88E7">
        <w:rPr/>
        <w:t xml:space="preserve">peut être </w:t>
      </w:r>
      <w:r w:rsidR="6387121C">
        <w:rPr/>
        <w:t>utiliser</w:t>
      </w:r>
      <w:r w:rsidR="01CD88E7">
        <w:rPr/>
        <w:t xml:space="preserve"> pour </w:t>
      </w:r>
      <w:r w:rsidR="0F47BC98">
        <w:rPr/>
        <w:t>dormir</w:t>
      </w:r>
      <w:r w:rsidR="2B51B02B">
        <w:rPr/>
        <w:t>,</w:t>
      </w:r>
      <w:r w:rsidR="1E3DA364">
        <w:rPr/>
        <w:t xml:space="preserve"> </w:t>
      </w:r>
      <w:r w:rsidR="2B51B02B">
        <w:rPr/>
        <w:t>voyager</w:t>
      </w:r>
      <w:r w:rsidR="78CFA39C">
        <w:rPr/>
        <w:t>,</w:t>
      </w:r>
      <w:r w:rsidR="0F47BC98">
        <w:rPr/>
        <w:t xml:space="preserve"> </w:t>
      </w:r>
      <w:r w:rsidR="7AED8BEB">
        <w:rPr/>
        <w:t xml:space="preserve">mais </w:t>
      </w:r>
      <w:r w:rsidR="67916BFD">
        <w:rPr/>
        <w:t>principalement</w:t>
      </w:r>
      <w:r w:rsidR="715D8C65">
        <w:rPr/>
        <w:t xml:space="preserve"> </w:t>
      </w:r>
      <w:r w:rsidR="7AED8BEB">
        <w:rPr/>
        <w:t xml:space="preserve">pour une mission </w:t>
      </w:r>
      <w:r w:rsidR="19727B23">
        <w:rPr/>
        <w:t xml:space="preserve">très </w:t>
      </w:r>
      <w:r w:rsidR="4FD288AA">
        <w:rPr/>
        <w:t>importante et écologique,</w:t>
      </w:r>
      <w:r w:rsidR="55FE111A">
        <w:rPr/>
        <w:t xml:space="preserve"> celle de</w:t>
      </w:r>
      <w:r w:rsidR="7AED8BEB">
        <w:rPr/>
        <w:t xml:space="preserve"> nettoyer les </w:t>
      </w:r>
      <w:r w:rsidR="73FB871C">
        <w:rPr/>
        <w:t>villes</w:t>
      </w:r>
      <w:r w:rsidR="73FB871C">
        <w:rPr/>
        <w:t xml:space="preserve"> ! Pour</w:t>
      </w:r>
      <w:r w:rsidR="73FB871C">
        <w:rPr/>
        <w:t xml:space="preserve"> </w:t>
      </w:r>
      <w:r w:rsidR="00D11AE5">
        <w:rPr/>
        <w:t>cela</w:t>
      </w:r>
      <w:r w:rsidR="68F89866">
        <w:rPr/>
        <w:t>, j'ai</w:t>
      </w:r>
      <w:r w:rsidR="03A2E671">
        <w:rPr/>
        <w:t xml:space="preserve"> </w:t>
      </w:r>
      <w:r w:rsidR="03A2E671">
        <w:rPr/>
        <w:t>installé</w:t>
      </w:r>
      <w:r w:rsidR="43CACF42">
        <w:rPr/>
        <w:t xml:space="preserve"> des caméras partout</w:t>
      </w:r>
      <w:r w:rsidR="3ECC0539">
        <w:rPr/>
        <w:t xml:space="preserve"> dans l</w:t>
      </w:r>
      <w:r w:rsidR="147553D3">
        <w:rPr/>
        <w:t xml:space="preserve">e </w:t>
      </w:r>
      <w:r w:rsidR="245232F4">
        <w:rPr/>
        <w:t>monde, qui</w:t>
      </w:r>
      <w:r w:rsidR="5508CA0D">
        <w:rPr/>
        <w:t xml:space="preserve"> von</w:t>
      </w:r>
      <w:r w:rsidR="1E1B41CF">
        <w:rPr/>
        <w:t>t</w:t>
      </w:r>
      <w:r w:rsidR="595DD6AC">
        <w:rPr/>
        <w:t xml:space="preserve"> </w:t>
      </w:r>
      <w:r w:rsidR="595DD6AC">
        <w:rPr/>
        <w:t>permett</w:t>
      </w:r>
      <w:r w:rsidR="4D053682">
        <w:rPr/>
        <w:t>r</w:t>
      </w:r>
      <w:r w:rsidR="595DD6AC">
        <w:rPr/>
        <w:t>e</w:t>
      </w:r>
      <w:r w:rsidR="595DD6AC">
        <w:rPr/>
        <w:t xml:space="preserve"> </w:t>
      </w:r>
      <w:r w:rsidR="1C4717BE">
        <w:rPr/>
        <w:t>à</w:t>
      </w:r>
      <w:r w:rsidR="1C4717BE">
        <w:rPr/>
        <w:t xml:space="preserve"> </w:t>
      </w:r>
      <w:proofErr w:type="spellStart"/>
      <w:r w:rsidR="1C4717BE">
        <w:rPr/>
        <w:t>Tiko</w:t>
      </w:r>
      <w:r w:rsidR="0CBC9C2D">
        <w:rPr/>
        <w:t>u</w:t>
      </w:r>
      <w:proofErr w:type="spellEnd"/>
      <w:r w:rsidR="0CBC9C2D">
        <w:rPr/>
        <w:t xml:space="preserve"> de </w:t>
      </w:r>
      <w:r w:rsidR="595DD6AC">
        <w:rPr/>
        <w:t xml:space="preserve">regarder ou il y a des </w:t>
      </w:r>
      <w:r w:rsidR="02A5B7B8">
        <w:rPr/>
        <w:t>déchets</w:t>
      </w:r>
      <w:r w:rsidR="081BB00E">
        <w:rPr/>
        <w:t xml:space="preserve"> dans</w:t>
      </w:r>
      <w:r w:rsidR="062A462A">
        <w:rPr/>
        <w:t xml:space="preserve"> toute</w:t>
      </w:r>
      <w:r w:rsidR="081BB00E">
        <w:rPr/>
        <w:t xml:space="preserve"> l</w:t>
      </w:r>
      <w:r w:rsidR="67C2CFA6">
        <w:rPr/>
        <w:t>a</w:t>
      </w:r>
      <w:r w:rsidR="081BB00E">
        <w:rPr/>
        <w:t xml:space="preserve"> </w:t>
      </w:r>
      <w:r w:rsidR="60721B35">
        <w:rPr/>
        <w:t>planète</w:t>
      </w:r>
      <w:r w:rsidR="7E642C2F">
        <w:rPr/>
        <w:t>.</w:t>
      </w:r>
      <w:r w:rsidR="7E642C2F">
        <w:rPr/>
        <w:t xml:space="preserve"> </w:t>
      </w:r>
      <w:r w:rsidR="6F6A613F">
        <w:rPr/>
        <w:t>Puis, j'ai</w:t>
      </w:r>
      <w:r w:rsidR="2E9CE49B">
        <w:rPr/>
        <w:t xml:space="preserve"> </w:t>
      </w:r>
      <w:r w:rsidR="3771E577">
        <w:rPr/>
        <w:t>adapté</w:t>
      </w:r>
      <w:r w:rsidR="06A4C3DE">
        <w:rPr/>
        <w:t xml:space="preserve"> </w:t>
      </w:r>
      <w:r w:rsidR="02A5B7B8">
        <w:rPr/>
        <w:t xml:space="preserve">un petit </w:t>
      </w:r>
      <w:r w:rsidR="02A5B7B8">
        <w:rPr/>
        <w:t>p</w:t>
      </w:r>
      <w:r w:rsidR="4472A988">
        <w:rPr/>
        <w:t>a</w:t>
      </w:r>
      <w:r w:rsidR="0FAACB20">
        <w:rPr/>
        <w:t>nneau</w:t>
      </w:r>
      <w:r w:rsidR="68E69F41">
        <w:rPr/>
        <w:t xml:space="preserve">, </w:t>
      </w:r>
      <w:r w:rsidR="02A5B7B8">
        <w:rPr/>
        <w:t>plein</w:t>
      </w:r>
      <w:r w:rsidR="02A5B7B8">
        <w:rPr/>
        <w:t xml:space="preserve"> de bouton</w:t>
      </w:r>
      <w:r w:rsidR="26F77C0C">
        <w:rPr/>
        <w:t>s</w:t>
      </w:r>
      <w:r w:rsidR="02A5B7B8">
        <w:rPr/>
        <w:t xml:space="preserve"> </w:t>
      </w:r>
      <w:r w:rsidR="4B0A66EE">
        <w:rPr/>
        <w:t>avec</w:t>
      </w:r>
      <w:r w:rsidR="4B0A66EE">
        <w:rPr/>
        <w:t xml:space="preserve"> </w:t>
      </w:r>
      <w:r w:rsidR="5AF9F64A">
        <w:rPr/>
        <w:t>le</w:t>
      </w:r>
      <w:r w:rsidR="58E2C3E2">
        <w:rPr/>
        <w:t>s</w:t>
      </w:r>
      <w:r w:rsidR="5AF9F64A">
        <w:rPr/>
        <w:t>quel</w:t>
      </w:r>
      <w:r w:rsidR="36DB12F8">
        <w:rPr/>
        <w:t>s</w:t>
      </w:r>
      <w:r w:rsidR="5F439062">
        <w:rPr/>
        <w:t xml:space="preserve"> </w:t>
      </w:r>
      <w:proofErr w:type="spellStart"/>
      <w:r w:rsidR="5F06435F">
        <w:rPr/>
        <w:t>Tikou</w:t>
      </w:r>
      <w:proofErr w:type="spellEnd"/>
      <w:r w:rsidR="5F06435F">
        <w:rPr/>
        <w:t xml:space="preserve"> pourra </w:t>
      </w:r>
      <w:r w:rsidR="476CCBB8">
        <w:rPr/>
        <w:t>bouger</w:t>
      </w:r>
      <w:r w:rsidR="4B0A66EE">
        <w:rPr/>
        <w:t xml:space="preserve"> </w:t>
      </w:r>
      <w:r w:rsidR="4B0A66EE">
        <w:rPr/>
        <w:t xml:space="preserve">les </w:t>
      </w:r>
      <w:r w:rsidR="02393494">
        <w:rPr/>
        <w:t>caméras. Mais</w:t>
      </w:r>
      <w:r w:rsidR="02393494">
        <w:rPr/>
        <w:t xml:space="preserve"> pour bien </w:t>
      </w:r>
      <w:r w:rsidR="02393494">
        <w:rPr/>
        <w:t>réussir</w:t>
      </w:r>
      <w:r w:rsidR="02393494">
        <w:rPr/>
        <w:t xml:space="preserve"> </w:t>
      </w:r>
      <w:r w:rsidR="02393494">
        <w:rPr/>
        <w:t>sa</w:t>
      </w:r>
      <w:r w:rsidR="02393494">
        <w:rPr/>
        <w:t xml:space="preserve"> Mission</w:t>
      </w:r>
      <w:r w:rsidR="17D98E16">
        <w:rPr/>
        <w:t xml:space="preserve">, </w:t>
      </w:r>
      <w:r w:rsidR="1B7C9EDE">
        <w:rPr/>
        <w:t>il aura</w:t>
      </w:r>
      <w:r w:rsidR="7BFAA980">
        <w:rPr/>
        <w:t xml:space="preserve"> besoin de </w:t>
      </w:r>
      <w:r w:rsidR="697986D5">
        <w:rPr/>
        <w:t xml:space="preserve">bien plus que des </w:t>
      </w:r>
      <w:r w:rsidR="25493A36">
        <w:rPr/>
        <w:t>caméras</w:t>
      </w:r>
      <w:r w:rsidR="660FD874">
        <w:rPr/>
        <w:t>,</w:t>
      </w:r>
      <w:r w:rsidR="7BFAA980">
        <w:rPr/>
        <w:t xml:space="preserve"> donc </w:t>
      </w:r>
      <w:r w:rsidR="47F93072">
        <w:rPr/>
        <w:t xml:space="preserve">je l’ai </w:t>
      </w:r>
      <w:r w:rsidR="485D6B62">
        <w:rPr/>
        <w:t>donnée</w:t>
      </w:r>
      <w:r w:rsidR="10BC0A47">
        <w:rPr/>
        <w:t xml:space="preserve"> : un</w:t>
      </w:r>
      <w:r w:rsidR="1F9D7E1E">
        <w:rPr/>
        <w:t xml:space="preserve"> grand</w:t>
      </w:r>
      <w:r w:rsidR="10BC0A47">
        <w:rPr/>
        <w:t xml:space="preserve"> </w:t>
      </w:r>
      <w:r w:rsidR="57F30203">
        <w:rPr/>
        <w:t>aspirateur,</w:t>
      </w:r>
      <w:r w:rsidR="57F30203">
        <w:rPr/>
        <w:t xml:space="preserve"> </w:t>
      </w:r>
      <w:r w:rsidR="10BC0A47">
        <w:rPr/>
        <w:t xml:space="preserve">une pince </w:t>
      </w:r>
      <w:r w:rsidR="35E81E95">
        <w:rPr/>
        <w:t>à</w:t>
      </w:r>
      <w:r w:rsidR="10BC0A47">
        <w:rPr/>
        <w:t xml:space="preserve"> </w:t>
      </w:r>
      <w:r w:rsidR="0A252DE4">
        <w:rPr/>
        <w:t>déchets</w:t>
      </w:r>
      <w:r w:rsidR="6572FF69">
        <w:rPr/>
        <w:t xml:space="preserve">, </w:t>
      </w:r>
      <w:r w:rsidR="0A252DE4">
        <w:rPr/>
        <w:t xml:space="preserve">un sac </w:t>
      </w:r>
      <w:r w:rsidR="71A7E1E6">
        <w:rPr/>
        <w:t>poubelle</w:t>
      </w:r>
      <w:r w:rsidR="60268685">
        <w:rPr/>
        <w:t xml:space="preserve"> et </w:t>
      </w:r>
      <w:r w:rsidR="4032BD7E">
        <w:rPr/>
        <w:t xml:space="preserve">un téléphone portable </w:t>
      </w:r>
      <w:r w:rsidR="410CD5C3">
        <w:rPr/>
        <w:t>où</w:t>
      </w:r>
      <w:r w:rsidR="4032BD7E">
        <w:rPr/>
        <w:t xml:space="preserve"> </w:t>
      </w:r>
      <w:r w:rsidR="7F029C92">
        <w:rPr/>
        <w:t>il</w:t>
      </w:r>
      <w:r w:rsidR="4032BD7E">
        <w:rPr/>
        <w:t xml:space="preserve"> </w:t>
      </w:r>
      <w:r w:rsidR="580E751F">
        <w:rPr/>
        <w:t>recevra toutes</w:t>
      </w:r>
      <w:r w:rsidR="460426F4">
        <w:rPr/>
        <w:t xml:space="preserve"> les informations.</w:t>
      </w:r>
      <w:r w:rsidR="5EA06E69">
        <w:rPr/>
        <w:t xml:space="preserve"> </w:t>
      </w:r>
    </w:p>
    <w:p w:rsidR="7CE9E4C6" w:rsidP="3F61405E" w:rsidRDefault="7CE9E4C6" w14:paraId="5D10EAB5" w14:textId="183CE0C3">
      <w:pPr>
        <w:pStyle w:val="Normal"/>
        <w:ind w:left="360"/>
        <w:jc w:val="both"/>
      </w:pPr>
      <w:r w:rsidR="7CE9E4C6">
        <w:rPr/>
        <w:t>La montgolfière</w:t>
      </w:r>
      <w:r w:rsidR="643A05B8">
        <w:rPr/>
        <w:t xml:space="preserve">, </w:t>
      </w:r>
      <w:r w:rsidR="1079D918">
        <w:rPr/>
        <w:t>m</w:t>
      </w:r>
      <w:r w:rsidR="1EA6F427">
        <w:rPr/>
        <w:t>onsieur</w:t>
      </w:r>
      <w:r w:rsidR="1079D918">
        <w:rPr/>
        <w:t xml:space="preserve"> </w:t>
      </w:r>
      <w:proofErr w:type="spellStart"/>
      <w:r w:rsidR="1079D918">
        <w:rPr/>
        <w:t>Tikou</w:t>
      </w:r>
      <w:proofErr w:type="spellEnd"/>
      <w:r w:rsidR="1079D918">
        <w:rPr/>
        <w:t xml:space="preserve"> ne</w:t>
      </w:r>
      <w:r w:rsidR="7CE9E4C6">
        <w:rPr/>
        <w:t xml:space="preserve"> la trouv</w:t>
      </w:r>
      <w:r w:rsidR="3B86B18D">
        <w:rPr/>
        <w:t>ait</w:t>
      </w:r>
      <w:r w:rsidR="7CE9E4C6">
        <w:rPr/>
        <w:t xml:space="preserve"> pas très belle</w:t>
      </w:r>
      <w:r w:rsidR="2EC81C21">
        <w:rPr/>
        <w:t>,</w:t>
      </w:r>
      <w:r w:rsidR="7CE9E4C6">
        <w:rPr/>
        <w:t xml:space="preserve"> donc</w:t>
      </w:r>
      <w:r w:rsidR="16524828">
        <w:rPr/>
        <w:t>, il</w:t>
      </w:r>
      <w:r w:rsidR="0AA7EB43">
        <w:rPr/>
        <w:t xml:space="preserve"> </w:t>
      </w:r>
      <w:r w:rsidR="2284EAFD">
        <w:rPr/>
        <w:t>l'a</w:t>
      </w:r>
      <w:r w:rsidR="7CE9E4C6">
        <w:rPr/>
        <w:t xml:space="preserve"> modifié avec </w:t>
      </w:r>
      <w:r w:rsidR="6C9BA1F7">
        <w:rPr/>
        <w:t>des amandes torréfiées</w:t>
      </w:r>
      <w:r w:rsidR="7CE9E4C6">
        <w:rPr/>
        <w:t xml:space="preserve"> sur le ballon</w:t>
      </w:r>
      <w:r w:rsidR="7CE9E4C6">
        <w:rPr/>
        <w:t xml:space="preserve"> et une légère couche de fraise par dessue.</w:t>
      </w:r>
      <w:r w:rsidR="70D9ECE2">
        <w:rPr/>
        <w:t xml:space="preserve"> </w:t>
      </w:r>
      <w:r w:rsidR="31EBCD7F">
        <w:rPr/>
        <w:t>M</w:t>
      </w:r>
      <w:r w:rsidR="3C832509">
        <w:rPr/>
        <w:t>es amis</w:t>
      </w:r>
      <w:r w:rsidR="70D9ECE2">
        <w:rPr/>
        <w:t xml:space="preserve"> et moi avons </w:t>
      </w:r>
      <w:r w:rsidR="5B830761">
        <w:rPr/>
        <w:t>placer</w:t>
      </w:r>
      <w:r w:rsidR="3BBA3BAC">
        <w:rPr/>
        <w:t xml:space="preserve"> </w:t>
      </w:r>
      <w:r w:rsidR="70D9ECE2">
        <w:rPr/>
        <w:t>un</w:t>
      </w:r>
      <w:r w:rsidR="5D0F08C1">
        <w:rPr/>
        <w:t xml:space="preserve"> petit</w:t>
      </w:r>
      <w:r w:rsidR="7CE9E4C6">
        <w:rPr/>
        <w:t xml:space="preserve"> </w:t>
      </w:r>
      <w:r w:rsidR="6E66B2EE">
        <w:rPr/>
        <w:t>matelas</w:t>
      </w:r>
      <w:r w:rsidR="7CE9E4C6">
        <w:rPr/>
        <w:t xml:space="preserve"> et une couverture sur le sol </w:t>
      </w:r>
      <w:r w:rsidR="03DFF9BD">
        <w:rPr/>
        <w:t>de la nacelle</w:t>
      </w:r>
      <w:r w:rsidR="5B300A48">
        <w:rPr/>
        <w:t>,</w:t>
      </w:r>
      <w:r w:rsidR="7CE9E4C6">
        <w:rPr/>
        <w:t xml:space="preserve"> </w:t>
      </w:r>
      <w:r w:rsidR="5C486D21">
        <w:rPr/>
        <w:t>celle-ci</w:t>
      </w:r>
      <w:r w:rsidR="7CE9E4C6">
        <w:rPr/>
        <w:t xml:space="preserve"> est faite en chocolat blanc. Ce ne sera pas facile</w:t>
      </w:r>
      <w:r w:rsidR="0F507DDE">
        <w:rPr/>
        <w:t xml:space="preserve"> pour </w:t>
      </w:r>
      <w:proofErr w:type="spellStart"/>
      <w:r w:rsidR="0F507DDE">
        <w:rPr/>
        <w:t>Tikou</w:t>
      </w:r>
      <w:proofErr w:type="spellEnd"/>
      <w:r w:rsidR="7CE9E4C6">
        <w:rPr/>
        <w:t xml:space="preserve"> car il y aura de la pluie et du vent</w:t>
      </w:r>
      <w:r w:rsidR="6131CE61">
        <w:rPr/>
        <w:t xml:space="preserve"> </w:t>
      </w:r>
      <w:r w:rsidR="00282BC6">
        <w:rPr/>
        <w:t>mais</w:t>
      </w:r>
      <w:r w:rsidR="57715C53">
        <w:rPr/>
        <w:t xml:space="preserve"> on lui </w:t>
      </w:r>
      <w:r w:rsidR="7B33FF9A">
        <w:rPr/>
        <w:t xml:space="preserve">apporta de quoi </w:t>
      </w:r>
      <w:r w:rsidR="7B33FF9A">
        <w:rPr/>
        <w:t>manger :</w:t>
      </w:r>
      <w:r w:rsidR="7CE9E4C6">
        <w:rPr/>
        <w:t xml:space="preserve"> du lait, des céréales, des biscuits et un mini congélateur.</w:t>
      </w:r>
    </w:p>
    <w:p w:rsidR="65057395" w:rsidP="3F61405E" w:rsidRDefault="65057395" w14:paraId="2C80180D" w14:textId="4ED8894F">
      <w:pPr>
        <w:pStyle w:val="Normal"/>
        <w:jc w:val="both"/>
      </w:pPr>
      <w:r w:rsidR="65057395">
        <w:rPr/>
        <w:t xml:space="preserve">        C’est tout ce dont </w:t>
      </w:r>
      <w:r w:rsidR="4C768EEE">
        <w:rPr/>
        <w:t xml:space="preserve">notre </w:t>
      </w:r>
      <w:r w:rsidR="7A46AF25">
        <w:rPr/>
        <w:t>aventurier aura</w:t>
      </w:r>
      <w:r w:rsidR="4C768EEE">
        <w:rPr/>
        <w:t xml:space="preserve"> </w:t>
      </w:r>
      <w:r w:rsidR="65057395">
        <w:rPr/>
        <w:t xml:space="preserve">besoin pour </w:t>
      </w:r>
      <w:r w:rsidR="2CC10F8C">
        <w:rPr/>
        <w:t>son</w:t>
      </w:r>
      <w:r w:rsidR="65057395">
        <w:rPr/>
        <w:t xml:space="preserve"> </w:t>
      </w:r>
      <w:r w:rsidR="3BBD3616">
        <w:rPr/>
        <w:t>aventure !</w:t>
      </w:r>
      <w:r w:rsidR="08B30EC3">
        <w:rPr/>
        <w:t>!</w:t>
      </w:r>
      <w:r w:rsidR="7CE9E4C6">
        <w:rPr/>
        <w:t xml:space="preserve"> </w:t>
      </w:r>
    </w:p>
    <w:p w:rsidR="3F61405E" w:rsidP="3F61405E" w:rsidRDefault="3F61405E" w14:paraId="45E4F1B3" w14:textId="72F3237D">
      <w:pPr>
        <w:pStyle w:val="Normal"/>
        <w:jc w:val="both"/>
      </w:pPr>
    </w:p>
    <w:p w:rsidR="3F61405E" w:rsidP="4042069C" w:rsidRDefault="3F61405E" w14:paraId="5BD4D8D6" w14:textId="2E1666C8">
      <w:pPr>
        <w:pStyle w:val="Normal"/>
        <w:jc w:val="both"/>
      </w:pPr>
    </w:p>
    <w:p w:rsidR="25C1E5CD" w:rsidP="4042069C" w:rsidRDefault="25C1E5CD" w14:paraId="0D17AC4F" w14:textId="5277E84F">
      <w:pPr>
        <w:pStyle w:val="Normal"/>
        <w:jc w:val="center"/>
      </w:pPr>
      <w:r w:rsidR="25C1E5CD">
        <w:rPr/>
        <w:t xml:space="preserve">                                                                                               </w:t>
      </w:r>
    </w:p>
    <w:p w:rsidR="4042069C" w:rsidP="4042069C" w:rsidRDefault="4042069C" w14:paraId="36C49C14" w14:textId="5E216C45">
      <w:pPr>
        <w:pStyle w:val="Normal"/>
        <w:jc w:val="center"/>
      </w:pPr>
    </w:p>
    <w:p w:rsidR="4042069C" w:rsidP="4042069C" w:rsidRDefault="4042069C" w14:paraId="658D255F" w14:textId="3AE84A66">
      <w:pPr>
        <w:pStyle w:val="Normal"/>
        <w:jc w:val="center"/>
      </w:pPr>
    </w:p>
    <w:p w:rsidR="33228F88" w:rsidP="4042069C" w:rsidRDefault="33228F88" w14:paraId="6460DF6E" w14:textId="4C96EDEA">
      <w:pPr>
        <w:pStyle w:val="Normal"/>
        <w:jc w:val="center"/>
      </w:pPr>
      <w:r w:rsidR="33228F88">
        <w:rPr/>
        <w:t xml:space="preserve">                                                                                                                                 Alexandre </w:t>
      </w:r>
      <w:r w:rsidR="42C65BC9">
        <w:rPr/>
        <w:t>B</w:t>
      </w:r>
      <w:r w:rsidR="33228F88">
        <w:rPr/>
        <w:t xml:space="preserve">astos </w:t>
      </w:r>
      <w:proofErr w:type="spellStart"/>
      <w:r w:rsidR="0E6E2CCB">
        <w:rPr/>
        <w:t>M</w:t>
      </w:r>
      <w:r w:rsidR="33228F88">
        <w:rPr/>
        <w:t>ateus</w:t>
      </w:r>
      <w:proofErr w:type="spellEnd"/>
      <w:r w:rsidR="33228F88">
        <w:rPr/>
        <w:t xml:space="preserve"> </w:t>
      </w:r>
    </w:p>
    <w:p w:rsidR="4042069C" w:rsidP="4042069C" w:rsidRDefault="4042069C" w14:paraId="27216020" w14:textId="39D23B39">
      <w:pPr>
        <w:pStyle w:val="Normal"/>
        <w:jc w:val="center"/>
      </w:pPr>
    </w:p>
    <w:p w:rsidR="4042069C" w:rsidP="4042069C" w:rsidRDefault="4042069C" w14:paraId="764E10B7" w14:textId="456679F1">
      <w:pPr>
        <w:pStyle w:val="Normal"/>
        <w:jc w:val="center"/>
      </w:pPr>
    </w:p>
    <w:p w:rsidR="4042069C" w:rsidP="4042069C" w:rsidRDefault="4042069C" w14:paraId="5143F4E2" w14:textId="6A62CB92">
      <w:pPr>
        <w:pStyle w:val="Normal"/>
        <w:jc w:val="center"/>
      </w:pPr>
    </w:p>
    <w:p w:rsidR="1B4D0D5B" w:rsidP="4042069C" w:rsidRDefault="1B4D0D5B" w14:paraId="0BCA88A1" w14:textId="082781E6">
      <w:pPr>
        <w:pStyle w:val="Normal"/>
        <w:jc w:val="center"/>
      </w:pPr>
      <w:r w:rsidR="1B4D0D5B">
        <w:rPr/>
        <w:t xml:space="preserve">                          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386796"/>
  <w15:docId w15:val="{6fb2a62a-1cca-4ba0-9fed-58def010b9b3}"/>
  <w:rsids>
    <w:rsidRoot w:val="73386796"/>
    <w:rsid w:val="00282BC6"/>
    <w:rsid w:val="00764317"/>
    <w:rsid w:val="00D11AE5"/>
    <w:rsid w:val="01A038DF"/>
    <w:rsid w:val="01CD88E7"/>
    <w:rsid w:val="02240D61"/>
    <w:rsid w:val="02393494"/>
    <w:rsid w:val="02A5B7B8"/>
    <w:rsid w:val="02BC25A5"/>
    <w:rsid w:val="02E16B8D"/>
    <w:rsid w:val="03079966"/>
    <w:rsid w:val="03519996"/>
    <w:rsid w:val="03A2E671"/>
    <w:rsid w:val="03BE6106"/>
    <w:rsid w:val="03DFF9BD"/>
    <w:rsid w:val="0439855E"/>
    <w:rsid w:val="05020049"/>
    <w:rsid w:val="0591C9DA"/>
    <w:rsid w:val="062A462A"/>
    <w:rsid w:val="064CEAF9"/>
    <w:rsid w:val="06A26583"/>
    <w:rsid w:val="06A4C3DE"/>
    <w:rsid w:val="06B339F8"/>
    <w:rsid w:val="074BF6F1"/>
    <w:rsid w:val="07F86A14"/>
    <w:rsid w:val="081BB00E"/>
    <w:rsid w:val="083447A3"/>
    <w:rsid w:val="08B30EC3"/>
    <w:rsid w:val="08FBB738"/>
    <w:rsid w:val="0973BF28"/>
    <w:rsid w:val="0994BB52"/>
    <w:rsid w:val="09FC89F5"/>
    <w:rsid w:val="0A252DE4"/>
    <w:rsid w:val="0AA7EB43"/>
    <w:rsid w:val="0B851311"/>
    <w:rsid w:val="0B8AB0DC"/>
    <w:rsid w:val="0BC74D4B"/>
    <w:rsid w:val="0CBC9C2D"/>
    <w:rsid w:val="0CC12E03"/>
    <w:rsid w:val="0D2508AE"/>
    <w:rsid w:val="0D432361"/>
    <w:rsid w:val="0DE0F643"/>
    <w:rsid w:val="0DF2E73A"/>
    <w:rsid w:val="0E6E2CCB"/>
    <w:rsid w:val="0EDF071F"/>
    <w:rsid w:val="0F19E942"/>
    <w:rsid w:val="0F47BC98"/>
    <w:rsid w:val="0F49231B"/>
    <w:rsid w:val="0F507DDE"/>
    <w:rsid w:val="0F67D9C1"/>
    <w:rsid w:val="0FAACB20"/>
    <w:rsid w:val="0FC38EEA"/>
    <w:rsid w:val="0FE581A4"/>
    <w:rsid w:val="103FABF4"/>
    <w:rsid w:val="1055532C"/>
    <w:rsid w:val="1060E523"/>
    <w:rsid w:val="1079D918"/>
    <w:rsid w:val="10BC0A47"/>
    <w:rsid w:val="10CC4679"/>
    <w:rsid w:val="1185F4DE"/>
    <w:rsid w:val="119211AF"/>
    <w:rsid w:val="11EB4471"/>
    <w:rsid w:val="1210777D"/>
    <w:rsid w:val="1262EE4A"/>
    <w:rsid w:val="12DE913D"/>
    <w:rsid w:val="1317ED80"/>
    <w:rsid w:val="133AEC50"/>
    <w:rsid w:val="13686D61"/>
    <w:rsid w:val="141B628E"/>
    <w:rsid w:val="145376C9"/>
    <w:rsid w:val="147553D3"/>
    <w:rsid w:val="14D67084"/>
    <w:rsid w:val="158DEF49"/>
    <w:rsid w:val="15A74639"/>
    <w:rsid w:val="15BA683B"/>
    <w:rsid w:val="15DB15C2"/>
    <w:rsid w:val="16524828"/>
    <w:rsid w:val="1742C805"/>
    <w:rsid w:val="174A25E5"/>
    <w:rsid w:val="178134EE"/>
    <w:rsid w:val="17D98E16"/>
    <w:rsid w:val="17F91112"/>
    <w:rsid w:val="18540240"/>
    <w:rsid w:val="1937E9E3"/>
    <w:rsid w:val="194A13D0"/>
    <w:rsid w:val="19727B23"/>
    <w:rsid w:val="19C0E577"/>
    <w:rsid w:val="1A413605"/>
    <w:rsid w:val="1AF6DC02"/>
    <w:rsid w:val="1B06AE5E"/>
    <w:rsid w:val="1B4D0D5B"/>
    <w:rsid w:val="1B64CF26"/>
    <w:rsid w:val="1B7C9EDE"/>
    <w:rsid w:val="1BE7F37A"/>
    <w:rsid w:val="1C2CE3CA"/>
    <w:rsid w:val="1C4640C8"/>
    <w:rsid w:val="1C4717BE"/>
    <w:rsid w:val="1CFBD6E8"/>
    <w:rsid w:val="1D48D698"/>
    <w:rsid w:val="1E1AB3E4"/>
    <w:rsid w:val="1E1B41CF"/>
    <w:rsid w:val="1E31C594"/>
    <w:rsid w:val="1E3A0CE8"/>
    <w:rsid w:val="1E3DA364"/>
    <w:rsid w:val="1EA6F427"/>
    <w:rsid w:val="1EAD08E9"/>
    <w:rsid w:val="1EEF4F39"/>
    <w:rsid w:val="1F3632BF"/>
    <w:rsid w:val="1F4A95D3"/>
    <w:rsid w:val="1F9D7E1E"/>
    <w:rsid w:val="20412A0A"/>
    <w:rsid w:val="2067D578"/>
    <w:rsid w:val="216809F2"/>
    <w:rsid w:val="2284EAFD"/>
    <w:rsid w:val="233C239A"/>
    <w:rsid w:val="23813DB3"/>
    <w:rsid w:val="239FB10E"/>
    <w:rsid w:val="23EDC385"/>
    <w:rsid w:val="245232F4"/>
    <w:rsid w:val="2487D89E"/>
    <w:rsid w:val="24C64778"/>
    <w:rsid w:val="2515D1DF"/>
    <w:rsid w:val="25450673"/>
    <w:rsid w:val="25493A36"/>
    <w:rsid w:val="2560267F"/>
    <w:rsid w:val="25751987"/>
    <w:rsid w:val="259CBE51"/>
    <w:rsid w:val="25C1E5CD"/>
    <w:rsid w:val="25C928D4"/>
    <w:rsid w:val="25DAF28D"/>
    <w:rsid w:val="265F9C60"/>
    <w:rsid w:val="268DA634"/>
    <w:rsid w:val="26F77C0C"/>
    <w:rsid w:val="27CEF27A"/>
    <w:rsid w:val="28141B3F"/>
    <w:rsid w:val="286E9CA8"/>
    <w:rsid w:val="2886BC71"/>
    <w:rsid w:val="28D03F44"/>
    <w:rsid w:val="29237215"/>
    <w:rsid w:val="293F2DA6"/>
    <w:rsid w:val="294CDCEB"/>
    <w:rsid w:val="2A1BD327"/>
    <w:rsid w:val="2AAFEDCF"/>
    <w:rsid w:val="2B51B02B"/>
    <w:rsid w:val="2B7B46C7"/>
    <w:rsid w:val="2BAD40CD"/>
    <w:rsid w:val="2BAEE44B"/>
    <w:rsid w:val="2C687451"/>
    <w:rsid w:val="2CC10F8C"/>
    <w:rsid w:val="2D218B5C"/>
    <w:rsid w:val="2D3A942C"/>
    <w:rsid w:val="2DD4EC36"/>
    <w:rsid w:val="2DE5A81E"/>
    <w:rsid w:val="2E2FC537"/>
    <w:rsid w:val="2E74A816"/>
    <w:rsid w:val="2E9CE49B"/>
    <w:rsid w:val="2EC7C8DF"/>
    <w:rsid w:val="2EC81C21"/>
    <w:rsid w:val="2F19A481"/>
    <w:rsid w:val="2F52B38B"/>
    <w:rsid w:val="2F9AE03B"/>
    <w:rsid w:val="2FB53E4D"/>
    <w:rsid w:val="302D2CA9"/>
    <w:rsid w:val="30BA1411"/>
    <w:rsid w:val="31039F36"/>
    <w:rsid w:val="311019C3"/>
    <w:rsid w:val="318E134A"/>
    <w:rsid w:val="31A819D9"/>
    <w:rsid w:val="31EBCD7F"/>
    <w:rsid w:val="321E858D"/>
    <w:rsid w:val="322EA650"/>
    <w:rsid w:val="3275DC1B"/>
    <w:rsid w:val="32A54013"/>
    <w:rsid w:val="33228F88"/>
    <w:rsid w:val="33372663"/>
    <w:rsid w:val="34D5993B"/>
    <w:rsid w:val="3503981A"/>
    <w:rsid w:val="3504A324"/>
    <w:rsid w:val="352E4A41"/>
    <w:rsid w:val="35368015"/>
    <w:rsid w:val="35E81E95"/>
    <w:rsid w:val="3629959B"/>
    <w:rsid w:val="3686EE57"/>
    <w:rsid w:val="36A0922D"/>
    <w:rsid w:val="36CDEC84"/>
    <w:rsid w:val="36DB12F8"/>
    <w:rsid w:val="36F2770A"/>
    <w:rsid w:val="36FBE90E"/>
    <w:rsid w:val="3720D740"/>
    <w:rsid w:val="37406E09"/>
    <w:rsid w:val="3741B821"/>
    <w:rsid w:val="3771E577"/>
    <w:rsid w:val="37C8B8DC"/>
    <w:rsid w:val="37DA2619"/>
    <w:rsid w:val="381A15DD"/>
    <w:rsid w:val="3886B206"/>
    <w:rsid w:val="3897755A"/>
    <w:rsid w:val="3A7E4134"/>
    <w:rsid w:val="3AEAA81A"/>
    <w:rsid w:val="3B375FDD"/>
    <w:rsid w:val="3B86B18D"/>
    <w:rsid w:val="3BBA3BAC"/>
    <w:rsid w:val="3BBD3616"/>
    <w:rsid w:val="3BF3B306"/>
    <w:rsid w:val="3C832509"/>
    <w:rsid w:val="3CFB93BE"/>
    <w:rsid w:val="3D1AB7F2"/>
    <w:rsid w:val="3D8D7E8A"/>
    <w:rsid w:val="3DADF97B"/>
    <w:rsid w:val="3DD8C3D5"/>
    <w:rsid w:val="3DDB646C"/>
    <w:rsid w:val="3E141D5D"/>
    <w:rsid w:val="3E3BA30F"/>
    <w:rsid w:val="3ECA4B13"/>
    <w:rsid w:val="3ECC0539"/>
    <w:rsid w:val="3F61405E"/>
    <w:rsid w:val="3FA5E20B"/>
    <w:rsid w:val="4017FAAC"/>
    <w:rsid w:val="4032BD7E"/>
    <w:rsid w:val="4042069C"/>
    <w:rsid w:val="40F41582"/>
    <w:rsid w:val="410CD5C3"/>
    <w:rsid w:val="41252A5F"/>
    <w:rsid w:val="41447DE5"/>
    <w:rsid w:val="419C5CD4"/>
    <w:rsid w:val="41B3E972"/>
    <w:rsid w:val="42274460"/>
    <w:rsid w:val="427B746D"/>
    <w:rsid w:val="42BFFFE1"/>
    <w:rsid w:val="42C65BC9"/>
    <w:rsid w:val="434B59E6"/>
    <w:rsid w:val="43916EFD"/>
    <w:rsid w:val="43ACB829"/>
    <w:rsid w:val="43CACF42"/>
    <w:rsid w:val="4472A988"/>
    <w:rsid w:val="44DCA13A"/>
    <w:rsid w:val="44E1EBAD"/>
    <w:rsid w:val="44EA49B5"/>
    <w:rsid w:val="456D43DC"/>
    <w:rsid w:val="459AE2BD"/>
    <w:rsid w:val="460426F4"/>
    <w:rsid w:val="46FF2CD8"/>
    <w:rsid w:val="476CCBB8"/>
    <w:rsid w:val="47F93072"/>
    <w:rsid w:val="485D6B62"/>
    <w:rsid w:val="4872C84D"/>
    <w:rsid w:val="48EC806D"/>
    <w:rsid w:val="4A37B4FA"/>
    <w:rsid w:val="4A3D51F6"/>
    <w:rsid w:val="4A8C9D9C"/>
    <w:rsid w:val="4AB960EA"/>
    <w:rsid w:val="4B00B66C"/>
    <w:rsid w:val="4B0A66EE"/>
    <w:rsid w:val="4C768EEE"/>
    <w:rsid w:val="4CA98994"/>
    <w:rsid w:val="4D0438CD"/>
    <w:rsid w:val="4D053682"/>
    <w:rsid w:val="4D409C35"/>
    <w:rsid w:val="4D46E416"/>
    <w:rsid w:val="4D5E53B4"/>
    <w:rsid w:val="4DC7C749"/>
    <w:rsid w:val="4DEF4479"/>
    <w:rsid w:val="4DF66D81"/>
    <w:rsid w:val="4EAA06EB"/>
    <w:rsid w:val="4ED14B8B"/>
    <w:rsid w:val="4F8BC7EC"/>
    <w:rsid w:val="4F963426"/>
    <w:rsid w:val="4F9A6D42"/>
    <w:rsid w:val="4FD288AA"/>
    <w:rsid w:val="500DA0D2"/>
    <w:rsid w:val="5084E7CD"/>
    <w:rsid w:val="50CDCC0E"/>
    <w:rsid w:val="50F3C4EA"/>
    <w:rsid w:val="512E88D2"/>
    <w:rsid w:val="51FA6D26"/>
    <w:rsid w:val="52896C98"/>
    <w:rsid w:val="5292F18D"/>
    <w:rsid w:val="52EF045B"/>
    <w:rsid w:val="53170E28"/>
    <w:rsid w:val="53379802"/>
    <w:rsid w:val="540547C2"/>
    <w:rsid w:val="54F7AA8D"/>
    <w:rsid w:val="5508CA0D"/>
    <w:rsid w:val="55C24781"/>
    <w:rsid w:val="55FE111A"/>
    <w:rsid w:val="560A8F55"/>
    <w:rsid w:val="561B9F69"/>
    <w:rsid w:val="562D2E41"/>
    <w:rsid w:val="5633F13A"/>
    <w:rsid w:val="563C4998"/>
    <w:rsid w:val="5727F958"/>
    <w:rsid w:val="572B8224"/>
    <w:rsid w:val="57715C53"/>
    <w:rsid w:val="57901C47"/>
    <w:rsid w:val="57C63841"/>
    <w:rsid w:val="57DF18CA"/>
    <w:rsid w:val="57E9CDCE"/>
    <w:rsid w:val="57F30203"/>
    <w:rsid w:val="580E751F"/>
    <w:rsid w:val="5846CBEC"/>
    <w:rsid w:val="5867D7FB"/>
    <w:rsid w:val="58BDE20F"/>
    <w:rsid w:val="58E2C3E2"/>
    <w:rsid w:val="58EF385D"/>
    <w:rsid w:val="58F9B3B3"/>
    <w:rsid w:val="595DD6AC"/>
    <w:rsid w:val="59725A45"/>
    <w:rsid w:val="5A4CF76B"/>
    <w:rsid w:val="5A96A0BF"/>
    <w:rsid w:val="5AC5F638"/>
    <w:rsid w:val="5AE2CC35"/>
    <w:rsid w:val="5AF9F64A"/>
    <w:rsid w:val="5B2813FE"/>
    <w:rsid w:val="5B300A48"/>
    <w:rsid w:val="5B3DCB2C"/>
    <w:rsid w:val="5B4338BA"/>
    <w:rsid w:val="5B830761"/>
    <w:rsid w:val="5C18ED2C"/>
    <w:rsid w:val="5C486D21"/>
    <w:rsid w:val="5C53BD59"/>
    <w:rsid w:val="5CA7D299"/>
    <w:rsid w:val="5CD54F56"/>
    <w:rsid w:val="5D0F08C1"/>
    <w:rsid w:val="5D20D9E7"/>
    <w:rsid w:val="5D3118E6"/>
    <w:rsid w:val="5DCEA7CA"/>
    <w:rsid w:val="5E0674F4"/>
    <w:rsid w:val="5E62FC96"/>
    <w:rsid w:val="5EA06E69"/>
    <w:rsid w:val="5EDC3AED"/>
    <w:rsid w:val="5F06435F"/>
    <w:rsid w:val="5F439062"/>
    <w:rsid w:val="5F43C839"/>
    <w:rsid w:val="5FBB59B6"/>
    <w:rsid w:val="5FCFC424"/>
    <w:rsid w:val="60268685"/>
    <w:rsid w:val="60361829"/>
    <w:rsid w:val="603CB74F"/>
    <w:rsid w:val="6062F52B"/>
    <w:rsid w:val="60721B35"/>
    <w:rsid w:val="6131CE61"/>
    <w:rsid w:val="61F77655"/>
    <w:rsid w:val="62C551CA"/>
    <w:rsid w:val="62C8EA25"/>
    <w:rsid w:val="62FE1A18"/>
    <w:rsid w:val="63627BA9"/>
    <w:rsid w:val="6387121C"/>
    <w:rsid w:val="63AEDD85"/>
    <w:rsid w:val="63C668F8"/>
    <w:rsid w:val="63F73057"/>
    <w:rsid w:val="640ED9FA"/>
    <w:rsid w:val="641C3D11"/>
    <w:rsid w:val="642C29FF"/>
    <w:rsid w:val="64329205"/>
    <w:rsid w:val="643A05B8"/>
    <w:rsid w:val="64629903"/>
    <w:rsid w:val="64D5536B"/>
    <w:rsid w:val="64DC5251"/>
    <w:rsid w:val="64DEFA4D"/>
    <w:rsid w:val="65057395"/>
    <w:rsid w:val="6572FF69"/>
    <w:rsid w:val="658CEFCF"/>
    <w:rsid w:val="65F16861"/>
    <w:rsid w:val="660FD874"/>
    <w:rsid w:val="66E45C22"/>
    <w:rsid w:val="67916BFD"/>
    <w:rsid w:val="67B70C5C"/>
    <w:rsid w:val="67C2CFA6"/>
    <w:rsid w:val="67D0D19D"/>
    <w:rsid w:val="68468821"/>
    <w:rsid w:val="685006C0"/>
    <w:rsid w:val="68E69F41"/>
    <w:rsid w:val="68F89866"/>
    <w:rsid w:val="691EC280"/>
    <w:rsid w:val="697986D5"/>
    <w:rsid w:val="6AC2B4C7"/>
    <w:rsid w:val="6ACE8183"/>
    <w:rsid w:val="6B10485B"/>
    <w:rsid w:val="6B2DF2B6"/>
    <w:rsid w:val="6B455AF0"/>
    <w:rsid w:val="6B6D7952"/>
    <w:rsid w:val="6BA1ACF7"/>
    <w:rsid w:val="6BA49C5F"/>
    <w:rsid w:val="6BEC96FF"/>
    <w:rsid w:val="6C2BFC79"/>
    <w:rsid w:val="6C9BA1F7"/>
    <w:rsid w:val="6D09530B"/>
    <w:rsid w:val="6D39B435"/>
    <w:rsid w:val="6D86D574"/>
    <w:rsid w:val="6D8C723D"/>
    <w:rsid w:val="6DC135EE"/>
    <w:rsid w:val="6E4ED688"/>
    <w:rsid w:val="6E66B2EE"/>
    <w:rsid w:val="6E9124E2"/>
    <w:rsid w:val="6ED519E4"/>
    <w:rsid w:val="6F0CF272"/>
    <w:rsid w:val="6F5027CE"/>
    <w:rsid w:val="6F6A613F"/>
    <w:rsid w:val="6F9AC4E2"/>
    <w:rsid w:val="6FA3DC9C"/>
    <w:rsid w:val="7009BDDC"/>
    <w:rsid w:val="70B942FD"/>
    <w:rsid w:val="70BCB599"/>
    <w:rsid w:val="70D9ECE2"/>
    <w:rsid w:val="70E181FE"/>
    <w:rsid w:val="71090AD0"/>
    <w:rsid w:val="714DE519"/>
    <w:rsid w:val="715D8C65"/>
    <w:rsid w:val="7161A6E3"/>
    <w:rsid w:val="7195B9F7"/>
    <w:rsid w:val="71A6E582"/>
    <w:rsid w:val="71A7E1E6"/>
    <w:rsid w:val="72DD2C65"/>
    <w:rsid w:val="72EED202"/>
    <w:rsid w:val="72F64B49"/>
    <w:rsid w:val="73386796"/>
    <w:rsid w:val="7395F94F"/>
    <w:rsid w:val="73FB871C"/>
    <w:rsid w:val="74FCB9C8"/>
    <w:rsid w:val="753B4BD4"/>
    <w:rsid w:val="758FC2F8"/>
    <w:rsid w:val="763082AA"/>
    <w:rsid w:val="76A7F786"/>
    <w:rsid w:val="76E6C173"/>
    <w:rsid w:val="77AF67BA"/>
    <w:rsid w:val="780168BB"/>
    <w:rsid w:val="78CFA39C"/>
    <w:rsid w:val="795F1395"/>
    <w:rsid w:val="797F9012"/>
    <w:rsid w:val="79B54C50"/>
    <w:rsid w:val="79ECDBF7"/>
    <w:rsid w:val="7A46AF25"/>
    <w:rsid w:val="7A560891"/>
    <w:rsid w:val="7A7C638C"/>
    <w:rsid w:val="7ACDC16F"/>
    <w:rsid w:val="7AED8BEB"/>
    <w:rsid w:val="7B2E6249"/>
    <w:rsid w:val="7B33FF9A"/>
    <w:rsid w:val="7BFAA980"/>
    <w:rsid w:val="7C4591F9"/>
    <w:rsid w:val="7CA27AEF"/>
    <w:rsid w:val="7CD445E4"/>
    <w:rsid w:val="7CE9E4C6"/>
    <w:rsid w:val="7D7CA559"/>
    <w:rsid w:val="7DCBD138"/>
    <w:rsid w:val="7E642C2F"/>
    <w:rsid w:val="7F029C92"/>
    <w:rsid w:val="7F14273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1f9e29d6f7d44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2020-04-28T11:33:06.1621611Z</dcterms:created>
  <dcterms:modified xsi:type="dcterms:W3CDTF">2020-05-19T06:44:33.1610519Z</dcterms:modified>
  <dc:creator>Alexandre Bastos</dc:creator>
  <lastModifiedBy>Alexandre Bastos</lastModifiedBy>
</coreProperties>
</file>