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ED0CEF" w:rsidP="00ED0CEF" w:rsidRDefault="00ED0CEF" w14:paraId="640D8201" wp14:textId="77777777">
      <w:r>
        <w:t xml:space="preserve">Une mission a été confiée à </w:t>
      </w:r>
      <w:proofErr w:type="spellStart"/>
      <w:r>
        <w:t>Tikou</w:t>
      </w:r>
      <w:proofErr w:type="spellEnd"/>
      <w:r>
        <w:t>!</w:t>
      </w:r>
    </w:p>
    <w:p xmlns:wp14="http://schemas.microsoft.com/office/word/2010/wordml" w:rsidR="00ED0CEF" w:rsidP="00ED0CEF" w:rsidRDefault="00ED0CEF" w14:paraId="672A6659" wp14:textId="77777777"/>
    <w:p xmlns:wp14="http://schemas.microsoft.com/office/word/2010/wordml" w:rsidR="00ED0CEF" w:rsidP="00ED0CEF" w:rsidRDefault="00ED0CEF" w14:paraId="7F1B1966" wp14:textId="77777777">
      <w:proofErr w:type="spellStart"/>
      <w:r>
        <w:t>Tikou</w:t>
      </w:r>
      <w:proofErr w:type="spellEnd"/>
      <w:r>
        <w:t xml:space="preserve"> a réussi à s'échapper de l'île de plastique.</w:t>
      </w:r>
      <w:r>
        <w:t xml:space="preserve"> </w:t>
      </w:r>
    </w:p>
    <w:p xmlns:wp14="http://schemas.microsoft.com/office/word/2010/wordml" w:rsidR="00ED0CEF" w:rsidP="00ED0CEF" w:rsidRDefault="00ED0CEF" w14:paraId="7B5106F8" wp14:textId="33832E8F">
      <w:r w:rsidR="00ED0CEF">
        <w:rPr/>
        <w:t xml:space="preserve">Grâce à une montgolfière, </w:t>
      </w:r>
      <w:r w:rsidR="05F0C2B8">
        <w:rPr/>
        <w:t xml:space="preserve">il </w:t>
      </w:r>
      <w:r w:rsidR="00ED0CEF">
        <w:rPr/>
        <w:t xml:space="preserve">a pu enfin voyager voir autre chose que du </w:t>
      </w:r>
      <w:r w:rsidR="00ED0CEF">
        <w:rPr/>
        <w:t xml:space="preserve"> </w:t>
      </w:r>
      <w:r w:rsidR="00ED0CEF">
        <w:rPr/>
        <w:t xml:space="preserve">plastique. Mais  </w:t>
      </w:r>
      <w:proofErr w:type="spellStart"/>
      <w:r w:rsidR="00ED0CEF">
        <w:rPr/>
        <w:t>tikou</w:t>
      </w:r>
      <w:proofErr w:type="spellEnd"/>
      <w:r w:rsidR="00ED0CEF">
        <w:rPr/>
        <w:t xml:space="preserve"> </w:t>
      </w:r>
      <w:r w:rsidR="00ED0CEF">
        <w:rPr/>
        <w:t>a</w:t>
      </w:r>
      <w:r w:rsidR="00ED0CEF">
        <w:rPr/>
        <w:t xml:space="preserve"> </w:t>
      </w:r>
      <w:proofErr w:type="gramStart"/>
      <w:r w:rsidR="00ED0CEF">
        <w:rPr/>
        <w:t xml:space="preserve">une </w:t>
      </w:r>
      <w:r w:rsidR="00ED0CEF">
        <w:rPr/>
        <w:t xml:space="preserve"> </w:t>
      </w:r>
      <w:r w:rsidR="00ED0CEF">
        <w:rPr/>
        <w:t>mission</w:t>
      </w:r>
      <w:proofErr w:type="gramEnd"/>
      <w:r w:rsidR="00ED0CEF">
        <w:rPr/>
        <w:t xml:space="preserve"> il Doit aider la terre les hommes les femmes</w:t>
      </w:r>
      <w:r w:rsidR="4FC6AEC5">
        <w:rPr/>
        <w:t>.</w:t>
      </w:r>
    </w:p>
    <w:p xmlns:wp14="http://schemas.microsoft.com/office/word/2010/wordml" w:rsidR="00ED0CEF" w:rsidP="00ED0CEF" w:rsidRDefault="00ED0CEF" w14:paraId="0A37501D" wp14:textId="77777777"/>
    <w:p xmlns:wp14="http://schemas.microsoft.com/office/word/2010/wordml" w:rsidR="00ED0CEF" w:rsidP="00ED0CEF" w:rsidRDefault="00ED0CEF" w14:paraId="5DAB6C7B" wp14:textId="77777777"/>
    <w:p xmlns:wp14="http://schemas.microsoft.com/office/word/2010/wordml" w:rsidR="00ED0CEF" w:rsidP="00ED0CEF" w:rsidRDefault="00ED0CEF" w14:paraId="02EB378F" wp14:textId="77777777"/>
    <w:p xmlns:wp14="http://schemas.microsoft.com/office/word/2010/wordml" w:rsidR="00ED0CEF" w:rsidP="00ED0CEF" w:rsidRDefault="00ED0CEF" w14:paraId="20300D03" wp14:textId="76E25976">
      <w:r w:rsidR="00ED0CEF">
        <w:rPr/>
        <w:t xml:space="preserve">Pour réussir, il a besoin </w:t>
      </w:r>
      <w:r w:rsidR="47A14F4D">
        <w:rPr/>
        <w:t xml:space="preserve">de </w:t>
      </w:r>
      <w:proofErr w:type="spellStart"/>
      <w:r w:rsidR="47A14F4D">
        <w:rPr/>
        <w:t>l,eau</w:t>
      </w:r>
      <w:proofErr w:type="spellEnd"/>
      <w:r w:rsidR="04AD117A">
        <w:rPr/>
        <w:t>, p</w:t>
      </w:r>
      <w:r w:rsidR="00ED0CEF">
        <w:rPr/>
        <w:t xml:space="preserve">lein de cordes un escargot aussi </w:t>
      </w:r>
      <w:r w:rsidR="69787080">
        <w:rPr/>
        <w:t xml:space="preserve">et </w:t>
      </w:r>
      <w:r w:rsidR="00ED0CEF">
        <w:rPr/>
        <w:t xml:space="preserve">des sauts. </w:t>
      </w:r>
      <w:r w:rsidR="00ED0CEF">
        <w:rPr/>
        <w:t xml:space="preserve"> </w:t>
      </w:r>
      <w:r w:rsidR="0E666158">
        <w:rPr/>
        <w:t xml:space="preserve">Il </w:t>
      </w:r>
      <w:r w:rsidR="00ED0CEF">
        <w:rPr/>
        <w:t xml:space="preserve">utilisera ses cordes </w:t>
      </w:r>
      <w:r w:rsidR="10532404">
        <w:rPr/>
        <w:t xml:space="preserve">pour </w:t>
      </w:r>
      <w:r w:rsidR="00ED0CEF">
        <w:rPr/>
        <w:t xml:space="preserve">accrocher les sauts </w:t>
      </w:r>
      <w:r w:rsidR="2BE74F1C">
        <w:rPr/>
        <w:t xml:space="preserve">afin d'aider </w:t>
      </w:r>
      <w:r w:rsidR="34A406E7">
        <w:rPr/>
        <w:t xml:space="preserve">ceux qui sont en manque d’eau </w:t>
      </w:r>
    </w:p>
    <w:p xmlns:wp14="http://schemas.microsoft.com/office/word/2010/wordml" w:rsidR="00ED0CEF" w:rsidP="00ED0CEF" w:rsidRDefault="00ED0CEF" w14:paraId="0D8E623E" wp14:textId="7ABFF988">
      <w:r w:rsidRPr="235D0A47" w:rsidR="00ED0CEF">
        <w:rPr>
          <w:b w:val="1"/>
          <w:bCs w:val="1"/>
          <w:color w:val="FF0000"/>
          <w:sz w:val="28"/>
          <w:szCs w:val="28"/>
        </w:rPr>
        <w:t xml:space="preserve"> </w:t>
      </w:r>
      <w:r w:rsidR="00ED0CEF">
        <w:rPr/>
        <w:t>Si dans un pays il y a la sécheresse</w:t>
      </w:r>
      <w:r w:rsidR="63028FB6">
        <w:rPr/>
        <w:t>.</w:t>
      </w:r>
      <w:r w:rsidR="00ED0CEF">
        <w:rPr/>
        <w:t xml:space="preserve"> il lancera  de l'eau.</w:t>
      </w:r>
    </w:p>
    <w:p xmlns:wp14="http://schemas.microsoft.com/office/word/2010/wordml" w:rsidR="00ED0CEF" w:rsidP="00ED0CEF" w:rsidRDefault="00ED0CEF" w14:paraId="6A05A809" wp14:textId="77777777"/>
    <w:p xmlns:wp14="http://schemas.microsoft.com/office/word/2010/wordml" w:rsidR="00ED0CEF" w:rsidP="00ED0CEF" w:rsidRDefault="00ED0CEF" w14:paraId="5A39BBE3" wp14:textId="77777777"/>
    <w:p xmlns:wp14="http://schemas.microsoft.com/office/word/2010/wordml" w:rsidR="00ED0CEF" w:rsidP="00ED0CEF" w:rsidRDefault="00ED0CEF" w14:paraId="41C8F396" wp14:textId="77777777"/>
    <w:p xmlns:wp14="http://schemas.microsoft.com/office/word/2010/wordml" w:rsidR="00ED0CEF" w:rsidP="00ED0CEF" w:rsidRDefault="00ED0CEF" w14:paraId="36A43313" wp14:textId="435E469B">
      <w:r w:rsidR="00ED0CEF">
        <w:rPr/>
        <w:t xml:space="preserve">Mais pour avoir tout ça il a une nacelle </w:t>
      </w:r>
      <w:r w:rsidR="00ED0CEF">
        <w:rPr/>
        <w:t>particulière.</w:t>
      </w:r>
      <w:r w:rsidR="4E6977B0">
        <w:rPr/>
        <w:t xml:space="preserve"> </w:t>
      </w:r>
      <w:r w:rsidR="00ED0CEF">
        <w:rPr/>
        <w:t>Elle</w:t>
      </w:r>
      <w:r w:rsidR="00ED0CEF">
        <w:rPr/>
        <w:t xml:space="preserve"> </w:t>
      </w:r>
      <w:r w:rsidR="00ED0CEF">
        <w:rPr/>
        <w:t>a</w:t>
      </w:r>
      <w:r w:rsidR="00ED0CEF">
        <w:rPr/>
        <w:t xml:space="preserve"> la taille d'un bateau  de croisière!!! Il a un lit énorme que pour lui.</w:t>
      </w:r>
    </w:p>
    <w:p xmlns:wp14="http://schemas.microsoft.com/office/word/2010/wordml" w:rsidR="00ED0CEF" w:rsidP="00ED0CEF" w:rsidRDefault="00ED0CEF" w14:paraId="52E3C00A" wp14:textId="1E9A3C83">
      <w:r w:rsidR="00ED0CEF">
        <w:rPr/>
        <w:t>Le matin</w:t>
      </w:r>
      <w:r w:rsidR="47981C75">
        <w:rPr/>
        <w:t>,</w:t>
      </w:r>
      <w:r w:rsidR="00ED0CEF">
        <w:rPr/>
        <w:t xml:space="preserve"> il va voir les informations des gens par une </w:t>
      </w:r>
      <w:r w:rsidR="00ED0CEF">
        <w:rPr/>
        <w:t>bouteille.</w:t>
      </w:r>
      <w:r w:rsidR="1C49D5BE">
        <w:rPr/>
        <w:t xml:space="preserve"> </w:t>
      </w:r>
      <w:r w:rsidR="00ED0CEF">
        <w:rPr/>
        <w:t>Grâce</w:t>
      </w:r>
      <w:r w:rsidR="00ED0CEF">
        <w:rPr/>
        <w:t xml:space="preserve"> à ça il peut tout voir de très loin.</w:t>
      </w:r>
      <w:r w:rsidR="00ED0CEF">
        <w:rPr/>
        <w:t xml:space="preserve"> </w:t>
      </w:r>
    </w:p>
    <w:p xmlns:wp14="http://schemas.microsoft.com/office/word/2010/wordml" w:rsidR="00ED0CEF" w:rsidP="00ED0CEF" w:rsidRDefault="00ED0CEF" w14:paraId="32DDA3BF" wp14:textId="028E6F89">
      <w:r w:rsidR="7A784B18">
        <w:rPr/>
        <w:t>P</w:t>
      </w:r>
      <w:r w:rsidR="00ED0CEF">
        <w:rPr/>
        <w:t>uis</w:t>
      </w:r>
      <w:r w:rsidR="3144CF26">
        <w:rPr/>
        <w:t>,</w:t>
      </w:r>
      <w:r w:rsidR="00ED0CEF">
        <w:rPr/>
        <w:t xml:space="preserve"> il lance un escargot dans un village.</w:t>
      </w:r>
      <w:r w:rsidR="00ED0CEF">
        <w:rPr/>
        <w:t xml:space="preserve"> </w:t>
      </w:r>
    </w:p>
    <w:p xmlns:wp14="http://schemas.microsoft.com/office/word/2010/wordml" w:rsidR="00ED0CEF" w:rsidP="00ED0CEF" w:rsidRDefault="00ED0CEF" w14:paraId="42CB3F17" wp14:textId="200E988A">
      <w:r w:rsidR="00ED0CEF">
        <w:rPr/>
        <w:t>Si les gens ont besoin de lui</w:t>
      </w:r>
      <w:r w:rsidR="442CAF51">
        <w:rPr/>
        <w:t>,</w:t>
      </w:r>
      <w:r w:rsidR="00ED0CEF">
        <w:rPr/>
        <w:t xml:space="preserve"> l'escargot les filme.</w:t>
      </w:r>
      <w:r w:rsidR="00ED0CEF">
        <w:rPr/>
        <w:t xml:space="preserve"> </w:t>
      </w:r>
      <w:r w:rsidR="00ED0CEF">
        <w:rPr/>
        <w:t xml:space="preserve"> Puis</w:t>
      </w:r>
      <w:r w:rsidR="5F090C17">
        <w:rPr/>
        <w:t>,</w:t>
      </w:r>
      <w:r w:rsidR="00ED0CEF">
        <w:rPr/>
        <w:t xml:space="preserve"> </w:t>
      </w:r>
      <w:proofErr w:type="spellStart"/>
      <w:r w:rsidR="00ED0CEF">
        <w:rPr/>
        <w:t>tikou</w:t>
      </w:r>
      <w:proofErr w:type="spellEnd"/>
      <w:r w:rsidR="00ED0CEF">
        <w:rPr/>
        <w:t xml:space="preserve"> passe voir la ville car </w:t>
      </w:r>
      <w:r w:rsidR="5CF248BA">
        <w:rPr/>
        <w:t xml:space="preserve">il </w:t>
      </w:r>
      <w:r w:rsidR="00ED0CEF">
        <w:rPr/>
        <w:t xml:space="preserve">fait le tour de toutes les îles. </w:t>
      </w:r>
    </w:p>
    <w:p xmlns:wp14="http://schemas.microsoft.com/office/word/2010/wordml" w:rsidR="00ED0CEF" w:rsidP="00ED0CEF" w:rsidRDefault="00ED0CEF" w14:paraId="72A3D3EC" wp14:textId="15773289">
      <w:r w:rsidR="00ED0CEF">
        <w:rPr/>
        <w:t xml:space="preserve">Quand  </w:t>
      </w:r>
      <w:proofErr w:type="spellStart"/>
      <w:r w:rsidR="00ED0CEF">
        <w:rPr/>
        <w:t>tikou</w:t>
      </w:r>
      <w:proofErr w:type="spellEnd"/>
      <w:r w:rsidR="00ED0CEF">
        <w:rPr/>
        <w:t xml:space="preserve"> va voir le village</w:t>
      </w:r>
      <w:r w:rsidR="2B1FD743">
        <w:rPr/>
        <w:t>,</w:t>
      </w:r>
      <w:r w:rsidR="00ED0CEF">
        <w:rPr/>
        <w:t xml:space="preserve"> les habitants relancent l'escargot</w:t>
      </w:r>
      <w:r w:rsidR="10E2C216">
        <w:rPr/>
        <w:t xml:space="preserve"> pour voir ce dont ils ont besoin</w:t>
      </w:r>
      <w:r w:rsidR="00ED0CEF">
        <w:rPr/>
        <w:t>.</w:t>
      </w:r>
      <w:r w:rsidR="53887226">
        <w:rPr/>
        <w:t xml:space="preserve"> </w:t>
      </w:r>
      <w:r w:rsidRPr="235D0A47" w:rsidR="00ED0CEF">
        <w:rPr>
          <w:b w:val="1"/>
          <w:bCs w:val="1"/>
          <w:color w:val="FF0000"/>
          <w:sz w:val="28"/>
          <w:szCs w:val="28"/>
        </w:rPr>
        <w:t xml:space="preserve"> </w:t>
      </w:r>
    </w:p>
    <w:p xmlns:wp14="http://schemas.microsoft.com/office/word/2010/wordml" w:rsidR="00ED0CEF" w:rsidP="00ED0CEF" w:rsidRDefault="00ED0CEF" w14:paraId="0D0B940D" wp14:textId="77777777"/>
    <w:p xmlns:wp14="http://schemas.microsoft.com/office/word/2010/wordml" w:rsidR="00ED0CEF" w:rsidP="00ED0CEF" w:rsidRDefault="00ED0CEF" w14:paraId="0E27B00A" wp14:textId="77777777"/>
    <w:p xmlns:wp14="http://schemas.microsoft.com/office/word/2010/wordml" w:rsidR="00ED0CEF" w:rsidP="00ED0CEF" w:rsidRDefault="00ED0CEF" w14:paraId="60061E4C" wp14:textId="77777777"/>
    <w:p xmlns:wp14="http://schemas.microsoft.com/office/word/2010/wordml" w:rsidR="00ED0CEF" w:rsidP="00ED0CEF" w:rsidRDefault="00ED0CEF" w14:paraId="44EAFD9C" wp14:textId="77777777"/>
    <w:p xmlns:wp14="http://schemas.microsoft.com/office/word/2010/wordml" w:rsidR="00ED0CEF" w:rsidP="00ED0CEF" w:rsidRDefault="00ED0CEF" w14:paraId="4B94D5A5" wp14:textId="77777777"/>
    <w:p xmlns:wp14="http://schemas.microsoft.com/office/word/2010/wordml" w:rsidR="00ED0CEF" w:rsidP="00ED0CEF" w:rsidRDefault="00ED0CEF" w14:paraId="3DEEC669" wp14:textId="77777777"/>
    <w:p xmlns:wp14="http://schemas.microsoft.com/office/word/2010/wordml" w:rsidR="00ED0CEF" w:rsidP="00ED0CEF" w:rsidRDefault="00ED0CEF" w14:paraId="3656B9AB" wp14:textId="77777777"/>
    <w:p xmlns:wp14="http://schemas.microsoft.com/office/word/2010/wordml" w:rsidR="00ED0CEF" w:rsidP="00ED0CEF" w:rsidRDefault="00ED0CEF" w14:paraId="45FB0818" wp14:textId="77777777"/>
    <w:p xmlns:wp14="http://schemas.microsoft.com/office/word/2010/wordml" w:rsidR="007759BE" w:rsidRDefault="007759BE" w14:paraId="049F31CB" wp14:textId="77777777"/>
    <w:sectPr w:rsidR="007759B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EF"/>
    <w:rsid w:val="007759BE"/>
    <w:rsid w:val="00ED0CEF"/>
    <w:rsid w:val="03064A0C"/>
    <w:rsid w:val="04AD117A"/>
    <w:rsid w:val="05F0C2B8"/>
    <w:rsid w:val="0E666158"/>
    <w:rsid w:val="10532404"/>
    <w:rsid w:val="10E2C216"/>
    <w:rsid w:val="1388522A"/>
    <w:rsid w:val="1B1AB2D3"/>
    <w:rsid w:val="1C49D5BE"/>
    <w:rsid w:val="1DCDAF1B"/>
    <w:rsid w:val="235D0A47"/>
    <w:rsid w:val="2B1FD743"/>
    <w:rsid w:val="2BE74F1C"/>
    <w:rsid w:val="30784C74"/>
    <w:rsid w:val="3144CF26"/>
    <w:rsid w:val="34A406E7"/>
    <w:rsid w:val="406CD330"/>
    <w:rsid w:val="442CAF51"/>
    <w:rsid w:val="442EA202"/>
    <w:rsid w:val="457D9D33"/>
    <w:rsid w:val="473E479D"/>
    <w:rsid w:val="47981C75"/>
    <w:rsid w:val="47A14F4D"/>
    <w:rsid w:val="4DF0437F"/>
    <w:rsid w:val="4E013A85"/>
    <w:rsid w:val="4E6977B0"/>
    <w:rsid w:val="4FC6AEC5"/>
    <w:rsid w:val="53887226"/>
    <w:rsid w:val="540F63A4"/>
    <w:rsid w:val="5CF248BA"/>
    <w:rsid w:val="5F090C17"/>
    <w:rsid w:val="63028FB6"/>
    <w:rsid w:val="69787080"/>
    <w:rsid w:val="6B3DD57C"/>
    <w:rsid w:val="751D717A"/>
    <w:rsid w:val="7635BCE4"/>
    <w:rsid w:val="79F28D68"/>
    <w:rsid w:val="7A7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81CB4"/>
  <w15:docId w15:val="{33213494-1255-4fe1-8119-56dbd4def1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professeur</dc:creator>
  <lastModifiedBy>Anaël Cincotta</lastModifiedBy>
  <revision>2</revision>
  <dcterms:created xsi:type="dcterms:W3CDTF">2020-05-07T06:41:00.0000000Z</dcterms:created>
  <dcterms:modified xsi:type="dcterms:W3CDTF">2020-05-19T07:22:10.8682242Z</dcterms:modified>
</coreProperties>
</file>