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98F5A6B" w:rsidP="3C61980B" w:rsidRDefault="498F5A6B" w14:paraId="21C39749" w14:textId="1AFD77A2">
      <w:pPr>
        <w:rPr>
          <w:sz w:val="52"/>
          <w:szCs w:val="52"/>
        </w:rPr>
      </w:pPr>
      <w:r w:rsidRPr="3C61980B">
        <w:rPr>
          <w:sz w:val="52"/>
          <w:szCs w:val="52"/>
        </w:rPr>
        <w:t>Atelier 4 d'écritures</w:t>
      </w:r>
      <w:r w:rsidRPr="3C61980B" w:rsidR="4A939B81">
        <w:rPr>
          <w:sz w:val="52"/>
          <w:szCs w:val="52"/>
        </w:rPr>
        <w:t xml:space="preserve"> </w:t>
      </w:r>
    </w:p>
    <w:p w:rsidR="3C61980B" w:rsidP="3C61980B" w:rsidRDefault="3C61980B" w14:paraId="289B72D2" w14:textId="6962AF0B">
      <w:pPr>
        <w:rPr>
          <w:sz w:val="52"/>
          <w:szCs w:val="52"/>
        </w:rPr>
      </w:pPr>
    </w:p>
    <w:p w:rsidR="3C61980B" w:rsidP="72B20B55" w:rsidRDefault="3C61980B" w14:paraId="5921A4DE" w14:noSpellErr="1" w14:textId="699F97CF">
      <w:pPr>
        <w:pStyle w:val="Normal"/>
        <w:rPr>
          <w:sz w:val="52"/>
          <w:szCs w:val="52"/>
        </w:rPr>
      </w:pPr>
    </w:p>
    <w:p w:rsidR="3C61980B" w:rsidP="5C15EF57" w:rsidRDefault="3C61980B" w14:paraId="675D9984" w14:textId="652B5411">
      <w:pPr>
        <w:pStyle w:val="Normal"/>
        <w:spacing w:line="257" w:lineRule="auto"/>
        <w:rPr>
          <w:rFonts w:ascii="Calibri" w:hAnsi="Calibri" w:eastAsia="Calibri" w:cs="Calibri"/>
          <w:noProof w:val="0"/>
          <w:sz w:val="36"/>
          <w:szCs w:val="36"/>
          <w:lang w:val="fr"/>
        </w:rPr>
      </w:pPr>
      <w:r w:rsidRPr="5C15EF57" w:rsidR="111B2FD7">
        <w:rPr>
          <w:rFonts w:ascii="Calibri" w:hAnsi="Calibri" w:eastAsia="Calibri" w:cs="Calibri"/>
          <w:noProof w:val="0"/>
          <w:sz w:val="36"/>
          <w:szCs w:val="36"/>
          <w:lang w:val="fr"/>
        </w:rPr>
        <w:t>L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a mission de </w:t>
      </w:r>
      <w:proofErr w:type="spellStart"/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>Tikou</w:t>
      </w:r>
      <w:proofErr w:type="spellEnd"/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serait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 </w:t>
      </w:r>
      <w:r w:rsidRPr="5C15EF57" w:rsidR="6F1B63AD">
        <w:rPr>
          <w:rFonts w:ascii="Calibri" w:hAnsi="Calibri" w:eastAsia="Calibri" w:cs="Calibri"/>
          <w:noProof w:val="0"/>
          <w:sz w:val="36"/>
          <w:szCs w:val="36"/>
          <w:lang w:val="fr"/>
        </w:rPr>
        <w:t>d</w:t>
      </w:r>
      <w:r w:rsidRPr="5C15EF57" w:rsidR="64963E80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e </w:t>
      </w:r>
      <w:r w:rsidRPr="5C15EF57" w:rsidR="3E5A210E">
        <w:rPr>
          <w:rFonts w:ascii="Calibri" w:hAnsi="Calibri" w:eastAsia="Calibri" w:cs="Calibri"/>
          <w:noProof w:val="0"/>
          <w:sz w:val="36"/>
          <w:szCs w:val="36"/>
          <w:lang w:val="fr"/>
        </w:rPr>
        <w:t>ramass</w:t>
      </w:r>
      <w:r w:rsidRPr="5C15EF57" w:rsidR="7A088B41">
        <w:rPr>
          <w:rFonts w:ascii="Calibri" w:hAnsi="Calibri" w:eastAsia="Calibri" w:cs="Calibri"/>
          <w:noProof w:val="0"/>
          <w:sz w:val="36"/>
          <w:szCs w:val="36"/>
          <w:lang w:val="fr"/>
        </w:rPr>
        <w:t>er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tous les</w:t>
      </w:r>
      <w:r w:rsidRPr="5C15EF57" w:rsidR="4D4E9938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FF0000"/>
          <w:sz w:val="36"/>
          <w:szCs w:val="36"/>
          <w:lang w:val="fr"/>
        </w:rPr>
        <w:t xml:space="preserve"> 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>déchets</w:t>
      </w:r>
      <w:r w:rsidRPr="5C15EF57" w:rsidR="01573DBB">
        <w:rPr>
          <w:rFonts w:ascii="Calibri" w:hAnsi="Calibri" w:eastAsia="Calibri" w:cs="Calibri"/>
          <w:noProof w:val="0"/>
          <w:sz w:val="36"/>
          <w:szCs w:val="36"/>
          <w:lang w:val="fr"/>
        </w:rPr>
        <w:t>.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</w:t>
      </w:r>
      <w:r w:rsidRPr="5C15EF57" w:rsidR="1196F9D6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Il </w:t>
      </w:r>
      <w:r w:rsidRPr="5C15EF57" w:rsidR="06044FF8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les 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>met dans une énorme poubelle en dessous</w:t>
      </w:r>
      <w:r w:rsidRPr="5C15EF57" w:rsidR="4EF71B5C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FF0000"/>
          <w:sz w:val="36"/>
          <w:szCs w:val="36"/>
          <w:lang w:val="fr"/>
        </w:rPr>
        <w:t xml:space="preserve"> 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>de sa  montgolfière rouge</w:t>
      </w:r>
      <w:r w:rsidRPr="5C15EF57" w:rsidR="7F2A7D49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. 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>Pour son matériel</w:t>
      </w:r>
      <w:r w:rsidRPr="5C15EF57" w:rsidR="2A8CCB28">
        <w:rPr>
          <w:rFonts w:ascii="Calibri" w:hAnsi="Calibri" w:eastAsia="Calibri" w:cs="Calibri"/>
          <w:noProof w:val="0"/>
          <w:sz w:val="36"/>
          <w:szCs w:val="36"/>
          <w:lang w:val="fr"/>
        </w:rPr>
        <w:t>,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j'ai pensé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 met</w:t>
      </w:r>
      <w:r w:rsidRPr="5C15EF57" w:rsidR="3120700E">
        <w:rPr>
          <w:rFonts w:ascii="Calibri" w:hAnsi="Calibri" w:eastAsia="Calibri" w:cs="Calibri"/>
          <w:noProof w:val="0"/>
          <w:sz w:val="36"/>
          <w:szCs w:val="36"/>
          <w:lang w:val="fr"/>
        </w:rPr>
        <w:t>tre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des caméras sur toute la terre</w:t>
      </w:r>
      <w:r w:rsidRPr="5C15EF57" w:rsidR="13C1DB85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e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>t comme ça , il peut voir où il  y a des déchets</w:t>
      </w:r>
      <w:r w:rsidRPr="5C15EF57" w:rsidR="17101967">
        <w:rPr>
          <w:rFonts w:ascii="Calibri" w:hAnsi="Calibri" w:eastAsia="Calibri" w:cs="Calibri"/>
          <w:noProof w:val="0"/>
          <w:sz w:val="36"/>
          <w:szCs w:val="36"/>
          <w:lang w:val="fr"/>
        </w:rPr>
        <w:t>.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</w:t>
      </w:r>
      <w:r w:rsidRPr="5C15EF57" w:rsidR="662C7821">
        <w:rPr>
          <w:rFonts w:ascii="Calibri" w:hAnsi="Calibri" w:eastAsia="Calibri" w:cs="Calibri"/>
          <w:noProof w:val="0"/>
          <w:sz w:val="36"/>
          <w:szCs w:val="36"/>
          <w:lang w:val="fr"/>
        </w:rPr>
        <w:t>I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l pourrait  avoir un mégaphone </w:t>
      </w:r>
      <w:r w:rsidRPr="5C15EF57" w:rsidR="7A812BF7">
        <w:rPr>
          <w:rFonts w:ascii="Calibri" w:hAnsi="Calibri" w:eastAsia="Calibri" w:cs="Calibri"/>
          <w:noProof w:val="0"/>
          <w:sz w:val="36"/>
          <w:szCs w:val="36"/>
          <w:lang w:val="fr"/>
        </w:rPr>
        <w:t>pour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dire a tout le monde qu'il ne faut pas polluer la terre</w:t>
      </w:r>
      <w:r w:rsidRPr="5C15EF57" w:rsidR="70737271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. 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>Tous les jours</w:t>
      </w:r>
      <w:r w:rsidRPr="5C15EF57" w:rsidR="64BCFC74">
        <w:rPr>
          <w:rFonts w:ascii="Calibri" w:hAnsi="Calibri" w:eastAsia="Calibri" w:cs="Calibri"/>
          <w:noProof w:val="0"/>
          <w:sz w:val="36"/>
          <w:szCs w:val="36"/>
          <w:lang w:val="fr"/>
        </w:rPr>
        <w:t>,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il va regarder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>dans l'eau</w:t>
      </w:r>
      <w:r w:rsidRPr="5C15EF57" w:rsidR="01AFC551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qu’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>il n'y a pas de</w:t>
      </w:r>
      <w:r w:rsidRPr="5C15EF57" w:rsidR="1BB6BA65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saletés 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>car il y a beaucoup d'animaux qui meurent à cause de ça</w:t>
      </w:r>
      <w:r w:rsidRPr="5C15EF57" w:rsidR="040B7CBC">
        <w:rPr>
          <w:rFonts w:ascii="Calibri" w:hAnsi="Calibri" w:eastAsia="Calibri" w:cs="Calibri"/>
          <w:noProof w:val="0"/>
          <w:sz w:val="16"/>
          <w:szCs w:val="16"/>
          <w:lang w:val="fr"/>
        </w:rPr>
        <w:t xml:space="preserve"> 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>. Jet</w:t>
      </w:r>
      <w:r w:rsidRPr="5C15EF57" w:rsidR="2B066AB6">
        <w:rPr>
          <w:rFonts w:ascii="Calibri" w:hAnsi="Calibri" w:eastAsia="Calibri" w:cs="Calibri"/>
          <w:noProof w:val="0"/>
          <w:sz w:val="36"/>
          <w:szCs w:val="36"/>
          <w:lang w:val="fr"/>
        </w:rPr>
        <w:t>er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les déchets c’est très mauvais pour  l'environnement .</w:t>
      </w:r>
    </w:p>
    <w:p w:rsidR="3C61980B" w:rsidP="72B20B55" w:rsidRDefault="3C61980B" w14:paraId="7E707E9D" w14:textId="761C45DF">
      <w:pPr>
        <w:spacing w:line="257" w:lineRule="auto"/>
      </w:pPr>
      <w:r w:rsidRPr="3F0C889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</w:t>
      </w:r>
    </w:p>
    <w:p w:rsidR="7FFA8AE7" w:rsidP="3F0C8897" w:rsidRDefault="7FFA8AE7" w14:paraId="14BE76EF" w14:textId="5FCA9ADA">
      <w:pPr>
        <w:pStyle w:val="Normal"/>
        <w:spacing w:line="257" w:lineRule="auto"/>
        <w:rPr>
          <w:rFonts w:ascii="Calibri" w:hAnsi="Calibri" w:eastAsia="Calibri" w:cs="Calibri"/>
          <w:noProof w:val="0"/>
          <w:sz w:val="36"/>
          <w:szCs w:val="36"/>
          <w:lang w:val="fr"/>
        </w:rPr>
      </w:pP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>La nacelle de sa montgolfière est rouge  et il y a un panneau sur chaque côtés ou c'est noté : environnement . Il</w:t>
      </w:r>
      <w:r w:rsidRPr="5C15EF57" w:rsidR="049A0BB5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>vit l</w:t>
      </w:r>
      <w:r w:rsidRPr="5C15EF57" w:rsidR="23BA7F9E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à 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car </w:t>
      </w:r>
      <w:r w:rsidRPr="5C15EF57" w:rsidR="7959F810">
        <w:rPr>
          <w:rFonts w:ascii="Calibri" w:hAnsi="Calibri" w:eastAsia="Calibri" w:cs="Calibri"/>
          <w:noProof w:val="0"/>
          <w:sz w:val="36"/>
          <w:szCs w:val="36"/>
          <w:lang w:val="fr"/>
        </w:rPr>
        <w:t>la nacelle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est 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>assez</w:t>
      </w:r>
      <w:r w:rsidRPr="5C15EF57" w:rsidR="5F63743E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grande et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haute. </w:t>
      </w:r>
      <w:r w:rsidRPr="5C15EF57" w:rsidR="6380C16B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S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on quotidien </w:t>
      </w:r>
      <w:r w:rsidRPr="5C15EF57" w:rsidR="602552A4">
        <w:rPr>
          <w:rFonts w:ascii="Calibri" w:hAnsi="Calibri" w:eastAsia="Calibri" w:cs="Calibri"/>
          <w:noProof w:val="0"/>
          <w:sz w:val="36"/>
          <w:szCs w:val="36"/>
          <w:lang w:val="fr"/>
        </w:rPr>
        <w:t>est de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regarde</w:t>
      </w:r>
      <w:r w:rsidRPr="5C15EF57" w:rsidR="13A58E42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r </w:t>
      </w:r>
      <w:r w:rsidRPr="5C15EF57" w:rsidR="13A58E42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fr"/>
        </w:rPr>
        <w:t>s'il y a des déchets sur</w:t>
      </w:r>
      <w:r w:rsidRPr="5C15EF57" w:rsidR="040B7CB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fr"/>
        </w:rPr>
        <w:t xml:space="preserve"> la terre  </w:t>
      </w:r>
      <w:r w:rsidRPr="5C15EF57" w:rsidR="1512BC2E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fr"/>
        </w:rPr>
        <w:t xml:space="preserve">avec </w:t>
      </w:r>
      <w:r w:rsidRPr="5C15EF57" w:rsidR="040B7CB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fr"/>
        </w:rPr>
        <w:t>son ordinateur</w:t>
      </w:r>
      <w:r w:rsidRPr="5C15EF57" w:rsidR="6067C86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fr"/>
        </w:rPr>
        <w:t xml:space="preserve">. </w:t>
      </w:r>
      <w:r w:rsidRPr="5C15EF57" w:rsidR="040B7CB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fr"/>
        </w:rPr>
        <w:t>A mon avis</w:t>
      </w:r>
      <w:r w:rsidRPr="5C15EF57" w:rsidR="4FBE1E8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fr"/>
        </w:rPr>
        <w:t>,</w:t>
      </w:r>
      <w:r w:rsidRPr="5C15EF57" w:rsidR="040B7CBC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36"/>
          <w:szCs w:val="36"/>
          <w:lang w:val="fr"/>
        </w:rPr>
        <w:t xml:space="preserve"> il doit avoir du wifi car il a un téléphone pour appeler les gens.  Il n'arrive</w:t>
      </w:r>
      <w:r w:rsidRPr="5C15EF57" w:rsidR="63C88F30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FF0000"/>
          <w:sz w:val="36"/>
          <w:szCs w:val="36"/>
          <w:lang w:val="fr"/>
        </w:rPr>
        <w:t xml:space="preserve"> 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pas à </w:t>
      </w:r>
      <w:r w:rsidRPr="5C15EF57" w:rsidR="08D16595">
        <w:rPr>
          <w:rFonts w:ascii="Calibri" w:hAnsi="Calibri" w:eastAsia="Calibri" w:cs="Calibri"/>
          <w:noProof w:val="0"/>
          <w:sz w:val="36"/>
          <w:szCs w:val="36"/>
          <w:lang w:val="fr"/>
        </w:rPr>
        <w:t>tout voir et à repérer tous les déchets et donc il</w:t>
      </w:r>
      <w:r w:rsidRPr="5C15EF57" w:rsidR="040B7CBC">
        <w:rPr>
          <w:rFonts w:ascii="Calibri" w:hAnsi="Calibri" w:eastAsia="Calibri" w:cs="Calibri"/>
          <w:noProof w:val="0"/>
          <w:sz w:val="36"/>
          <w:szCs w:val="36"/>
          <w:lang w:val="fr"/>
        </w:rPr>
        <w:t xml:space="preserve"> demande au cyclope des informations.</w:t>
      </w:r>
      <w:r w:rsidRPr="5C15EF57" w:rsidR="6F87B99A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FF0000"/>
          <w:sz w:val="36"/>
          <w:szCs w:val="36"/>
          <w:lang w:val="fr"/>
        </w:rPr>
        <w:t xml:space="preserve"> </w:t>
      </w:r>
    </w:p>
    <w:p w:rsidR="3C61980B" w:rsidP="3C61980B" w:rsidRDefault="3C61980B" w14:paraId="290FD79D" w14:textId="3CF2F3AB">
      <w:r>
        <w:br/>
      </w:r>
    </w:p>
    <w:p w:rsidR="3C61980B" w:rsidP="3C61980B" w:rsidRDefault="3C61980B" w14:paraId="392B921E" w14:textId="314962A9"/>
    <w:sectPr w:rsidR="3C61980B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view w:val="web"/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B49F9B"/>
    <w:rsid w:val="002E4E1A"/>
    <w:rsid w:val="00C06241"/>
    <w:rsid w:val="0111D928"/>
    <w:rsid w:val="013999AF"/>
    <w:rsid w:val="01573DBB"/>
    <w:rsid w:val="01AFC551"/>
    <w:rsid w:val="01B142D3"/>
    <w:rsid w:val="02195265"/>
    <w:rsid w:val="032801A1"/>
    <w:rsid w:val="0349DA82"/>
    <w:rsid w:val="040B7CBC"/>
    <w:rsid w:val="049A0BB5"/>
    <w:rsid w:val="06044FF8"/>
    <w:rsid w:val="07C96DAF"/>
    <w:rsid w:val="08D16595"/>
    <w:rsid w:val="094B3664"/>
    <w:rsid w:val="0B294AE9"/>
    <w:rsid w:val="0D95032A"/>
    <w:rsid w:val="0D9EFC0F"/>
    <w:rsid w:val="1084260F"/>
    <w:rsid w:val="111B2FD7"/>
    <w:rsid w:val="1196F9D6"/>
    <w:rsid w:val="11B04756"/>
    <w:rsid w:val="13A58E42"/>
    <w:rsid w:val="13B73FEA"/>
    <w:rsid w:val="13C1DB85"/>
    <w:rsid w:val="143A742E"/>
    <w:rsid w:val="1512BC2E"/>
    <w:rsid w:val="170C7767"/>
    <w:rsid w:val="17101967"/>
    <w:rsid w:val="17CB5EA6"/>
    <w:rsid w:val="19251273"/>
    <w:rsid w:val="1BB6BA65"/>
    <w:rsid w:val="1D8F0926"/>
    <w:rsid w:val="1E81AA28"/>
    <w:rsid w:val="1F565071"/>
    <w:rsid w:val="1FEAEB19"/>
    <w:rsid w:val="2168B28A"/>
    <w:rsid w:val="216A9225"/>
    <w:rsid w:val="21F1B5AB"/>
    <w:rsid w:val="22519A64"/>
    <w:rsid w:val="22B5E0FB"/>
    <w:rsid w:val="23BA7F9E"/>
    <w:rsid w:val="247302D1"/>
    <w:rsid w:val="256CEE55"/>
    <w:rsid w:val="26DEA27C"/>
    <w:rsid w:val="2A060A4A"/>
    <w:rsid w:val="2A8CCB28"/>
    <w:rsid w:val="2A9EB0F6"/>
    <w:rsid w:val="2AEAB07E"/>
    <w:rsid w:val="2B03DA3E"/>
    <w:rsid w:val="2B066AB6"/>
    <w:rsid w:val="2CE00111"/>
    <w:rsid w:val="2DA5B1DA"/>
    <w:rsid w:val="2E4FC807"/>
    <w:rsid w:val="307777D7"/>
    <w:rsid w:val="30E7C16C"/>
    <w:rsid w:val="3120700E"/>
    <w:rsid w:val="31481965"/>
    <w:rsid w:val="32AFA508"/>
    <w:rsid w:val="331FB440"/>
    <w:rsid w:val="33FB816E"/>
    <w:rsid w:val="349366C6"/>
    <w:rsid w:val="3767B67A"/>
    <w:rsid w:val="386F67BA"/>
    <w:rsid w:val="389C35AE"/>
    <w:rsid w:val="38D6EF6B"/>
    <w:rsid w:val="3A7E07A5"/>
    <w:rsid w:val="3C61980B"/>
    <w:rsid w:val="3C642BCA"/>
    <w:rsid w:val="3E5A210E"/>
    <w:rsid w:val="3EBA1353"/>
    <w:rsid w:val="3F0C8897"/>
    <w:rsid w:val="3F3C5A5F"/>
    <w:rsid w:val="41083696"/>
    <w:rsid w:val="41836A43"/>
    <w:rsid w:val="41C0AC2D"/>
    <w:rsid w:val="420ADBDC"/>
    <w:rsid w:val="42FD1DC4"/>
    <w:rsid w:val="43DC2545"/>
    <w:rsid w:val="44A4B23E"/>
    <w:rsid w:val="451AA1FE"/>
    <w:rsid w:val="46F77CFF"/>
    <w:rsid w:val="498F5A6B"/>
    <w:rsid w:val="4A10A4DF"/>
    <w:rsid w:val="4A939B81"/>
    <w:rsid w:val="4B018489"/>
    <w:rsid w:val="4D4E9938"/>
    <w:rsid w:val="4EF71B5C"/>
    <w:rsid w:val="4FBE1E8C"/>
    <w:rsid w:val="5218A29E"/>
    <w:rsid w:val="5368FB82"/>
    <w:rsid w:val="536EE4DB"/>
    <w:rsid w:val="539205B6"/>
    <w:rsid w:val="53C626A2"/>
    <w:rsid w:val="559452AC"/>
    <w:rsid w:val="56667D5A"/>
    <w:rsid w:val="567DED07"/>
    <w:rsid w:val="56DA8463"/>
    <w:rsid w:val="57063FA9"/>
    <w:rsid w:val="57C434F6"/>
    <w:rsid w:val="58438A79"/>
    <w:rsid w:val="592C9B2D"/>
    <w:rsid w:val="5A5F3873"/>
    <w:rsid w:val="5B73EA8D"/>
    <w:rsid w:val="5BE757C3"/>
    <w:rsid w:val="5C15EF57"/>
    <w:rsid w:val="5C91C354"/>
    <w:rsid w:val="5DCD87BE"/>
    <w:rsid w:val="5E2868A9"/>
    <w:rsid w:val="5EAD87EC"/>
    <w:rsid w:val="5EB66ABA"/>
    <w:rsid w:val="5F63743E"/>
    <w:rsid w:val="602552A4"/>
    <w:rsid w:val="6067C860"/>
    <w:rsid w:val="6072D706"/>
    <w:rsid w:val="60B03042"/>
    <w:rsid w:val="60C3B272"/>
    <w:rsid w:val="621EFA75"/>
    <w:rsid w:val="62F0220B"/>
    <w:rsid w:val="6380C16B"/>
    <w:rsid w:val="63B49F9B"/>
    <w:rsid w:val="63C88F30"/>
    <w:rsid w:val="63FF2832"/>
    <w:rsid w:val="64963E80"/>
    <w:rsid w:val="64BCFC74"/>
    <w:rsid w:val="65DBE353"/>
    <w:rsid w:val="662C7821"/>
    <w:rsid w:val="66430B19"/>
    <w:rsid w:val="668AEF93"/>
    <w:rsid w:val="66AC7970"/>
    <w:rsid w:val="6731792E"/>
    <w:rsid w:val="6A3885B2"/>
    <w:rsid w:val="6B26557C"/>
    <w:rsid w:val="6B4534EB"/>
    <w:rsid w:val="6C567870"/>
    <w:rsid w:val="6E12207B"/>
    <w:rsid w:val="6E8D5AFF"/>
    <w:rsid w:val="6F1B63AD"/>
    <w:rsid w:val="6F87B99A"/>
    <w:rsid w:val="70737271"/>
    <w:rsid w:val="713C6283"/>
    <w:rsid w:val="7146B4B7"/>
    <w:rsid w:val="71543075"/>
    <w:rsid w:val="729A0309"/>
    <w:rsid w:val="72B20B55"/>
    <w:rsid w:val="7425BE78"/>
    <w:rsid w:val="74C7C347"/>
    <w:rsid w:val="75DD5BF2"/>
    <w:rsid w:val="776C7B05"/>
    <w:rsid w:val="782716ED"/>
    <w:rsid w:val="78AA802A"/>
    <w:rsid w:val="790859AB"/>
    <w:rsid w:val="7920C055"/>
    <w:rsid w:val="7959F810"/>
    <w:rsid w:val="79C195E2"/>
    <w:rsid w:val="7A088B41"/>
    <w:rsid w:val="7A7F0AD0"/>
    <w:rsid w:val="7A812BF7"/>
    <w:rsid w:val="7AAE8CDF"/>
    <w:rsid w:val="7B53218B"/>
    <w:rsid w:val="7B849B42"/>
    <w:rsid w:val="7D4F54F3"/>
    <w:rsid w:val="7E25FE2B"/>
    <w:rsid w:val="7F2A7D49"/>
    <w:rsid w:val="7FFA8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9F9B"/>
  <w15:chartTrackingRefBased/>
  <w15:docId w15:val="{9F9C54DF-4493-4439-A40E-0093F650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Policepardfau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Chris Ferrari</dc:creator>
  <keywords/>
  <dc:description/>
  <lastModifiedBy>Chris Ferrari</lastModifiedBy>
  <revision>8</revision>
  <dcterms:created xsi:type="dcterms:W3CDTF">2020-04-28T10:45:00.0000000Z</dcterms:created>
  <dcterms:modified xsi:type="dcterms:W3CDTF">2020-05-05T14:41:39.8171956Z</dcterms:modified>
</coreProperties>
</file>