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BC217AB" w:rsidP="69A0FA1B" w:rsidRDefault="4BC217AB" w14:paraId="331DD53B" w14:textId="2587D34F">
      <w:pPr>
        <w:pStyle w:val="Normal"/>
        <w:rPr>
          <w:rFonts w:ascii="Times New Roman" w:hAnsi="Times New Roman" w:eastAsia="Times New Roman" w:cs="Times New Roman"/>
          <w:sz w:val="40"/>
          <w:szCs w:val="40"/>
        </w:rPr>
      </w:pPr>
      <w:r w:rsidRPr="07CEC887" w:rsidR="72000780">
        <w:rPr>
          <w:rFonts w:ascii="Times New Roman" w:hAnsi="Times New Roman" w:eastAsia="Times New Roman" w:cs="Times New Roman"/>
          <w:sz w:val="40"/>
          <w:szCs w:val="40"/>
        </w:rPr>
        <w:t>Pendent</w:t>
      </w:r>
      <w:r w:rsidRPr="07CEC887" w:rsidR="4BC217AB">
        <w:rPr>
          <w:rFonts w:ascii="Times New Roman" w:hAnsi="Times New Roman" w:eastAsia="Times New Roman" w:cs="Times New Roman"/>
          <w:sz w:val="40"/>
          <w:szCs w:val="40"/>
        </w:rPr>
        <w:t xml:space="preserve"> que </w:t>
      </w:r>
      <w:proofErr w:type="spellStart"/>
      <w:r w:rsidRPr="07CEC887" w:rsidR="4BC217AB">
        <w:rPr>
          <w:rFonts w:ascii="Times New Roman" w:hAnsi="Times New Roman" w:eastAsia="Times New Roman" w:cs="Times New Roman"/>
          <w:sz w:val="40"/>
          <w:szCs w:val="40"/>
        </w:rPr>
        <w:t>Tikou</w:t>
      </w:r>
      <w:proofErr w:type="spellEnd"/>
      <w:r w:rsidRPr="07CEC887" w:rsidR="4BC217AB">
        <w:rPr>
          <w:rFonts w:ascii="Times New Roman" w:hAnsi="Times New Roman" w:eastAsia="Times New Roman" w:cs="Times New Roman"/>
          <w:sz w:val="40"/>
          <w:szCs w:val="40"/>
        </w:rPr>
        <w:t xml:space="preserve"> et moi</w:t>
      </w:r>
      <w:r w:rsidRPr="07CEC887" w:rsidR="4BC217AB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07CEC887" w:rsidR="57032C0A">
        <w:rPr>
          <w:rFonts w:ascii="Times New Roman" w:hAnsi="Times New Roman" w:eastAsia="Times New Roman" w:cs="Times New Roman"/>
          <w:sz w:val="40"/>
          <w:szCs w:val="40"/>
        </w:rPr>
        <w:t>nous</w:t>
      </w:r>
      <w:r w:rsidRPr="07CEC887" w:rsidR="4BC217AB">
        <w:rPr>
          <w:rFonts w:ascii="Times New Roman" w:hAnsi="Times New Roman" w:eastAsia="Times New Roman" w:cs="Times New Roman"/>
          <w:sz w:val="40"/>
          <w:szCs w:val="40"/>
        </w:rPr>
        <w:t xml:space="preserve"> donn</w:t>
      </w:r>
      <w:r w:rsidRPr="07CEC887" w:rsidR="4329CC3D">
        <w:rPr>
          <w:rFonts w:ascii="Times New Roman" w:hAnsi="Times New Roman" w:eastAsia="Times New Roman" w:cs="Times New Roman"/>
          <w:sz w:val="40"/>
          <w:szCs w:val="40"/>
        </w:rPr>
        <w:t>ons</w:t>
      </w:r>
      <w:r w:rsidRPr="07CEC887" w:rsidR="4BC217AB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07CEC887" w:rsidR="6C1B44DA">
        <w:rPr>
          <w:rFonts w:ascii="Times New Roman" w:hAnsi="Times New Roman" w:eastAsia="Times New Roman" w:cs="Times New Roman"/>
          <w:sz w:val="40"/>
          <w:szCs w:val="40"/>
        </w:rPr>
        <w:t xml:space="preserve">des </w:t>
      </w:r>
      <w:r w:rsidRPr="07CEC887" w:rsidR="5545944E">
        <w:rPr>
          <w:rFonts w:ascii="Times New Roman" w:hAnsi="Times New Roman" w:eastAsia="Times New Roman" w:cs="Times New Roman"/>
          <w:sz w:val="40"/>
          <w:szCs w:val="40"/>
        </w:rPr>
        <w:t>lettres, il</w:t>
      </w:r>
      <w:r w:rsidRPr="07CEC887" w:rsidR="76F8E7C6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07CEC887" w:rsidR="3B50CCFB">
        <w:rPr>
          <w:rFonts w:ascii="Times New Roman" w:hAnsi="Times New Roman" w:eastAsia="Times New Roman" w:cs="Times New Roman"/>
          <w:sz w:val="40"/>
          <w:szCs w:val="40"/>
        </w:rPr>
        <w:t>m'a</w:t>
      </w:r>
      <w:r w:rsidRPr="07CEC887" w:rsidR="76F8E7C6">
        <w:rPr>
          <w:rFonts w:ascii="Times New Roman" w:hAnsi="Times New Roman" w:eastAsia="Times New Roman" w:cs="Times New Roman"/>
          <w:sz w:val="40"/>
          <w:szCs w:val="40"/>
        </w:rPr>
        <w:t xml:space="preserve"> promis de </w:t>
      </w:r>
      <w:r w:rsidRPr="07CEC887" w:rsidR="4543F8D4">
        <w:rPr>
          <w:rFonts w:ascii="Times New Roman" w:hAnsi="Times New Roman" w:eastAsia="Times New Roman" w:cs="Times New Roman"/>
          <w:sz w:val="40"/>
          <w:szCs w:val="40"/>
        </w:rPr>
        <w:t>sauver</w:t>
      </w:r>
      <w:r w:rsidRPr="07CEC887" w:rsidR="0BD10B4B">
        <w:rPr>
          <w:rFonts w:ascii="Times New Roman" w:hAnsi="Times New Roman" w:eastAsia="Times New Roman" w:cs="Times New Roman"/>
          <w:sz w:val="40"/>
          <w:szCs w:val="40"/>
        </w:rPr>
        <w:t xml:space="preserve"> le monde des </w:t>
      </w:r>
      <w:r w:rsidRPr="07CEC887" w:rsidR="0BD10B4B">
        <w:rPr>
          <w:rFonts w:ascii="Times New Roman" w:hAnsi="Times New Roman" w:eastAsia="Times New Roman" w:cs="Times New Roman"/>
          <w:sz w:val="40"/>
          <w:szCs w:val="40"/>
        </w:rPr>
        <w:t>déche</w:t>
      </w:r>
      <w:r w:rsidRPr="07CEC887" w:rsidR="67998B88">
        <w:rPr>
          <w:rFonts w:ascii="Times New Roman" w:hAnsi="Times New Roman" w:eastAsia="Times New Roman" w:cs="Times New Roman"/>
          <w:sz w:val="40"/>
          <w:szCs w:val="40"/>
        </w:rPr>
        <w:t>ts</w:t>
      </w:r>
      <w:r w:rsidRPr="07CEC887" w:rsidR="0BD10B4B">
        <w:rPr>
          <w:rFonts w:ascii="Times New Roman" w:hAnsi="Times New Roman" w:eastAsia="Times New Roman" w:cs="Times New Roman"/>
          <w:sz w:val="40"/>
          <w:szCs w:val="40"/>
        </w:rPr>
        <w:t>.</w:t>
      </w:r>
      <w:r w:rsidRPr="07CEC887" w:rsidR="7D33614F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07CEC887" w:rsidR="6886CBDC">
        <w:rPr>
          <w:rFonts w:ascii="Times New Roman" w:hAnsi="Times New Roman" w:eastAsia="Times New Roman" w:cs="Times New Roman"/>
          <w:sz w:val="40"/>
          <w:szCs w:val="40"/>
        </w:rPr>
        <w:t>Alor</w:t>
      </w:r>
      <w:r w:rsidRPr="07CEC887" w:rsidR="51B6ECE5">
        <w:rPr>
          <w:rFonts w:ascii="Times New Roman" w:hAnsi="Times New Roman" w:eastAsia="Times New Roman" w:cs="Times New Roman"/>
          <w:sz w:val="40"/>
          <w:szCs w:val="40"/>
        </w:rPr>
        <w:t>s</w:t>
      </w:r>
      <w:r w:rsidRPr="07CEC887" w:rsidR="1A32DA44">
        <w:rPr>
          <w:rFonts w:ascii="Times New Roman" w:hAnsi="Times New Roman" w:eastAsia="Times New Roman" w:cs="Times New Roman"/>
          <w:sz w:val="40"/>
          <w:szCs w:val="40"/>
        </w:rPr>
        <w:t>,</w:t>
      </w:r>
      <w:r w:rsidRPr="07CEC887" w:rsidR="0BD10B4B">
        <w:rPr>
          <w:rFonts w:ascii="Times New Roman" w:hAnsi="Times New Roman" w:eastAsia="Times New Roman" w:cs="Times New Roman"/>
          <w:sz w:val="40"/>
          <w:szCs w:val="40"/>
        </w:rPr>
        <w:t xml:space="preserve"> je lui </w:t>
      </w:r>
      <w:r w:rsidRPr="07CEC887" w:rsidR="6E1C17C8">
        <w:rPr>
          <w:rFonts w:ascii="Times New Roman" w:hAnsi="Times New Roman" w:eastAsia="Times New Roman" w:cs="Times New Roman"/>
          <w:sz w:val="40"/>
          <w:szCs w:val="40"/>
        </w:rPr>
        <w:t>ai</w:t>
      </w:r>
      <w:r w:rsidRPr="07CEC887" w:rsidR="1ED69BEB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07CEC887" w:rsidR="05EC9D29">
        <w:rPr>
          <w:rFonts w:ascii="Times New Roman" w:hAnsi="Times New Roman" w:eastAsia="Times New Roman" w:cs="Times New Roman"/>
          <w:sz w:val="40"/>
          <w:szCs w:val="40"/>
        </w:rPr>
        <w:t>dit</w:t>
      </w:r>
      <w:r w:rsidRPr="07CEC887" w:rsidR="1ED69BEB">
        <w:rPr>
          <w:rFonts w:ascii="Times New Roman" w:hAnsi="Times New Roman" w:eastAsia="Times New Roman" w:cs="Times New Roman"/>
          <w:sz w:val="40"/>
          <w:szCs w:val="40"/>
        </w:rPr>
        <w:t xml:space="preserve"> que sa mi</w:t>
      </w:r>
      <w:r w:rsidRPr="07CEC887" w:rsidR="14AE5B44">
        <w:rPr>
          <w:rFonts w:ascii="Times New Roman" w:hAnsi="Times New Roman" w:eastAsia="Times New Roman" w:cs="Times New Roman"/>
          <w:sz w:val="40"/>
          <w:szCs w:val="40"/>
        </w:rPr>
        <w:t>s</w:t>
      </w:r>
      <w:r w:rsidRPr="07CEC887" w:rsidR="1ED69BEB">
        <w:rPr>
          <w:rFonts w:ascii="Times New Roman" w:hAnsi="Times New Roman" w:eastAsia="Times New Roman" w:cs="Times New Roman"/>
          <w:sz w:val="40"/>
          <w:szCs w:val="40"/>
        </w:rPr>
        <w:t xml:space="preserve">sion </w:t>
      </w:r>
      <w:r w:rsidRPr="07CEC887" w:rsidR="22356CDB">
        <w:rPr>
          <w:rFonts w:ascii="Times New Roman" w:hAnsi="Times New Roman" w:eastAsia="Times New Roman" w:cs="Times New Roman"/>
          <w:sz w:val="40"/>
          <w:szCs w:val="40"/>
        </w:rPr>
        <w:t>serait</w:t>
      </w:r>
      <w:r w:rsidRPr="07CEC887" w:rsidR="1ED69BEB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07CEC887" w:rsidR="33F08341">
        <w:rPr>
          <w:rFonts w:ascii="Times New Roman" w:hAnsi="Times New Roman" w:eastAsia="Times New Roman" w:cs="Times New Roman"/>
          <w:sz w:val="40"/>
          <w:szCs w:val="40"/>
        </w:rPr>
        <w:t xml:space="preserve">de tournée autour du monde et de </w:t>
      </w:r>
      <w:r w:rsidRPr="07CEC887" w:rsidR="078BD493">
        <w:rPr>
          <w:rFonts w:ascii="Times New Roman" w:hAnsi="Times New Roman" w:eastAsia="Times New Roman" w:cs="Times New Roman"/>
          <w:sz w:val="40"/>
          <w:szCs w:val="40"/>
        </w:rPr>
        <w:t>ramasser</w:t>
      </w:r>
      <w:r w:rsidRPr="07CEC887" w:rsidR="078BD493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07CEC887" w:rsidR="33F08341">
        <w:rPr>
          <w:rFonts w:ascii="Times New Roman" w:hAnsi="Times New Roman" w:eastAsia="Times New Roman" w:cs="Times New Roman"/>
          <w:sz w:val="40"/>
          <w:szCs w:val="40"/>
        </w:rPr>
        <w:t xml:space="preserve">les </w:t>
      </w:r>
      <w:r w:rsidRPr="07CEC887" w:rsidR="02D67464">
        <w:rPr>
          <w:rFonts w:ascii="Times New Roman" w:hAnsi="Times New Roman" w:eastAsia="Times New Roman" w:cs="Times New Roman"/>
          <w:sz w:val="40"/>
          <w:szCs w:val="40"/>
        </w:rPr>
        <w:t>ordures</w:t>
      </w:r>
      <w:r w:rsidRPr="07CEC887" w:rsidR="33F08341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07CEC887" w:rsidR="70E8802D">
        <w:rPr>
          <w:rFonts w:ascii="Times New Roman" w:hAnsi="Times New Roman" w:eastAsia="Times New Roman" w:cs="Times New Roman"/>
          <w:sz w:val="40"/>
          <w:szCs w:val="40"/>
        </w:rPr>
        <w:t>dans</w:t>
      </w:r>
      <w:r w:rsidRPr="07CEC887" w:rsidR="5240F7D9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07CEC887" w:rsidR="5240F7D9">
        <w:rPr>
          <w:rFonts w:ascii="Times New Roman" w:hAnsi="Times New Roman" w:eastAsia="Times New Roman" w:cs="Times New Roman"/>
          <w:sz w:val="40"/>
          <w:szCs w:val="40"/>
        </w:rPr>
        <w:t>la mer</w:t>
      </w:r>
      <w:r w:rsidRPr="07CEC887" w:rsidR="34A7A958">
        <w:rPr>
          <w:rFonts w:ascii="Times New Roman" w:hAnsi="Times New Roman" w:eastAsia="Times New Roman" w:cs="Times New Roman"/>
          <w:sz w:val="40"/>
          <w:szCs w:val="40"/>
        </w:rPr>
        <w:t>. I</w:t>
      </w:r>
      <w:r w:rsidRPr="07CEC887" w:rsidR="5240F7D9">
        <w:rPr>
          <w:rFonts w:ascii="Times New Roman" w:hAnsi="Times New Roman" w:eastAsia="Times New Roman" w:cs="Times New Roman"/>
          <w:sz w:val="40"/>
          <w:szCs w:val="40"/>
        </w:rPr>
        <w:t xml:space="preserve">l </w:t>
      </w:r>
      <w:r w:rsidRPr="07CEC887" w:rsidR="09A357BC">
        <w:rPr>
          <w:rFonts w:ascii="Times New Roman" w:hAnsi="Times New Roman" w:eastAsia="Times New Roman" w:cs="Times New Roman"/>
          <w:sz w:val="40"/>
          <w:szCs w:val="40"/>
        </w:rPr>
        <w:t>dev</w:t>
      </w:r>
      <w:r w:rsidRPr="07CEC887" w:rsidR="23051D29">
        <w:rPr>
          <w:rFonts w:ascii="Times New Roman" w:hAnsi="Times New Roman" w:eastAsia="Times New Roman" w:cs="Times New Roman"/>
          <w:sz w:val="40"/>
          <w:szCs w:val="40"/>
        </w:rPr>
        <w:t>ra</w:t>
      </w:r>
      <w:r w:rsidRPr="07CEC887" w:rsidR="5240F7D9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07CEC887" w:rsidR="3760A8CA">
        <w:rPr>
          <w:rFonts w:ascii="Times New Roman" w:hAnsi="Times New Roman" w:eastAsia="Times New Roman" w:cs="Times New Roman"/>
          <w:sz w:val="40"/>
          <w:szCs w:val="40"/>
        </w:rPr>
        <w:t>faire</w:t>
      </w:r>
      <w:r w:rsidRPr="07CEC887" w:rsidR="5240F7D9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07CEC887" w:rsidR="70112AC8">
        <w:rPr>
          <w:rFonts w:ascii="Times New Roman" w:hAnsi="Times New Roman" w:eastAsia="Times New Roman" w:cs="Times New Roman"/>
          <w:sz w:val="40"/>
          <w:szCs w:val="40"/>
        </w:rPr>
        <w:t>attention</w:t>
      </w:r>
      <w:r w:rsidRPr="07CEC887" w:rsidR="23CFE753">
        <w:rPr>
          <w:rFonts w:ascii="Times New Roman" w:hAnsi="Times New Roman" w:eastAsia="Times New Roman" w:cs="Times New Roman"/>
          <w:sz w:val="40"/>
          <w:szCs w:val="40"/>
        </w:rPr>
        <w:t xml:space="preserve"> avec </w:t>
      </w:r>
      <w:r w:rsidRPr="07CEC887" w:rsidR="23CFE753">
        <w:rPr>
          <w:rFonts w:ascii="Times New Roman" w:hAnsi="Times New Roman" w:eastAsia="Times New Roman" w:cs="Times New Roman"/>
          <w:sz w:val="40"/>
          <w:szCs w:val="40"/>
        </w:rPr>
        <w:t>les</w:t>
      </w:r>
      <w:r w:rsidRPr="07CEC887" w:rsidR="55C74F33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07CEC887" w:rsidR="23CFE753">
        <w:rPr>
          <w:rFonts w:ascii="Times New Roman" w:hAnsi="Times New Roman" w:eastAsia="Times New Roman" w:cs="Times New Roman"/>
          <w:sz w:val="40"/>
          <w:szCs w:val="40"/>
        </w:rPr>
        <w:t>pois</w:t>
      </w:r>
      <w:r w:rsidRPr="07CEC887" w:rsidR="06064B13">
        <w:rPr>
          <w:rFonts w:ascii="Times New Roman" w:hAnsi="Times New Roman" w:eastAsia="Times New Roman" w:cs="Times New Roman"/>
          <w:sz w:val="40"/>
          <w:szCs w:val="40"/>
        </w:rPr>
        <w:t>s</w:t>
      </w:r>
      <w:r w:rsidRPr="07CEC887" w:rsidR="23CFE753">
        <w:rPr>
          <w:rFonts w:ascii="Times New Roman" w:hAnsi="Times New Roman" w:eastAsia="Times New Roman" w:cs="Times New Roman"/>
          <w:sz w:val="40"/>
          <w:szCs w:val="40"/>
        </w:rPr>
        <w:t>on</w:t>
      </w:r>
      <w:r w:rsidRPr="07CEC887" w:rsidR="4FD1B343">
        <w:rPr>
          <w:rFonts w:ascii="Times New Roman" w:hAnsi="Times New Roman" w:eastAsia="Times New Roman" w:cs="Times New Roman"/>
          <w:sz w:val="40"/>
          <w:szCs w:val="40"/>
        </w:rPr>
        <w:t>s</w:t>
      </w:r>
      <w:r w:rsidRPr="07CEC887" w:rsidR="23CFE753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07CEC887" w:rsidR="0C405CE9">
        <w:rPr>
          <w:rFonts w:ascii="Times New Roman" w:hAnsi="Times New Roman" w:eastAsia="Times New Roman" w:cs="Times New Roman"/>
          <w:sz w:val="40"/>
          <w:szCs w:val="40"/>
        </w:rPr>
        <w:t>gingembres</w:t>
      </w:r>
      <w:r w:rsidRPr="07CEC887" w:rsidR="5E135EAF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07CEC887" w:rsidR="5E135EAF">
        <w:rPr>
          <w:rFonts w:ascii="Times New Roman" w:hAnsi="Times New Roman" w:eastAsia="Times New Roman" w:cs="Times New Roman"/>
          <w:sz w:val="40"/>
          <w:szCs w:val="40"/>
        </w:rPr>
        <w:t>car il</w:t>
      </w:r>
      <w:r w:rsidRPr="07CEC887" w:rsidR="214565FE">
        <w:rPr>
          <w:rFonts w:ascii="Times New Roman" w:hAnsi="Times New Roman" w:eastAsia="Times New Roman" w:cs="Times New Roman"/>
          <w:sz w:val="40"/>
          <w:szCs w:val="40"/>
        </w:rPr>
        <w:t>s</w:t>
      </w:r>
      <w:r w:rsidRPr="07CEC887" w:rsidR="5E135EAF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07CEC887" w:rsidR="5E135EAF">
        <w:rPr>
          <w:rFonts w:ascii="Times New Roman" w:hAnsi="Times New Roman" w:eastAsia="Times New Roman" w:cs="Times New Roman"/>
          <w:sz w:val="40"/>
          <w:szCs w:val="40"/>
        </w:rPr>
        <w:t>ma</w:t>
      </w:r>
      <w:r w:rsidRPr="07CEC887" w:rsidR="70DCAE39">
        <w:rPr>
          <w:rFonts w:ascii="Times New Roman" w:hAnsi="Times New Roman" w:eastAsia="Times New Roman" w:cs="Times New Roman"/>
          <w:sz w:val="40"/>
          <w:szCs w:val="40"/>
        </w:rPr>
        <w:t>ng</w:t>
      </w:r>
      <w:r w:rsidRPr="07CEC887" w:rsidR="2B05398B">
        <w:rPr>
          <w:rFonts w:ascii="Times New Roman" w:hAnsi="Times New Roman" w:eastAsia="Times New Roman" w:cs="Times New Roman"/>
          <w:sz w:val="40"/>
          <w:szCs w:val="40"/>
        </w:rPr>
        <w:t>e</w:t>
      </w:r>
      <w:r w:rsidRPr="07CEC887" w:rsidR="70DCAE39">
        <w:rPr>
          <w:rFonts w:ascii="Times New Roman" w:hAnsi="Times New Roman" w:eastAsia="Times New Roman" w:cs="Times New Roman"/>
          <w:sz w:val="40"/>
          <w:szCs w:val="40"/>
        </w:rPr>
        <w:t>aient</w:t>
      </w:r>
      <w:r w:rsidRPr="07CEC887" w:rsidR="48122687">
        <w:rPr>
          <w:rFonts w:ascii="Times New Roman" w:hAnsi="Times New Roman" w:eastAsia="Times New Roman" w:cs="Times New Roman"/>
          <w:sz w:val="40"/>
          <w:szCs w:val="40"/>
        </w:rPr>
        <w:t xml:space="preserve"> les gens</w:t>
      </w:r>
      <w:r w:rsidRPr="07CEC887" w:rsidR="26E1D601">
        <w:rPr>
          <w:rFonts w:ascii="Times New Roman" w:hAnsi="Times New Roman" w:eastAsia="Times New Roman" w:cs="Times New Roman"/>
          <w:sz w:val="40"/>
          <w:szCs w:val="40"/>
        </w:rPr>
        <w:t>.</w:t>
      </w:r>
      <w:r w:rsidRPr="07CEC887" w:rsidR="48122687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07CEC887" w:rsidR="21F984D9">
        <w:rPr>
          <w:rFonts w:ascii="Times New Roman" w:hAnsi="Times New Roman" w:eastAsia="Times New Roman" w:cs="Times New Roman"/>
          <w:sz w:val="40"/>
          <w:szCs w:val="40"/>
        </w:rPr>
        <w:t>I</w:t>
      </w:r>
      <w:r w:rsidRPr="07CEC887" w:rsidR="12164C3A">
        <w:rPr>
          <w:rFonts w:ascii="Times New Roman" w:hAnsi="Times New Roman" w:eastAsia="Times New Roman" w:cs="Times New Roman"/>
          <w:sz w:val="40"/>
          <w:szCs w:val="40"/>
        </w:rPr>
        <w:t>l</w:t>
      </w:r>
      <w:r w:rsidRPr="07CEC887" w:rsidR="48122687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07CEC887" w:rsidR="78137844">
        <w:rPr>
          <w:rFonts w:ascii="Times New Roman" w:hAnsi="Times New Roman" w:eastAsia="Times New Roman" w:cs="Times New Roman"/>
          <w:sz w:val="40"/>
          <w:szCs w:val="40"/>
        </w:rPr>
        <w:t>aura</w:t>
      </w:r>
      <w:r w:rsidRPr="07CEC887" w:rsidR="304479CD">
        <w:rPr>
          <w:rFonts w:ascii="Times New Roman" w:hAnsi="Times New Roman" w:eastAsia="Times New Roman" w:cs="Times New Roman"/>
          <w:sz w:val="40"/>
          <w:szCs w:val="40"/>
        </w:rPr>
        <w:t xml:space="preserve"> aussi</w:t>
      </w:r>
      <w:r w:rsidRPr="07CEC887" w:rsidR="48122687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07CEC887" w:rsidR="48122687">
        <w:rPr>
          <w:rFonts w:ascii="Times New Roman" w:hAnsi="Times New Roman" w:eastAsia="Times New Roman" w:cs="Times New Roman"/>
          <w:sz w:val="40"/>
          <w:szCs w:val="40"/>
        </w:rPr>
        <w:t>b</w:t>
      </w:r>
      <w:r w:rsidRPr="07CEC887" w:rsidR="1FD17D03">
        <w:rPr>
          <w:rFonts w:ascii="Times New Roman" w:hAnsi="Times New Roman" w:eastAsia="Times New Roman" w:cs="Times New Roman"/>
          <w:sz w:val="40"/>
          <w:szCs w:val="40"/>
        </w:rPr>
        <w:t xml:space="preserve">esoin </w:t>
      </w:r>
      <w:r w:rsidRPr="07CEC887" w:rsidR="552DB436">
        <w:rPr>
          <w:rFonts w:ascii="Times New Roman" w:hAnsi="Times New Roman" w:eastAsia="Times New Roman" w:cs="Times New Roman"/>
          <w:sz w:val="40"/>
          <w:szCs w:val="40"/>
        </w:rPr>
        <w:t>d’</w:t>
      </w:r>
      <w:r w:rsidRPr="07CEC887" w:rsidR="73AA8DF6">
        <w:rPr>
          <w:rFonts w:ascii="Times New Roman" w:hAnsi="Times New Roman" w:eastAsia="Times New Roman" w:cs="Times New Roman"/>
          <w:sz w:val="40"/>
          <w:szCs w:val="40"/>
        </w:rPr>
        <w:t>aspirateur</w:t>
      </w:r>
      <w:r w:rsidRPr="07CEC887" w:rsidR="7D845DEE">
        <w:rPr>
          <w:rFonts w:ascii="Times New Roman" w:hAnsi="Times New Roman" w:eastAsia="Times New Roman" w:cs="Times New Roman"/>
          <w:sz w:val="40"/>
          <w:szCs w:val="40"/>
        </w:rPr>
        <w:t xml:space="preserve"> et en plus</w:t>
      </w:r>
      <w:r w:rsidRPr="07CEC887" w:rsidR="4872DD3A">
        <w:rPr>
          <w:rFonts w:ascii="Times New Roman" w:hAnsi="Times New Roman" w:eastAsia="Times New Roman" w:cs="Times New Roman"/>
          <w:sz w:val="40"/>
          <w:szCs w:val="40"/>
        </w:rPr>
        <w:t>,</w:t>
      </w:r>
      <w:r w:rsidRPr="07CEC887" w:rsidR="7D845DEE">
        <w:rPr>
          <w:rFonts w:ascii="Times New Roman" w:hAnsi="Times New Roman" w:eastAsia="Times New Roman" w:cs="Times New Roman"/>
          <w:sz w:val="40"/>
          <w:szCs w:val="40"/>
        </w:rPr>
        <w:t xml:space="preserve"> il est </w:t>
      </w:r>
      <w:r w:rsidRPr="07CEC887" w:rsidR="62309A2F">
        <w:rPr>
          <w:rFonts w:ascii="Times New Roman" w:hAnsi="Times New Roman" w:eastAsia="Times New Roman" w:cs="Times New Roman"/>
          <w:sz w:val="40"/>
          <w:szCs w:val="40"/>
        </w:rPr>
        <w:t>super, méga</w:t>
      </w:r>
      <w:r w:rsidRPr="07CEC887" w:rsidR="7D845DEE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07CEC887" w:rsidR="786B9E17">
        <w:rPr>
          <w:rFonts w:ascii="Times New Roman" w:hAnsi="Times New Roman" w:eastAsia="Times New Roman" w:cs="Times New Roman"/>
          <w:sz w:val="40"/>
          <w:szCs w:val="40"/>
        </w:rPr>
        <w:t>géant !</w:t>
      </w:r>
      <w:r w:rsidRPr="07CEC887" w:rsidR="614C92C7">
        <w:rPr>
          <w:rFonts w:ascii="Times New Roman" w:hAnsi="Times New Roman" w:eastAsia="Times New Roman" w:cs="Times New Roman"/>
          <w:sz w:val="40"/>
          <w:szCs w:val="40"/>
        </w:rPr>
        <w:t xml:space="preserve"> Il</w:t>
      </w:r>
      <w:r w:rsidRPr="07CEC887" w:rsidR="40897EB9">
        <w:rPr>
          <w:rFonts w:ascii="Times New Roman" w:hAnsi="Times New Roman" w:eastAsia="Times New Roman" w:cs="Times New Roman"/>
          <w:sz w:val="40"/>
          <w:szCs w:val="40"/>
        </w:rPr>
        <w:t xml:space="preserve"> aura une belle vue de puis </w:t>
      </w:r>
      <w:r w:rsidRPr="07CEC887" w:rsidR="152D9CE9">
        <w:rPr>
          <w:rFonts w:ascii="Times New Roman" w:hAnsi="Times New Roman" w:eastAsia="Times New Roman" w:cs="Times New Roman"/>
          <w:sz w:val="40"/>
          <w:szCs w:val="40"/>
        </w:rPr>
        <w:t>là-haut</w:t>
      </w:r>
      <w:r w:rsidRPr="07CEC887" w:rsidR="40897EB9">
        <w:rPr>
          <w:rFonts w:ascii="Times New Roman" w:hAnsi="Times New Roman" w:eastAsia="Times New Roman" w:cs="Times New Roman"/>
          <w:sz w:val="40"/>
          <w:szCs w:val="40"/>
        </w:rPr>
        <w:t xml:space="preserve"> da</w:t>
      </w:r>
      <w:r w:rsidRPr="07CEC887" w:rsidR="0C86CE92">
        <w:rPr>
          <w:rFonts w:ascii="Times New Roman" w:hAnsi="Times New Roman" w:eastAsia="Times New Roman" w:cs="Times New Roman"/>
          <w:sz w:val="40"/>
          <w:szCs w:val="40"/>
        </w:rPr>
        <w:t xml:space="preserve">ns le </w:t>
      </w:r>
      <w:r w:rsidRPr="07CEC887" w:rsidR="68E8FC1A">
        <w:rPr>
          <w:rFonts w:ascii="Times New Roman" w:hAnsi="Times New Roman" w:eastAsia="Times New Roman" w:cs="Times New Roman"/>
          <w:sz w:val="40"/>
          <w:szCs w:val="40"/>
        </w:rPr>
        <w:t>c</w:t>
      </w:r>
      <w:r w:rsidRPr="07CEC887" w:rsidR="0C86CE92">
        <w:rPr>
          <w:rFonts w:ascii="Times New Roman" w:hAnsi="Times New Roman" w:eastAsia="Times New Roman" w:cs="Times New Roman"/>
          <w:sz w:val="40"/>
          <w:szCs w:val="40"/>
        </w:rPr>
        <w:t>iel</w:t>
      </w:r>
      <w:r w:rsidRPr="07CEC887" w:rsidR="434379E4">
        <w:rPr>
          <w:rFonts w:ascii="Times New Roman" w:hAnsi="Times New Roman" w:eastAsia="Times New Roman" w:cs="Times New Roman"/>
          <w:sz w:val="40"/>
          <w:szCs w:val="40"/>
        </w:rPr>
        <w:t>.</w:t>
      </w:r>
    </w:p>
    <w:p w:rsidR="2FE8F99C" w:rsidP="2FE8F99C" w:rsidRDefault="2FE8F99C" w14:paraId="54423E81" w14:textId="2D5956B9">
      <w:pPr>
        <w:pStyle w:val="Normal"/>
        <w:rPr>
          <w:rFonts w:ascii="Times New Roman" w:hAnsi="Times New Roman" w:eastAsia="Times New Roman" w:cs="Times New Roman"/>
          <w:sz w:val="40"/>
          <w:szCs w:val="40"/>
        </w:rPr>
      </w:pPr>
    </w:p>
    <w:p w:rsidR="34EED9DD" w:rsidP="573A3E15" w:rsidRDefault="34EED9DD" w14:paraId="4D8B97C8" w14:textId="5856F8BE">
      <w:pPr>
        <w:pStyle w:val="Normal"/>
        <w:rPr>
          <w:rFonts w:ascii="Times New Roman" w:hAnsi="Times New Roman" w:eastAsia="Times New Roman" w:cs="Times New Roman"/>
          <w:sz w:val="40"/>
          <w:szCs w:val="40"/>
        </w:rPr>
      </w:pPr>
      <w:r w:rsidRPr="63CB9604" w:rsidR="34EED9DD">
        <w:rPr>
          <w:rFonts w:ascii="Times New Roman" w:hAnsi="Times New Roman" w:eastAsia="Times New Roman" w:cs="Times New Roman"/>
          <w:sz w:val="40"/>
          <w:szCs w:val="40"/>
        </w:rPr>
        <w:t xml:space="preserve">La </w:t>
      </w:r>
      <w:r w:rsidRPr="63CB9604" w:rsidR="405F8D0E">
        <w:rPr>
          <w:rFonts w:ascii="Times New Roman" w:hAnsi="Times New Roman" w:eastAsia="Times New Roman" w:cs="Times New Roman"/>
          <w:sz w:val="40"/>
          <w:szCs w:val="40"/>
        </w:rPr>
        <w:t>montgolfière</w:t>
      </w:r>
      <w:r w:rsidRPr="63CB9604" w:rsidR="34EED9DD">
        <w:rPr>
          <w:rFonts w:ascii="Times New Roman" w:hAnsi="Times New Roman" w:eastAsia="Times New Roman" w:cs="Times New Roman"/>
          <w:sz w:val="40"/>
          <w:szCs w:val="40"/>
        </w:rPr>
        <w:t xml:space="preserve"> e</w:t>
      </w:r>
      <w:r w:rsidRPr="63CB9604" w:rsidR="24EDDE7D">
        <w:rPr>
          <w:rFonts w:ascii="Times New Roman" w:hAnsi="Times New Roman" w:eastAsia="Times New Roman" w:cs="Times New Roman"/>
          <w:sz w:val="40"/>
          <w:szCs w:val="40"/>
        </w:rPr>
        <w:t>st</w:t>
      </w:r>
      <w:r w:rsidRPr="63CB9604" w:rsidR="34EED9DD">
        <w:rPr>
          <w:rFonts w:ascii="Times New Roman" w:hAnsi="Times New Roman" w:eastAsia="Times New Roman" w:cs="Times New Roman"/>
          <w:sz w:val="40"/>
          <w:szCs w:val="40"/>
        </w:rPr>
        <w:t xml:space="preserve"> rouge</w:t>
      </w:r>
      <w:r w:rsidRPr="63CB9604" w:rsidR="7E1D8FF6">
        <w:rPr>
          <w:rFonts w:ascii="Times New Roman" w:hAnsi="Times New Roman" w:eastAsia="Times New Roman" w:cs="Times New Roman"/>
          <w:sz w:val="40"/>
          <w:szCs w:val="40"/>
        </w:rPr>
        <w:t>,</w:t>
      </w:r>
      <w:r w:rsidRPr="63CB9604" w:rsidR="34EED9DD">
        <w:rPr>
          <w:rFonts w:ascii="Times New Roman" w:hAnsi="Times New Roman" w:eastAsia="Times New Roman" w:cs="Times New Roman"/>
          <w:sz w:val="40"/>
          <w:szCs w:val="40"/>
        </w:rPr>
        <w:t xml:space="preserve"> la </w:t>
      </w:r>
      <w:r w:rsidRPr="63CB9604" w:rsidR="49E2ECFF">
        <w:rPr>
          <w:rFonts w:ascii="Times New Roman" w:hAnsi="Times New Roman" w:eastAsia="Times New Roman" w:cs="Times New Roman"/>
          <w:sz w:val="40"/>
          <w:szCs w:val="40"/>
        </w:rPr>
        <w:t>nacelle e</w:t>
      </w:r>
      <w:r w:rsidRPr="63CB9604" w:rsidR="2627739D">
        <w:rPr>
          <w:rFonts w:ascii="Times New Roman" w:hAnsi="Times New Roman" w:eastAsia="Times New Roman" w:cs="Times New Roman"/>
          <w:sz w:val="40"/>
          <w:szCs w:val="40"/>
        </w:rPr>
        <w:t>s</w:t>
      </w:r>
      <w:r w:rsidRPr="63CB9604" w:rsidR="49E2ECFF">
        <w:rPr>
          <w:rFonts w:ascii="Times New Roman" w:hAnsi="Times New Roman" w:eastAsia="Times New Roman" w:cs="Times New Roman"/>
          <w:sz w:val="40"/>
          <w:szCs w:val="40"/>
        </w:rPr>
        <w:t xml:space="preserve">t </w:t>
      </w:r>
      <w:r w:rsidRPr="63CB9604" w:rsidR="299EEBED">
        <w:rPr>
          <w:rFonts w:ascii="Times New Roman" w:hAnsi="Times New Roman" w:eastAsia="Times New Roman" w:cs="Times New Roman"/>
          <w:sz w:val="40"/>
          <w:szCs w:val="40"/>
        </w:rPr>
        <w:t>fait</w:t>
      </w:r>
      <w:r w:rsidRPr="63CB9604" w:rsidR="6285BCA3">
        <w:rPr>
          <w:rFonts w:ascii="Times New Roman" w:hAnsi="Times New Roman" w:eastAsia="Times New Roman" w:cs="Times New Roman"/>
          <w:sz w:val="40"/>
          <w:szCs w:val="40"/>
        </w:rPr>
        <w:t>e</w:t>
      </w:r>
      <w:r w:rsidRPr="63CB9604" w:rsidR="299EEBED">
        <w:rPr>
          <w:rFonts w:ascii="Times New Roman" w:hAnsi="Times New Roman" w:eastAsia="Times New Roman" w:cs="Times New Roman"/>
          <w:sz w:val="40"/>
          <w:szCs w:val="40"/>
        </w:rPr>
        <w:t xml:space="preserve"> en chocolat</w:t>
      </w:r>
      <w:r w:rsidRPr="63CB9604" w:rsidR="34AFA07B">
        <w:rPr>
          <w:rFonts w:ascii="Times New Roman" w:hAnsi="Times New Roman" w:eastAsia="Times New Roman" w:cs="Times New Roman"/>
          <w:sz w:val="40"/>
          <w:szCs w:val="40"/>
        </w:rPr>
        <w:t>, en</w:t>
      </w:r>
      <w:r w:rsidRPr="63CB9604" w:rsidR="7C0A5DE2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proofErr w:type="spellStart"/>
      <w:r w:rsidRPr="63CB9604" w:rsidR="7C0A5DE2">
        <w:rPr>
          <w:rFonts w:ascii="Times New Roman" w:hAnsi="Times New Roman" w:eastAsia="Times New Roman" w:cs="Times New Roman"/>
          <w:sz w:val="40"/>
          <w:szCs w:val="40"/>
        </w:rPr>
        <w:t>s</w:t>
      </w:r>
      <w:r w:rsidRPr="63CB9604" w:rsidR="7C0A5DE2">
        <w:rPr>
          <w:rFonts w:ascii="Times New Roman" w:hAnsi="Times New Roman" w:eastAsia="Times New Roman" w:cs="Times New Roman"/>
          <w:sz w:val="40"/>
          <w:szCs w:val="40"/>
        </w:rPr>
        <w:t>marties</w:t>
      </w:r>
      <w:proofErr w:type="spellEnd"/>
      <w:r w:rsidRPr="63CB9604" w:rsidR="7C0A5DE2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63CB9604" w:rsidR="299EEBED">
        <w:rPr>
          <w:rFonts w:ascii="Times New Roman" w:hAnsi="Times New Roman" w:eastAsia="Times New Roman" w:cs="Times New Roman"/>
          <w:sz w:val="40"/>
          <w:szCs w:val="40"/>
        </w:rPr>
        <w:t xml:space="preserve">et en </w:t>
      </w:r>
      <w:r w:rsidRPr="63CB9604" w:rsidR="299EEBED">
        <w:rPr>
          <w:rFonts w:ascii="Times New Roman" w:hAnsi="Times New Roman" w:eastAsia="Times New Roman" w:cs="Times New Roman"/>
          <w:sz w:val="40"/>
          <w:szCs w:val="40"/>
        </w:rPr>
        <w:t>biscuit</w:t>
      </w:r>
      <w:r w:rsidRPr="63CB9604" w:rsidR="2AAF0094">
        <w:rPr>
          <w:rFonts w:ascii="Times New Roman" w:hAnsi="Times New Roman" w:eastAsia="Times New Roman" w:cs="Times New Roman"/>
          <w:sz w:val="40"/>
          <w:szCs w:val="40"/>
        </w:rPr>
        <w:t>.</w:t>
      </w:r>
      <w:r w:rsidRPr="63CB9604" w:rsidR="180776E6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proofErr w:type="spellStart"/>
      <w:r w:rsidRPr="63CB9604" w:rsidR="2AAF0094">
        <w:rPr>
          <w:rFonts w:ascii="Times New Roman" w:hAnsi="Times New Roman" w:eastAsia="Times New Roman" w:cs="Times New Roman"/>
          <w:sz w:val="40"/>
          <w:szCs w:val="40"/>
        </w:rPr>
        <w:t>Tiko</w:t>
      </w:r>
      <w:r w:rsidRPr="63CB9604" w:rsidR="30D27832">
        <w:rPr>
          <w:rFonts w:ascii="Times New Roman" w:hAnsi="Times New Roman" w:eastAsia="Times New Roman" w:cs="Times New Roman"/>
          <w:sz w:val="40"/>
          <w:szCs w:val="40"/>
        </w:rPr>
        <w:t>u</w:t>
      </w:r>
      <w:proofErr w:type="spellEnd"/>
      <w:r w:rsidRPr="63CB9604" w:rsidR="2AAF0094">
        <w:rPr>
          <w:rFonts w:ascii="Times New Roman" w:hAnsi="Times New Roman" w:eastAsia="Times New Roman" w:cs="Times New Roman"/>
          <w:sz w:val="40"/>
          <w:szCs w:val="40"/>
        </w:rPr>
        <w:t xml:space="preserve"> mang</w:t>
      </w:r>
      <w:r w:rsidRPr="63CB9604" w:rsidR="5FCF53B8">
        <w:rPr>
          <w:rFonts w:ascii="Times New Roman" w:hAnsi="Times New Roman" w:eastAsia="Times New Roman" w:cs="Times New Roman"/>
          <w:sz w:val="40"/>
          <w:szCs w:val="40"/>
        </w:rPr>
        <w:t>e</w:t>
      </w:r>
      <w:r w:rsidRPr="63CB9604" w:rsidR="6D2DD8CE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63CB9604" w:rsidR="2AAF0094">
        <w:rPr>
          <w:rFonts w:ascii="Times New Roman" w:hAnsi="Times New Roman" w:eastAsia="Times New Roman" w:cs="Times New Roman"/>
          <w:sz w:val="40"/>
          <w:szCs w:val="40"/>
        </w:rPr>
        <w:t>des poi</w:t>
      </w:r>
      <w:r w:rsidRPr="63CB9604" w:rsidR="67BDA9FF">
        <w:rPr>
          <w:rFonts w:ascii="Times New Roman" w:hAnsi="Times New Roman" w:eastAsia="Times New Roman" w:cs="Times New Roman"/>
          <w:sz w:val="40"/>
          <w:szCs w:val="40"/>
        </w:rPr>
        <w:t xml:space="preserve">ssons </w:t>
      </w:r>
      <w:r w:rsidRPr="63CB9604" w:rsidR="67BDA9FF">
        <w:rPr>
          <w:rFonts w:ascii="Times New Roman" w:hAnsi="Times New Roman" w:eastAsia="Times New Roman" w:cs="Times New Roman"/>
          <w:sz w:val="40"/>
          <w:szCs w:val="40"/>
        </w:rPr>
        <w:t>bonbon</w:t>
      </w:r>
      <w:r w:rsidRPr="63CB9604" w:rsidR="180B2C19">
        <w:rPr>
          <w:rFonts w:ascii="Times New Roman" w:hAnsi="Times New Roman" w:eastAsia="Times New Roman" w:cs="Times New Roman"/>
          <w:sz w:val="40"/>
          <w:szCs w:val="40"/>
        </w:rPr>
        <w:t>s</w:t>
      </w:r>
      <w:r w:rsidRPr="63CB9604" w:rsidR="67BDA9FF">
        <w:rPr>
          <w:rFonts w:ascii="Times New Roman" w:hAnsi="Times New Roman" w:eastAsia="Times New Roman" w:cs="Times New Roman"/>
          <w:sz w:val="40"/>
          <w:szCs w:val="40"/>
        </w:rPr>
        <w:t xml:space="preserve">, des </w:t>
      </w:r>
      <w:r w:rsidRPr="63CB9604" w:rsidR="69FA74D3">
        <w:rPr>
          <w:rFonts w:ascii="Times New Roman" w:hAnsi="Times New Roman" w:eastAsia="Times New Roman" w:cs="Times New Roman"/>
          <w:sz w:val="40"/>
          <w:szCs w:val="40"/>
        </w:rPr>
        <w:t>c</w:t>
      </w:r>
      <w:r w:rsidRPr="63CB9604" w:rsidR="64DF0922">
        <w:rPr>
          <w:rFonts w:ascii="Times New Roman" w:hAnsi="Times New Roman" w:eastAsia="Times New Roman" w:cs="Times New Roman"/>
          <w:sz w:val="40"/>
          <w:szCs w:val="40"/>
        </w:rPr>
        <w:t>revette</w:t>
      </w:r>
      <w:r w:rsidRPr="63CB9604" w:rsidR="02B64145">
        <w:rPr>
          <w:rFonts w:ascii="Times New Roman" w:hAnsi="Times New Roman" w:eastAsia="Times New Roman" w:cs="Times New Roman"/>
          <w:sz w:val="40"/>
          <w:szCs w:val="40"/>
        </w:rPr>
        <w:t>s</w:t>
      </w:r>
      <w:r w:rsidRPr="63CB9604" w:rsidR="64DF0922">
        <w:rPr>
          <w:rFonts w:ascii="Times New Roman" w:hAnsi="Times New Roman" w:eastAsia="Times New Roman" w:cs="Times New Roman"/>
          <w:sz w:val="40"/>
          <w:szCs w:val="40"/>
        </w:rPr>
        <w:t xml:space="preserve"> au chocolat</w:t>
      </w:r>
      <w:r w:rsidRPr="63CB9604" w:rsidR="23433172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63CB9604" w:rsidR="746160B2">
        <w:rPr>
          <w:rFonts w:ascii="Times New Roman" w:hAnsi="Times New Roman" w:eastAsia="Times New Roman" w:cs="Times New Roman"/>
          <w:sz w:val="40"/>
          <w:szCs w:val="40"/>
        </w:rPr>
        <w:t>blanc</w:t>
      </w:r>
      <w:r w:rsidRPr="63CB9604" w:rsidR="23433172">
        <w:rPr>
          <w:rFonts w:ascii="Times New Roman" w:hAnsi="Times New Roman" w:eastAsia="Times New Roman" w:cs="Times New Roman"/>
          <w:sz w:val="40"/>
          <w:szCs w:val="40"/>
        </w:rPr>
        <w:t xml:space="preserve"> et </w:t>
      </w:r>
      <w:r w:rsidRPr="63CB9604" w:rsidR="6AB6FDD1">
        <w:rPr>
          <w:rFonts w:ascii="Times New Roman" w:hAnsi="Times New Roman" w:eastAsia="Times New Roman" w:cs="Times New Roman"/>
          <w:sz w:val="40"/>
          <w:szCs w:val="40"/>
        </w:rPr>
        <w:t>plain</w:t>
      </w:r>
      <w:r w:rsidRPr="63CB9604" w:rsidR="23433172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63CB9604" w:rsidR="23433172">
        <w:rPr>
          <w:rFonts w:ascii="Times New Roman" w:hAnsi="Times New Roman" w:eastAsia="Times New Roman" w:cs="Times New Roman"/>
          <w:sz w:val="40"/>
          <w:szCs w:val="40"/>
        </w:rPr>
        <w:t>d</w:t>
      </w:r>
      <w:r w:rsidRPr="63CB9604" w:rsidR="14CE8146">
        <w:rPr>
          <w:rFonts w:ascii="Times New Roman" w:hAnsi="Times New Roman" w:eastAsia="Times New Roman" w:cs="Times New Roman"/>
          <w:sz w:val="40"/>
          <w:szCs w:val="40"/>
        </w:rPr>
        <w:t>’</w:t>
      </w:r>
      <w:r w:rsidRPr="63CB9604" w:rsidR="524A9F75">
        <w:rPr>
          <w:rFonts w:ascii="Times New Roman" w:hAnsi="Times New Roman" w:eastAsia="Times New Roman" w:cs="Times New Roman"/>
          <w:sz w:val="40"/>
          <w:szCs w:val="40"/>
        </w:rPr>
        <w:t>au</w:t>
      </w:r>
      <w:r w:rsidRPr="63CB9604" w:rsidR="23433172">
        <w:rPr>
          <w:rFonts w:ascii="Times New Roman" w:hAnsi="Times New Roman" w:eastAsia="Times New Roman" w:cs="Times New Roman"/>
          <w:sz w:val="40"/>
          <w:szCs w:val="40"/>
        </w:rPr>
        <w:t>tre</w:t>
      </w:r>
      <w:r w:rsidRPr="63CB9604" w:rsidR="593E9868">
        <w:rPr>
          <w:rFonts w:ascii="Times New Roman" w:hAnsi="Times New Roman" w:eastAsia="Times New Roman" w:cs="Times New Roman"/>
          <w:sz w:val="40"/>
          <w:szCs w:val="40"/>
        </w:rPr>
        <w:t>s</w:t>
      </w:r>
      <w:r w:rsidRPr="63CB9604" w:rsidR="23433172">
        <w:rPr>
          <w:rFonts w:ascii="Times New Roman" w:hAnsi="Times New Roman" w:eastAsia="Times New Roman" w:cs="Times New Roman"/>
          <w:sz w:val="40"/>
          <w:szCs w:val="40"/>
        </w:rPr>
        <w:t xml:space="preserve"> chose</w:t>
      </w:r>
      <w:r w:rsidRPr="63CB9604" w:rsidR="1E3391A2">
        <w:rPr>
          <w:rFonts w:ascii="Times New Roman" w:hAnsi="Times New Roman" w:eastAsia="Times New Roman" w:cs="Times New Roman"/>
          <w:sz w:val="40"/>
          <w:szCs w:val="40"/>
        </w:rPr>
        <w:t xml:space="preserve">s </w:t>
      </w:r>
      <w:r w:rsidRPr="63CB9604" w:rsidR="5321669B">
        <w:rPr>
          <w:rFonts w:ascii="Times New Roman" w:hAnsi="Times New Roman" w:eastAsia="Times New Roman" w:cs="Times New Roman"/>
          <w:sz w:val="40"/>
          <w:szCs w:val="40"/>
        </w:rPr>
        <w:t xml:space="preserve">qui </w:t>
      </w:r>
      <w:r w:rsidRPr="63CB9604" w:rsidR="5321669B">
        <w:rPr>
          <w:rFonts w:ascii="Times New Roman" w:hAnsi="Times New Roman" w:eastAsia="Times New Roman" w:cs="Times New Roman"/>
          <w:sz w:val="40"/>
          <w:szCs w:val="40"/>
        </w:rPr>
        <w:t>vie</w:t>
      </w:r>
      <w:r w:rsidRPr="63CB9604" w:rsidR="391126A6">
        <w:rPr>
          <w:rFonts w:ascii="Times New Roman" w:hAnsi="Times New Roman" w:eastAsia="Times New Roman" w:cs="Times New Roman"/>
          <w:sz w:val="40"/>
          <w:szCs w:val="40"/>
        </w:rPr>
        <w:t>n</w:t>
      </w:r>
      <w:r w:rsidRPr="63CB9604" w:rsidR="5321669B">
        <w:rPr>
          <w:rFonts w:ascii="Times New Roman" w:hAnsi="Times New Roman" w:eastAsia="Times New Roman" w:cs="Times New Roman"/>
          <w:sz w:val="40"/>
          <w:szCs w:val="40"/>
        </w:rPr>
        <w:t>n</w:t>
      </w:r>
      <w:r w:rsidRPr="63CB9604" w:rsidR="3E175F18">
        <w:rPr>
          <w:rFonts w:ascii="Times New Roman" w:hAnsi="Times New Roman" w:eastAsia="Times New Roman" w:cs="Times New Roman"/>
          <w:sz w:val="40"/>
          <w:szCs w:val="40"/>
        </w:rPr>
        <w:t>ent</w:t>
      </w:r>
      <w:r w:rsidRPr="63CB9604" w:rsidR="5321669B">
        <w:rPr>
          <w:rFonts w:ascii="Times New Roman" w:hAnsi="Times New Roman" w:eastAsia="Times New Roman" w:cs="Times New Roman"/>
          <w:sz w:val="40"/>
          <w:szCs w:val="40"/>
        </w:rPr>
        <w:t xml:space="preserve"> de la mer</w:t>
      </w:r>
      <w:r w:rsidRPr="63CB9604" w:rsidR="5138CF00">
        <w:rPr>
          <w:rFonts w:ascii="Times New Roman" w:hAnsi="Times New Roman" w:eastAsia="Times New Roman" w:cs="Times New Roman"/>
          <w:sz w:val="40"/>
          <w:szCs w:val="40"/>
        </w:rPr>
        <w:t>.</w:t>
      </w:r>
      <w:r w:rsidRPr="63CB9604" w:rsidR="44E1F0D9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63CB9604" w:rsidR="44E1F0D9">
        <w:rPr>
          <w:rFonts w:ascii="Times New Roman" w:hAnsi="Times New Roman" w:eastAsia="Times New Roman" w:cs="Times New Roman"/>
          <w:sz w:val="40"/>
          <w:szCs w:val="40"/>
        </w:rPr>
        <w:t>J'ai</w:t>
      </w:r>
      <w:r w:rsidRPr="63CB9604" w:rsidR="44E1F0D9">
        <w:rPr>
          <w:rFonts w:ascii="Times New Roman" w:hAnsi="Times New Roman" w:eastAsia="Times New Roman" w:cs="Times New Roman"/>
          <w:sz w:val="40"/>
          <w:szCs w:val="40"/>
        </w:rPr>
        <w:t xml:space="preserve"> même mis</w:t>
      </w:r>
      <w:r w:rsidRPr="63CB9604" w:rsidR="4CCCE67F">
        <w:rPr>
          <w:rFonts w:ascii="Times New Roman" w:hAnsi="Times New Roman" w:eastAsia="Times New Roman" w:cs="Times New Roman"/>
          <w:sz w:val="40"/>
          <w:szCs w:val="40"/>
        </w:rPr>
        <w:t>, dans la nacelle,</w:t>
      </w:r>
      <w:r w:rsidRPr="63CB9604" w:rsidR="44E1F0D9">
        <w:rPr>
          <w:rFonts w:ascii="Times New Roman" w:hAnsi="Times New Roman" w:eastAsia="Times New Roman" w:cs="Times New Roman"/>
          <w:sz w:val="40"/>
          <w:szCs w:val="40"/>
        </w:rPr>
        <w:t xml:space="preserve"> un </w:t>
      </w:r>
      <w:r w:rsidRPr="63CB9604" w:rsidR="5EF9CA64">
        <w:rPr>
          <w:rFonts w:ascii="Times New Roman" w:hAnsi="Times New Roman" w:eastAsia="Times New Roman" w:cs="Times New Roman"/>
          <w:sz w:val="40"/>
          <w:szCs w:val="40"/>
        </w:rPr>
        <w:t>ordinateur portable fait e</w:t>
      </w:r>
      <w:r w:rsidRPr="63CB9604" w:rsidR="350634AD">
        <w:rPr>
          <w:rFonts w:ascii="Times New Roman" w:hAnsi="Times New Roman" w:eastAsia="Times New Roman" w:cs="Times New Roman"/>
          <w:sz w:val="40"/>
          <w:szCs w:val="40"/>
        </w:rPr>
        <w:t>n miette</w:t>
      </w:r>
      <w:r w:rsidRPr="63CB9604" w:rsidR="21F22485">
        <w:rPr>
          <w:rFonts w:ascii="Times New Roman" w:hAnsi="Times New Roman" w:eastAsia="Times New Roman" w:cs="Times New Roman"/>
          <w:sz w:val="40"/>
          <w:szCs w:val="40"/>
        </w:rPr>
        <w:t>s</w:t>
      </w:r>
      <w:r w:rsidRPr="63CB9604" w:rsidR="350634AD">
        <w:rPr>
          <w:rFonts w:ascii="Times New Roman" w:hAnsi="Times New Roman" w:eastAsia="Times New Roman" w:cs="Times New Roman"/>
          <w:sz w:val="40"/>
          <w:szCs w:val="40"/>
        </w:rPr>
        <w:t xml:space="preserve"> de biscuit et des</w:t>
      </w:r>
      <w:r w:rsidRPr="63CB9604" w:rsidR="449E94AB">
        <w:rPr>
          <w:rFonts w:ascii="Times New Roman" w:hAnsi="Times New Roman" w:eastAsia="Times New Roman" w:cs="Times New Roman"/>
          <w:sz w:val="40"/>
          <w:szCs w:val="40"/>
        </w:rPr>
        <w:t xml:space="preserve"> bonbon</w:t>
      </w:r>
      <w:r w:rsidRPr="63CB9604" w:rsidR="71CD9E54">
        <w:rPr>
          <w:rFonts w:ascii="Times New Roman" w:hAnsi="Times New Roman" w:eastAsia="Times New Roman" w:cs="Times New Roman"/>
          <w:sz w:val="40"/>
          <w:szCs w:val="40"/>
        </w:rPr>
        <w:t>s</w:t>
      </w:r>
      <w:r w:rsidRPr="63CB9604" w:rsidR="449E94AB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63CB9604" w:rsidR="5069C856">
        <w:rPr>
          <w:rFonts w:ascii="Times New Roman" w:hAnsi="Times New Roman" w:eastAsia="Times New Roman" w:cs="Times New Roman"/>
          <w:sz w:val="40"/>
          <w:szCs w:val="40"/>
        </w:rPr>
        <w:t>caramel</w:t>
      </w:r>
      <w:r w:rsidRPr="63CB9604" w:rsidR="3ECB0290">
        <w:rPr>
          <w:rFonts w:ascii="Times New Roman" w:hAnsi="Times New Roman" w:eastAsia="Times New Roman" w:cs="Times New Roman"/>
          <w:sz w:val="40"/>
          <w:szCs w:val="40"/>
        </w:rPr>
        <w:t>.</w:t>
      </w:r>
      <w:r w:rsidRPr="63CB9604" w:rsidR="5F8B85CA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63CB9604" w:rsidR="7DA97689">
        <w:rPr>
          <w:rFonts w:ascii="Times New Roman" w:hAnsi="Times New Roman" w:eastAsia="Times New Roman" w:cs="Times New Roman"/>
          <w:sz w:val="40"/>
          <w:szCs w:val="40"/>
        </w:rPr>
        <w:t>Son</w:t>
      </w:r>
      <w:r w:rsidRPr="63CB9604" w:rsidR="7DA97689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63CB9604" w:rsidR="04B46EA8">
        <w:rPr>
          <w:rFonts w:ascii="Times New Roman" w:hAnsi="Times New Roman" w:eastAsia="Times New Roman" w:cs="Times New Roman"/>
          <w:sz w:val="40"/>
          <w:szCs w:val="40"/>
        </w:rPr>
        <w:t xml:space="preserve">lit est un </w:t>
      </w:r>
      <w:r w:rsidRPr="63CB9604" w:rsidR="1ABB37F7">
        <w:rPr>
          <w:rFonts w:ascii="Times New Roman" w:hAnsi="Times New Roman" w:eastAsia="Times New Roman" w:cs="Times New Roman"/>
          <w:sz w:val="40"/>
          <w:szCs w:val="40"/>
        </w:rPr>
        <w:t>biscuit</w:t>
      </w:r>
      <w:r w:rsidRPr="63CB9604" w:rsidR="0C5458A7">
        <w:rPr>
          <w:rFonts w:ascii="Times New Roman" w:hAnsi="Times New Roman" w:eastAsia="Times New Roman" w:cs="Times New Roman"/>
          <w:sz w:val="40"/>
          <w:szCs w:val="40"/>
        </w:rPr>
        <w:t xml:space="preserve"> géant</w:t>
      </w:r>
      <w:r w:rsidRPr="63CB9604" w:rsidR="1ABB37F7">
        <w:rPr>
          <w:rFonts w:ascii="Times New Roman" w:hAnsi="Times New Roman" w:eastAsia="Times New Roman" w:cs="Times New Roman"/>
          <w:sz w:val="40"/>
          <w:szCs w:val="40"/>
        </w:rPr>
        <w:t>. Il</w:t>
      </w:r>
      <w:r w:rsidRPr="63CB9604" w:rsidR="19C07682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63CB9604" w:rsidR="079FEEF3">
        <w:rPr>
          <w:rFonts w:ascii="Times New Roman" w:hAnsi="Times New Roman" w:eastAsia="Times New Roman" w:cs="Times New Roman"/>
          <w:sz w:val="40"/>
          <w:szCs w:val="40"/>
        </w:rPr>
        <w:t>bo</w:t>
      </w:r>
      <w:r w:rsidRPr="63CB9604" w:rsidR="089A405D">
        <w:rPr>
          <w:rFonts w:ascii="Times New Roman" w:hAnsi="Times New Roman" w:eastAsia="Times New Roman" w:cs="Times New Roman"/>
          <w:sz w:val="40"/>
          <w:szCs w:val="40"/>
        </w:rPr>
        <w:t xml:space="preserve">it </w:t>
      </w:r>
      <w:r w:rsidRPr="63CB9604" w:rsidR="079FEEF3">
        <w:rPr>
          <w:rFonts w:ascii="Times New Roman" w:hAnsi="Times New Roman" w:eastAsia="Times New Roman" w:cs="Times New Roman"/>
          <w:sz w:val="40"/>
          <w:szCs w:val="40"/>
        </w:rPr>
        <w:t xml:space="preserve">l’eau de </w:t>
      </w:r>
      <w:r w:rsidRPr="63CB9604" w:rsidR="77B842E1">
        <w:rPr>
          <w:rFonts w:ascii="Times New Roman" w:hAnsi="Times New Roman" w:eastAsia="Times New Roman" w:cs="Times New Roman"/>
          <w:sz w:val="40"/>
          <w:szCs w:val="40"/>
        </w:rPr>
        <w:t xml:space="preserve">la </w:t>
      </w:r>
      <w:r w:rsidRPr="63CB9604" w:rsidR="6A5B83E8">
        <w:rPr>
          <w:rFonts w:ascii="Times New Roman" w:hAnsi="Times New Roman" w:eastAsia="Times New Roman" w:cs="Times New Roman"/>
          <w:sz w:val="40"/>
          <w:szCs w:val="40"/>
        </w:rPr>
        <w:t xml:space="preserve">mer. </w:t>
      </w:r>
      <w:r w:rsidRPr="63CB9604" w:rsidR="647254AF">
        <w:rPr>
          <w:rFonts w:ascii="Times New Roman" w:hAnsi="Times New Roman" w:eastAsia="Times New Roman" w:cs="Times New Roman"/>
          <w:sz w:val="40"/>
          <w:szCs w:val="40"/>
        </w:rPr>
        <w:t>L</w:t>
      </w:r>
      <w:r w:rsidRPr="63CB9604" w:rsidR="02DF2AE9">
        <w:rPr>
          <w:rFonts w:ascii="Times New Roman" w:hAnsi="Times New Roman" w:eastAsia="Times New Roman" w:cs="Times New Roman"/>
          <w:sz w:val="40"/>
          <w:szCs w:val="40"/>
        </w:rPr>
        <w:t>es toilettes son</w:t>
      </w:r>
      <w:r w:rsidRPr="63CB9604" w:rsidR="469A8FEC">
        <w:rPr>
          <w:rFonts w:ascii="Times New Roman" w:hAnsi="Times New Roman" w:eastAsia="Times New Roman" w:cs="Times New Roman"/>
          <w:sz w:val="40"/>
          <w:szCs w:val="40"/>
        </w:rPr>
        <w:t>t</w:t>
      </w:r>
      <w:r w:rsidRPr="63CB9604" w:rsidR="02DF2AE9">
        <w:rPr>
          <w:rFonts w:ascii="Times New Roman" w:hAnsi="Times New Roman" w:eastAsia="Times New Roman" w:cs="Times New Roman"/>
          <w:sz w:val="40"/>
          <w:szCs w:val="40"/>
        </w:rPr>
        <w:t xml:space="preserve"> faite</w:t>
      </w:r>
      <w:r w:rsidRPr="63CB9604" w:rsidR="0B373CF0">
        <w:rPr>
          <w:rFonts w:ascii="Times New Roman" w:hAnsi="Times New Roman" w:eastAsia="Times New Roman" w:cs="Times New Roman"/>
          <w:sz w:val="40"/>
          <w:szCs w:val="40"/>
        </w:rPr>
        <w:t>s</w:t>
      </w:r>
      <w:r w:rsidRPr="63CB9604" w:rsidR="647254AF">
        <w:rPr>
          <w:rFonts w:ascii="Times New Roman" w:hAnsi="Times New Roman" w:eastAsia="Times New Roman" w:cs="Times New Roman"/>
          <w:sz w:val="40"/>
          <w:szCs w:val="40"/>
        </w:rPr>
        <w:t xml:space="preserve"> en </w:t>
      </w:r>
      <w:r w:rsidRPr="63CB9604" w:rsidR="647254AF">
        <w:rPr>
          <w:rFonts w:ascii="Times New Roman" w:hAnsi="Times New Roman" w:eastAsia="Times New Roman" w:cs="Times New Roman"/>
          <w:sz w:val="40"/>
          <w:szCs w:val="40"/>
        </w:rPr>
        <w:t>car</w:t>
      </w:r>
      <w:r w:rsidRPr="63CB9604" w:rsidR="4F9F7989">
        <w:rPr>
          <w:rFonts w:ascii="Times New Roman" w:hAnsi="Times New Roman" w:eastAsia="Times New Roman" w:cs="Times New Roman"/>
          <w:sz w:val="40"/>
          <w:szCs w:val="40"/>
        </w:rPr>
        <w:t>am</w:t>
      </w:r>
      <w:r w:rsidRPr="63CB9604" w:rsidR="647254AF">
        <w:rPr>
          <w:rFonts w:ascii="Times New Roman" w:hAnsi="Times New Roman" w:eastAsia="Times New Roman" w:cs="Times New Roman"/>
          <w:sz w:val="40"/>
          <w:szCs w:val="40"/>
        </w:rPr>
        <w:t>bar</w:t>
      </w:r>
      <w:r w:rsidRPr="63CB9604" w:rsidR="647254AF">
        <w:rPr>
          <w:rFonts w:ascii="Times New Roman" w:hAnsi="Times New Roman" w:eastAsia="Times New Roman" w:cs="Times New Roman"/>
          <w:sz w:val="40"/>
          <w:szCs w:val="40"/>
        </w:rPr>
        <w:t xml:space="preserve"> qui ont le go</w:t>
      </w:r>
      <w:r w:rsidRPr="63CB9604" w:rsidR="62D69101">
        <w:rPr>
          <w:rFonts w:ascii="Times New Roman" w:hAnsi="Times New Roman" w:eastAsia="Times New Roman" w:cs="Times New Roman"/>
          <w:sz w:val="40"/>
          <w:szCs w:val="40"/>
        </w:rPr>
        <w:t>ût de la fraise et du chocolat</w:t>
      </w:r>
      <w:r w:rsidRPr="63CB9604" w:rsidR="056FE323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proofErr w:type="spellStart"/>
      <w:r w:rsidRPr="63CB9604" w:rsidR="056FE323">
        <w:rPr>
          <w:rFonts w:ascii="Times New Roman" w:hAnsi="Times New Roman" w:eastAsia="Times New Roman" w:cs="Times New Roman"/>
          <w:sz w:val="40"/>
          <w:szCs w:val="40"/>
        </w:rPr>
        <w:t>vachibon</w:t>
      </w:r>
      <w:r w:rsidRPr="63CB9604" w:rsidR="1A146BC2">
        <w:rPr>
          <w:rFonts w:ascii="Times New Roman" w:hAnsi="Times New Roman" w:eastAsia="Times New Roman" w:cs="Times New Roman"/>
          <w:sz w:val="40"/>
          <w:szCs w:val="40"/>
        </w:rPr>
        <w:t>chouette</w:t>
      </w:r>
      <w:proofErr w:type="spellEnd"/>
      <w:r w:rsidRPr="63CB9604" w:rsidR="4A71CC5C">
        <w:rPr>
          <w:rFonts w:ascii="Times New Roman" w:hAnsi="Times New Roman" w:eastAsia="Times New Roman" w:cs="Times New Roman"/>
          <w:sz w:val="40"/>
          <w:szCs w:val="40"/>
        </w:rPr>
        <w:t>!</w:t>
      </w:r>
      <w:r w:rsidRPr="63CB9604" w:rsidR="52AA321C">
        <w:rPr>
          <w:rFonts w:ascii="Times New Roman" w:hAnsi="Times New Roman" w:eastAsia="Times New Roman" w:cs="Times New Roman"/>
          <w:sz w:val="40"/>
          <w:szCs w:val="40"/>
        </w:rPr>
        <w:t xml:space="preserve"> Vous vous demandez sûrement ce que ça veut </w:t>
      </w:r>
      <w:r w:rsidRPr="63CB9604" w:rsidR="4D1DDF9D">
        <w:rPr>
          <w:rFonts w:ascii="Times New Roman" w:hAnsi="Times New Roman" w:eastAsia="Times New Roman" w:cs="Times New Roman"/>
          <w:sz w:val="40"/>
          <w:szCs w:val="40"/>
        </w:rPr>
        <w:t>dire !</w:t>
      </w:r>
      <w:r w:rsidRPr="63CB9604" w:rsidR="52AA321C">
        <w:rPr>
          <w:rFonts w:ascii="Times New Roman" w:hAnsi="Times New Roman" w:eastAsia="Times New Roman" w:cs="Times New Roman"/>
          <w:sz w:val="40"/>
          <w:szCs w:val="40"/>
        </w:rPr>
        <w:t xml:space="preserve"> C’est </w:t>
      </w:r>
      <w:r w:rsidRPr="63CB9604" w:rsidR="675A3393">
        <w:rPr>
          <w:rFonts w:ascii="Times New Roman" w:hAnsi="Times New Roman" w:eastAsia="Times New Roman" w:cs="Times New Roman"/>
          <w:sz w:val="40"/>
          <w:szCs w:val="40"/>
        </w:rPr>
        <w:t>un chocolat</w:t>
      </w:r>
      <w:r w:rsidRPr="63CB9604" w:rsidR="172ED21B">
        <w:rPr>
          <w:rFonts w:ascii="Times New Roman" w:hAnsi="Times New Roman" w:eastAsia="Times New Roman" w:cs="Times New Roman"/>
          <w:sz w:val="40"/>
          <w:szCs w:val="40"/>
        </w:rPr>
        <w:t xml:space="preserve"> au lait provenant d’une vache en bonbon très</w:t>
      </w:r>
      <w:r w:rsidRPr="63CB9604" w:rsidR="41A9B093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63CB9604" w:rsidR="726CB939">
        <w:rPr>
          <w:rFonts w:ascii="Times New Roman" w:hAnsi="Times New Roman" w:eastAsia="Times New Roman" w:cs="Times New Roman"/>
          <w:sz w:val="40"/>
          <w:szCs w:val="40"/>
        </w:rPr>
        <w:t>chouette !</w:t>
      </w:r>
      <w:r w:rsidRPr="63CB9604" w:rsidR="42CE1943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63CB9604" w:rsidR="3F9CF923">
        <w:rPr>
          <w:rFonts w:ascii="Times New Roman" w:hAnsi="Times New Roman" w:eastAsia="Times New Roman" w:cs="Times New Roman"/>
          <w:sz w:val="40"/>
          <w:szCs w:val="40"/>
        </w:rPr>
        <w:t xml:space="preserve">Pour finir, je vous explique la chose la plus </w:t>
      </w:r>
      <w:r w:rsidRPr="63CB9604" w:rsidR="4C07CC3F">
        <w:rPr>
          <w:rFonts w:ascii="Times New Roman" w:hAnsi="Times New Roman" w:eastAsia="Times New Roman" w:cs="Times New Roman"/>
          <w:sz w:val="40"/>
          <w:szCs w:val="40"/>
        </w:rPr>
        <w:t xml:space="preserve">gourmande de la </w:t>
      </w:r>
      <w:r w:rsidRPr="63CB9604" w:rsidR="5DC920DB">
        <w:rPr>
          <w:rFonts w:ascii="Times New Roman" w:hAnsi="Times New Roman" w:eastAsia="Times New Roman" w:cs="Times New Roman"/>
          <w:sz w:val="40"/>
          <w:szCs w:val="40"/>
        </w:rPr>
        <w:t>montgolfière !</w:t>
      </w:r>
      <w:r w:rsidRPr="63CB9604" w:rsidR="4C07CC3F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63CB9604" w:rsidR="101926A2">
        <w:rPr>
          <w:rFonts w:ascii="Times New Roman" w:hAnsi="Times New Roman" w:eastAsia="Times New Roman" w:cs="Times New Roman"/>
          <w:sz w:val="40"/>
          <w:szCs w:val="40"/>
        </w:rPr>
        <w:t xml:space="preserve">Au lieu de l’eau, du </w:t>
      </w:r>
      <w:proofErr w:type="spellStart"/>
      <w:r w:rsidRPr="63CB9604" w:rsidR="101926A2">
        <w:rPr>
          <w:rFonts w:ascii="Times New Roman" w:hAnsi="Times New Roman" w:eastAsia="Times New Roman" w:cs="Times New Roman"/>
          <w:sz w:val="40"/>
          <w:szCs w:val="40"/>
        </w:rPr>
        <w:t>sprite</w:t>
      </w:r>
      <w:proofErr w:type="spellEnd"/>
      <w:r w:rsidRPr="63CB9604" w:rsidR="101926A2">
        <w:rPr>
          <w:rFonts w:ascii="Times New Roman" w:hAnsi="Times New Roman" w:eastAsia="Times New Roman" w:cs="Times New Roman"/>
          <w:sz w:val="40"/>
          <w:szCs w:val="40"/>
        </w:rPr>
        <w:t xml:space="preserve"> sort du r</w:t>
      </w:r>
      <w:r w:rsidRPr="63CB9604" w:rsidR="50BF89A0">
        <w:rPr>
          <w:rFonts w:ascii="Times New Roman" w:hAnsi="Times New Roman" w:eastAsia="Times New Roman" w:cs="Times New Roman"/>
          <w:sz w:val="40"/>
          <w:szCs w:val="40"/>
        </w:rPr>
        <w:t>obinet</w:t>
      </w:r>
      <w:r w:rsidRPr="63CB9604" w:rsidR="6411C305">
        <w:rPr>
          <w:rFonts w:ascii="Times New Roman" w:hAnsi="Times New Roman" w:eastAsia="Times New Roman" w:cs="Times New Roman"/>
          <w:sz w:val="40"/>
          <w:szCs w:val="40"/>
        </w:rPr>
        <w:t xml:space="preserve"> des toilettes</w:t>
      </w:r>
      <w:r w:rsidRPr="63CB9604" w:rsidR="2C245F3A">
        <w:rPr>
          <w:rFonts w:ascii="Times New Roman" w:hAnsi="Times New Roman" w:eastAsia="Times New Roman" w:cs="Times New Roman"/>
          <w:sz w:val="40"/>
          <w:szCs w:val="40"/>
        </w:rPr>
        <w:t>.</w:t>
      </w:r>
    </w:p>
    <w:p w:rsidR="573A3E15" w:rsidP="573A3E15" w:rsidRDefault="573A3E15" w14:paraId="7A310067" w14:textId="5C2D0A70">
      <w:pPr>
        <w:pStyle w:val="Normal"/>
        <w:rPr>
          <w:rFonts w:ascii="Times New Roman" w:hAnsi="Times New Roman" w:eastAsia="Times New Roman" w:cs="Times New Roman"/>
          <w:sz w:val="40"/>
          <w:szCs w:val="40"/>
        </w:rPr>
      </w:pPr>
    </w:p>
    <w:p w:rsidR="3D7BB57A" w:rsidP="55561E31" w:rsidRDefault="3D7BB57A" w14:paraId="17D4C042" w14:textId="1BE05F62">
      <w:pPr>
        <w:pStyle w:val="Normal"/>
        <w:rPr>
          <w:rFonts w:ascii="Times New Roman" w:hAnsi="Times New Roman" w:eastAsia="Times New Roman" w:cs="Times New Roman"/>
          <w:sz w:val="40"/>
          <w:szCs w:val="40"/>
        </w:rPr>
      </w:pPr>
    </w:p>
    <w:p w:rsidR="573A3E15" w:rsidP="573A3E15" w:rsidRDefault="573A3E15" w14:paraId="786AD68B" w14:textId="23F21531">
      <w:pPr>
        <w:pStyle w:val="Normal"/>
        <w:rPr>
          <w:rFonts w:ascii="Times New Roman" w:hAnsi="Times New Roman" w:eastAsia="Times New Roman" w:cs="Times New Roman"/>
          <w:sz w:val="40"/>
          <w:szCs w:val="40"/>
        </w:rPr>
      </w:pPr>
    </w:p>
    <w:p w:rsidR="382AED3A" w:rsidP="573A3E15" w:rsidRDefault="382AED3A" w14:paraId="569CE66A" w14:textId="24030C04">
      <w:pPr>
        <w:pStyle w:val="Normal"/>
        <w:rPr>
          <w:rFonts w:ascii="Times New Roman" w:hAnsi="Times New Roman" w:eastAsia="Times New Roman" w:cs="Times New Roman"/>
          <w:sz w:val="40"/>
          <w:szCs w:val="40"/>
        </w:rPr>
      </w:pPr>
      <w:r w:rsidRPr="07CEC887" w:rsidR="382AED3A">
        <w:rPr>
          <w:rFonts w:ascii="Times New Roman" w:hAnsi="Times New Roman" w:eastAsia="Times New Roman" w:cs="Times New Roman"/>
          <w:sz w:val="40"/>
          <w:szCs w:val="40"/>
        </w:rPr>
        <w:t>lomaxam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78C8631"/>
  <w15:docId w15:val="{70fd2ed7-4bf0-4cbb-917e-c23ca164b2ea}"/>
  <w:rsids>
    <w:rsidRoot w:val="478C8631"/>
    <w:rsid w:val="000D5A8A"/>
    <w:rsid w:val="005A69BB"/>
    <w:rsid w:val="0093508F"/>
    <w:rsid w:val="00B6A27B"/>
    <w:rsid w:val="00DBBED7"/>
    <w:rsid w:val="00DF1EB7"/>
    <w:rsid w:val="00E17234"/>
    <w:rsid w:val="019CFDCA"/>
    <w:rsid w:val="01ADCA61"/>
    <w:rsid w:val="021FF925"/>
    <w:rsid w:val="02B64145"/>
    <w:rsid w:val="02D67464"/>
    <w:rsid w:val="02DF2AE9"/>
    <w:rsid w:val="03405DC2"/>
    <w:rsid w:val="0417825C"/>
    <w:rsid w:val="041B6D69"/>
    <w:rsid w:val="046BB817"/>
    <w:rsid w:val="048A4841"/>
    <w:rsid w:val="0494E184"/>
    <w:rsid w:val="04B24CA2"/>
    <w:rsid w:val="04B46EA8"/>
    <w:rsid w:val="056FE323"/>
    <w:rsid w:val="05EC9D29"/>
    <w:rsid w:val="06064B13"/>
    <w:rsid w:val="064CE250"/>
    <w:rsid w:val="0667906F"/>
    <w:rsid w:val="06ADED50"/>
    <w:rsid w:val="06B0E5BD"/>
    <w:rsid w:val="0707A68B"/>
    <w:rsid w:val="073AAC6A"/>
    <w:rsid w:val="078BD493"/>
    <w:rsid w:val="079FEEF3"/>
    <w:rsid w:val="07C8FD9F"/>
    <w:rsid w:val="07CEC887"/>
    <w:rsid w:val="07F5A82C"/>
    <w:rsid w:val="08452151"/>
    <w:rsid w:val="089A405D"/>
    <w:rsid w:val="09A027B0"/>
    <w:rsid w:val="09A357BC"/>
    <w:rsid w:val="0A02EC1E"/>
    <w:rsid w:val="0A20BC3F"/>
    <w:rsid w:val="0B100849"/>
    <w:rsid w:val="0B373CF0"/>
    <w:rsid w:val="0B668678"/>
    <w:rsid w:val="0B7075C5"/>
    <w:rsid w:val="0BD10B4B"/>
    <w:rsid w:val="0C405CE9"/>
    <w:rsid w:val="0C5458A7"/>
    <w:rsid w:val="0C86CE92"/>
    <w:rsid w:val="0D9CF081"/>
    <w:rsid w:val="0E31AB37"/>
    <w:rsid w:val="0EDEE81B"/>
    <w:rsid w:val="0F3CF75B"/>
    <w:rsid w:val="0F988920"/>
    <w:rsid w:val="101926A2"/>
    <w:rsid w:val="1026CD5F"/>
    <w:rsid w:val="1131AB61"/>
    <w:rsid w:val="119437BF"/>
    <w:rsid w:val="12164C3A"/>
    <w:rsid w:val="1254613A"/>
    <w:rsid w:val="12725F68"/>
    <w:rsid w:val="1364FFDF"/>
    <w:rsid w:val="13975E7D"/>
    <w:rsid w:val="13AA593F"/>
    <w:rsid w:val="14AE5B44"/>
    <w:rsid w:val="14CE8146"/>
    <w:rsid w:val="152D9CE9"/>
    <w:rsid w:val="158FFBEC"/>
    <w:rsid w:val="15FE650D"/>
    <w:rsid w:val="1692B041"/>
    <w:rsid w:val="16E410A7"/>
    <w:rsid w:val="172ED21B"/>
    <w:rsid w:val="17802697"/>
    <w:rsid w:val="17BBEA08"/>
    <w:rsid w:val="17BDF252"/>
    <w:rsid w:val="17E98C54"/>
    <w:rsid w:val="17FA34CD"/>
    <w:rsid w:val="180776E6"/>
    <w:rsid w:val="180B2C19"/>
    <w:rsid w:val="191A77F7"/>
    <w:rsid w:val="19C07682"/>
    <w:rsid w:val="19C107B6"/>
    <w:rsid w:val="1A146BC2"/>
    <w:rsid w:val="1A32DA44"/>
    <w:rsid w:val="1A6D41A6"/>
    <w:rsid w:val="1ABB37F7"/>
    <w:rsid w:val="1B696F60"/>
    <w:rsid w:val="1B82D0D9"/>
    <w:rsid w:val="1B9B73F7"/>
    <w:rsid w:val="1C7AE28B"/>
    <w:rsid w:val="1D5DF482"/>
    <w:rsid w:val="1E3391A2"/>
    <w:rsid w:val="1E887E31"/>
    <w:rsid w:val="1E9C8722"/>
    <w:rsid w:val="1EC800E1"/>
    <w:rsid w:val="1ED69BEB"/>
    <w:rsid w:val="1EE72046"/>
    <w:rsid w:val="1F0FA003"/>
    <w:rsid w:val="1F8E2BA0"/>
    <w:rsid w:val="1FCB9080"/>
    <w:rsid w:val="1FD17D03"/>
    <w:rsid w:val="20B4D28C"/>
    <w:rsid w:val="2102DA9F"/>
    <w:rsid w:val="21185A25"/>
    <w:rsid w:val="214565FE"/>
    <w:rsid w:val="215F7FA1"/>
    <w:rsid w:val="217A16B5"/>
    <w:rsid w:val="21B73E7F"/>
    <w:rsid w:val="21F22485"/>
    <w:rsid w:val="21F984D9"/>
    <w:rsid w:val="222EB26F"/>
    <w:rsid w:val="22356CDB"/>
    <w:rsid w:val="226A90DB"/>
    <w:rsid w:val="23051D29"/>
    <w:rsid w:val="2329CAA3"/>
    <w:rsid w:val="23433172"/>
    <w:rsid w:val="23BFD8F5"/>
    <w:rsid w:val="23C4B698"/>
    <w:rsid w:val="23CFE753"/>
    <w:rsid w:val="23EE523D"/>
    <w:rsid w:val="24EDDE7D"/>
    <w:rsid w:val="253BC51D"/>
    <w:rsid w:val="25B60AAC"/>
    <w:rsid w:val="2627739D"/>
    <w:rsid w:val="267B0B20"/>
    <w:rsid w:val="26BA0431"/>
    <w:rsid w:val="26C4BFE2"/>
    <w:rsid w:val="26E1D601"/>
    <w:rsid w:val="2777E919"/>
    <w:rsid w:val="279A41CA"/>
    <w:rsid w:val="28BC1E15"/>
    <w:rsid w:val="2966FCD8"/>
    <w:rsid w:val="2977CC31"/>
    <w:rsid w:val="299EEBED"/>
    <w:rsid w:val="2A14F8B7"/>
    <w:rsid w:val="2A830635"/>
    <w:rsid w:val="2AAF0094"/>
    <w:rsid w:val="2ABEC573"/>
    <w:rsid w:val="2B05398B"/>
    <w:rsid w:val="2B29BAF1"/>
    <w:rsid w:val="2BEB69F5"/>
    <w:rsid w:val="2C245F3A"/>
    <w:rsid w:val="2CB33025"/>
    <w:rsid w:val="2CD224B2"/>
    <w:rsid w:val="2D15C025"/>
    <w:rsid w:val="2D161A97"/>
    <w:rsid w:val="2D1D36E9"/>
    <w:rsid w:val="2D1D9409"/>
    <w:rsid w:val="2E72E319"/>
    <w:rsid w:val="2E9F392A"/>
    <w:rsid w:val="2FAB455E"/>
    <w:rsid w:val="2FE8F99C"/>
    <w:rsid w:val="304479CD"/>
    <w:rsid w:val="30ADE3D6"/>
    <w:rsid w:val="30D27832"/>
    <w:rsid w:val="30EFD668"/>
    <w:rsid w:val="3296F7CB"/>
    <w:rsid w:val="32C09EF4"/>
    <w:rsid w:val="32FF6672"/>
    <w:rsid w:val="337EABA9"/>
    <w:rsid w:val="33F08341"/>
    <w:rsid w:val="34081DC4"/>
    <w:rsid w:val="3485E4F2"/>
    <w:rsid w:val="34A7529A"/>
    <w:rsid w:val="34A7A958"/>
    <w:rsid w:val="34AFA07B"/>
    <w:rsid w:val="34EED9DD"/>
    <w:rsid w:val="350634AD"/>
    <w:rsid w:val="35190635"/>
    <w:rsid w:val="35847D85"/>
    <w:rsid w:val="35F30B44"/>
    <w:rsid w:val="35FDDE98"/>
    <w:rsid w:val="36BDCBC9"/>
    <w:rsid w:val="36FD71D3"/>
    <w:rsid w:val="3760A8CA"/>
    <w:rsid w:val="379334D7"/>
    <w:rsid w:val="37AAC08F"/>
    <w:rsid w:val="37F12338"/>
    <w:rsid w:val="37FB39F6"/>
    <w:rsid w:val="382AED3A"/>
    <w:rsid w:val="391126A6"/>
    <w:rsid w:val="39796648"/>
    <w:rsid w:val="39C22526"/>
    <w:rsid w:val="39DBDF5D"/>
    <w:rsid w:val="39F2576B"/>
    <w:rsid w:val="3A5AE563"/>
    <w:rsid w:val="3A80EFF7"/>
    <w:rsid w:val="3B50CCFB"/>
    <w:rsid w:val="3BDAC9A6"/>
    <w:rsid w:val="3C5EA021"/>
    <w:rsid w:val="3D7BB57A"/>
    <w:rsid w:val="3DB4AAB6"/>
    <w:rsid w:val="3DEA701F"/>
    <w:rsid w:val="3E175F18"/>
    <w:rsid w:val="3E9157A5"/>
    <w:rsid w:val="3ECB0290"/>
    <w:rsid w:val="3F9CF923"/>
    <w:rsid w:val="3FDEF08D"/>
    <w:rsid w:val="40044A24"/>
    <w:rsid w:val="405F8D0E"/>
    <w:rsid w:val="40897EB9"/>
    <w:rsid w:val="41485892"/>
    <w:rsid w:val="41A9B093"/>
    <w:rsid w:val="41C406B9"/>
    <w:rsid w:val="4296CC83"/>
    <w:rsid w:val="42CE1943"/>
    <w:rsid w:val="42F0BAB1"/>
    <w:rsid w:val="430E1B94"/>
    <w:rsid w:val="4329CC3D"/>
    <w:rsid w:val="434379E4"/>
    <w:rsid w:val="435E3587"/>
    <w:rsid w:val="441CAC3E"/>
    <w:rsid w:val="449E94AB"/>
    <w:rsid w:val="44AC53FD"/>
    <w:rsid w:val="44BE06EC"/>
    <w:rsid w:val="44E1F0D9"/>
    <w:rsid w:val="4543F8D4"/>
    <w:rsid w:val="4573A61C"/>
    <w:rsid w:val="45ED5139"/>
    <w:rsid w:val="461458E5"/>
    <w:rsid w:val="469A8FEC"/>
    <w:rsid w:val="46AFC314"/>
    <w:rsid w:val="46D26075"/>
    <w:rsid w:val="47581872"/>
    <w:rsid w:val="475DA81C"/>
    <w:rsid w:val="47637033"/>
    <w:rsid w:val="476B6D88"/>
    <w:rsid w:val="478C8631"/>
    <w:rsid w:val="48122687"/>
    <w:rsid w:val="4829B286"/>
    <w:rsid w:val="483337D8"/>
    <w:rsid w:val="486D7111"/>
    <w:rsid w:val="4872DD3A"/>
    <w:rsid w:val="489F7A8E"/>
    <w:rsid w:val="48DCAC5D"/>
    <w:rsid w:val="4911DBCF"/>
    <w:rsid w:val="49919F66"/>
    <w:rsid w:val="49E2ECFF"/>
    <w:rsid w:val="4A71CC5C"/>
    <w:rsid w:val="4A8C0BD0"/>
    <w:rsid w:val="4AE0F228"/>
    <w:rsid w:val="4B2C2F25"/>
    <w:rsid w:val="4B5598DB"/>
    <w:rsid w:val="4BAAB546"/>
    <w:rsid w:val="4BC217AB"/>
    <w:rsid w:val="4BF13788"/>
    <w:rsid w:val="4C07CC3F"/>
    <w:rsid w:val="4CCCE67F"/>
    <w:rsid w:val="4D1DDF9D"/>
    <w:rsid w:val="4D412964"/>
    <w:rsid w:val="4DED0F42"/>
    <w:rsid w:val="4E1D7F27"/>
    <w:rsid w:val="4EA300F3"/>
    <w:rsid w:val="4EFA38C8"/>
    <w:rsid w:val="4F0CE58D"/>
    <w:rsid w:val="4F9F7989"/>
    <w:rsid w:val="4FAAEB34"/>
    <w:rsid w:val="4FC906E0"/>
    <w:rsid w:val="4FD1B343"/>
    <w:rsid w:val="504F79A0"/>
    <w:rsid w:val="5069C856"/>
    <w:rsid w:val="50A3E206"/>
    <w:rsid w:val="50BF89A0"/>
    <w:rsid w:val="50E6360C"/>
    <w:rsid w:val="5138CF00"/>
    <w:rsid w:val="516BD043"/>
    <w:rsid w:val="51B6ECE5"/>
    <w:rsid w:val="5214B681"/>
    <w:rsid w:val="521F20CE"/>
    <w:rsid w:val="52289724"/>
    <w:rsid w:val="5240F7D9"/>
    <w:rsid w:val="524A9F75"/>
    <w:rsid w:val="52AA321C"/>
    <w:rsid w:val="5300E50B"/>
    <w:rsid w:val="5321669B"/>
    <w:rsid w:val="53376D04"/>
    <w:rsid w:val="53A91B62"/>
    <w:rsid w:val="53CB806D"/>
    <w:rsid w:val="552DB436"/>
    <w:rsid w:val="5545944E"/>
    <w:rsid w:val="554875C3"/>
    <w:rsid w:val="55561E31"/>
    <w:rsid w:val="55C74F33"/>
    <w:rsid w:val="55D8724E"/>
    <w:rsid w:val="57032C0A"/>
    <w:rsid w:val="573A3E15"/>
    <w:rsid w:val="57C6F3E9"/>
    <w:rsid w:val="58134450"/>
    <w:rsid w:val="589AB0FE"/>
    <w:rsid w:val="58CAD230"/>
    <w:rsid w:val="58F14A68"/>
    <w:rsid w:val="593E9868"/>
    <w:rsid w:val="59994DB7"/>
    <w:rsid w:val="5A59D0FF"/>
    <w:rsid w:val="5ADB043A"/>
    <w:rsid w:val="5C447BB0"/>
    <w:rsid w:val="5D18B7A7"/>
    <w:rsid w:val="5DA2A80D"/>
    <w:rsid w:val="5DC920DB"/>
    <w:rsid w:val="5E135EAF"/>
    <w:rsid w:val="5EA213EC"/>
    <w:rsid w:val="5EF9CA64"/>
    <w:rsid w:val="5F364C41"/>
    <w:rsid w:val="5F8B85CA"/>
    <w:rsid w:val="5FAB1B17"/>
    <w:rsid w:val="5FCF53B8"/>
    <w:rsid w:val="60157A3A"/>
    <w:rsid w:val="6061998E"/>
    <w:rsid w:val="610CF217"/>
    <w:rsid w:val="61404DFD"/>
    <w:rsid w:val="614C92C7"/>
    <w:rsid w:val="621C7904"/>
    <w:rsid w:val="62309A2F"/>
    <w:rsid w:val="6285BCA3"/>
    <w:rsid w:val="62D69101"/>
    <w:rsid w:val="63106627"/>
    <w:rsid w:val="63CB9604"/>
    <w:rsid w:val="6411C305"/>
    <w:rsid w:val="647254AF"/>
    <w:rsid w:val="64A2A017"/>
    <w:rsid w:val="64C59BE7"/>
    <w:rsid w:val="64C6B63E"/>
    <w:rsid w:val="64CF1F49"/>
    <w:rsid w:val="64DF0922"/>
    <w:rsid w:val="65665118"/>
    <w:rsid w:val="65C8527D"/>
    <w:rsid w:val="665B1C57"/>
    <w:rsid w:val="667328C7"/>
    <w:rsid w:val="66FAA50F"/>
    <w:rsid w:val="675A3393"/>
    <w:rsid w:val="67998B88"/>
    <w:rsid w:val="67BDA9FF"/>
    <w:rsid w:val="6831C411"/>
    <w:rsid w:val="685842D9"/>
    <w:rsid w:val="6886CBDC"/>
    <w:rsid w:val="68E8FC1A"/>
    <w:rsid w:val="69572230"/>
    <w:rsid w:val="69A0FA1B"/>
    <w:rsid w:val="69BD7549"/>
    <w:rsid w:val="69C1E309"/>
    <w:rsid w:val="69FA74D3"/>
    <w:rsid w:val="6A455932"/>
    <w:rsid w:val="6A5B83E8"/>
    <w:rsid w:val="6A84A283"/>
    <w:rsid w:val="6AB6FDD1"/>
    <w:rsid w:val="6ADDB227"/>
    <w:rsid w:val="6B01EA90"/>
    <w:rsid w:val="6B93DF81"/>
    <w:rsid w:val="6BC1DDDE"/>
    <w:rsid w:val="6C1547B1"/>
    <w:rsid w:val="6C1B44DA"/>
    <w:rsid w:val="6CC3B570"/>
    <w:rsid w:val="6CD2B98D"/>
    <w:rsid w:val="6D1EC0BC"/>
    <w:rsid w:val="6D2DD8CE"/>
    <w:rsid w:val="6D59B59D"/>
    <w:rsid w:val="6DC223BE"/>
    <w:rsid w:val="6E1C17C8"/>
    <w:rsid w:val="6E3044D8"/>
    <w:rsid w:val="70112AC8"/>
    <w:rsid w:val="70319F7D"/>
    <w:rsid w:val="70587890"/>
    <w:rsid w:val="70DCAE39"/>
    <w:rsid w:val="70E8802D"/>
    <w:rsid w:val="713C8F97"/>
    <w:rsid w:val="718818E6"/>
    <w:rsid w:val="71CD9E54"/>
    <w:rsid w:val="72000780"/>
    <w:rsid w:val="726C2C83"/>
    <w:rsid w:val="726CB939"/>
    <w:rsid w:val="727A5A61"/>
    <w:rsid w:val="72D76BD3"/>
    <w:rsid w:val="7325B7A6"/>
    <w:rsid w:val="7367299D"/>
    <w:rsid w:val="73AA8DF6"/>
    <w:rsid w:val="73B059F6"/>
    <w:rsid w:val="73B99D4A"/>
    <w:rsid w:val="73D633CE"/>
    <w:rsid w:val="74424144"/>
    <w:rsid w:val="746160B2"/>
    <w:rsid w:val="74A1947A"/>
    <w:rsid w:val="755BC352"/>
    <w:rsid w:val="7560FDA5"/>
    <w:rsid w:val="76F8E7C6"/>
    <w:rsid w:val="7736ACC3"/>
    <w:rsid w:val="77B842E1"/>
    <w:rsid w:val="77B91BAE"/>
    <w:rsid w:val="78137844"/>
    <w:rsid w:val="786B9E17"/>
    <w:rsid w:val="7ABE11EB"/>
    <w:rsid w:val="7B3B71C6"/>
    <w:rsid w:val="7BC72119"/>
    <w:rsid w:val="7C0A5DE2"/>
    <w:rsid w:val="7D2029EE"/>
    <w:rsid w:val="7D33614F"/>
    <w:rsid w:val="7D845DEE"/>
    <w:rsid w:val="7DA97689"/>
    <w:rsid w:val="7E1D8FF6"/>
    <w:rsid w:val="7EDDC772"/>
    <w:rsid w:val="7EFAFAD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2020-04-28T09:45:45.5184538Z</dcterms:created>
  <dcterms:modified xsi:type="dcterms:W3CDTF">2020-05-05T15:46:24.6033559Z</dcterms:modified>
  <dc:creator>Estelle Wiget</dc:creator>
  <lastModifiedBy>Estelle Wiget</lastModifiedBy>
</coreProperties>
</file>