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1320451C" w:rsidP="7A268273" w:rsidRDefault="1320451C" w14:paraId="42340404" w14:textId="6797FC70">
      <w:pPr>
        <w:pStyle w:val="Normal"/>
        <w:rPr>
          <w:sz w:val="40"/>
          <w:szCs w:val="40"/>
        </w:rPr>
      </w:pPr>
      <w:r w:rsidRPr="0683C2F5" w:rsidR="5DF5985E">
        <w:rPr>
          <w:b w:val="1"/>
          <w:bCs w:val="1"/>
          <w:color w:val="FF0000"/>
          <w:sz w:val="40"/>
          <w:szCs w:val="40"/>
        </w:rPr>
        <w:t xml:space="preserve"> </w:t>
      </w:r>
      <w:r w:rsidRPr="0683C2F5" w:rsidR="1320451C">
        <w:rPr>
          <w:sz w:val="40"/>
          <w:szCs w:val="40"/>
        </w:rPr>
        <w:t xml:space="preserve">Tout </w:t>
      </w:r>
      <w:r w:rsidRPr="0683C2F5" w:rsidR="669447BF">
        <w:rPr>
          <w:sz w:val="40"/>
          <w:szCs w:val="40"/>
        </w:rPr>
        <w:t>d’abord</w:t>
      </w:r>
      <w:r w:rsidRPr="0683C2F5" w:rsidR="08304B08">
        <w:rPr>
          <w:sz w:val="40"/>
          <w:szCs w:val="40"/>
        </w:rPr>
        <w:t>,</w:t>
      </w:r>
      <w:r w:rsidRPr="0683C2F5" w:rsidR="669447BF">
        <w:rPr>
          <w:sz w:val="40"/>
          <w:szCs w:val="40"/>
        </w:rPr>
        <w:t xml:space="preserve"> la</w:t>
      </w:r>
      <w:r w:rsidRPr="0683C2F5" w:rsidR="505AEDA0">
        <w:rPr>
          <w:sz w:val="40"/>
          <w:szCs w:val="40"/>
        </w:rPr>
        <w:t xml:space="preserve"> mission de </w:t>
      </w:r>
      <w:proofErr w:type="spellStart"/>
      <w:r w:rsidRPr="0683C2F5" w:rsidR="505AEDA0">
        <w:rPr>
          <w:sz w:val="40"/>
          <w:szCs w:val="40"/>
        </w:rPr>
        <w:t>Tikou</w:t>
      </w:r>
      <w:proofErr w:type="spellEnd"/>
      <w:r w:rsidRPr="0683C2F5" w:rsidR="505AEDA0">
        <w:rPr>
          <w:sz w:val="40"/>
          <w:szCs w:val="40"/>
        </w:rPr>
        <w:t xml:space="preserve"> </w:t>
      </w:r>
      <w:r w:rsidRPr="0683C2F5" w:rsidR="5635BEA3">
        <w:rPr>
          <w:sz w:val="40"/>
          <w:szCs w:val="40"/>
        </w:rPr>
        <w:t xml:space="preserve">c’est de </w:t>
      </w:r>
      <w:r w:rsidRPr="0683C2F5" w:rsidR="1F957727">
        <w:rPr>
          <w:sz w:val="40"/>
          <w:szCs w:val="40"/>
        </w:rPr>
        <w:t>dire</w:t>
      </w:r>
      <w:r w:rsidRPr="0683C2F5" w:rsidR="5635BEA3">
        <w:rPr>
          <w:color w:val="00B0F0"/>
          <w:sz w:val="40"/>
          <w:szCs w:val="40"/>
        </w:rPr>
        <w:t xml:space="preserve"> </w:t>
      </w:r>
      <w:r w:rsidRPr="0683C2F5" w:rsidR="5635BEA3">
        <w:rPr>
          <w:sz w:val="40"/>
          <w:szCs w:val="40"/>
        </w:rPr>
        <w:t>a</w:t>
      </w:r>
      <w:r w:rsidRPr="0683C2F5" w:rsidR="17150F64">
        <w:rPr>
          <w:sz w:val="40"/>
          <w:szCs w:val="40"/>
        </w:rPr>
        <w:t xml:space="preserve">ux </w:t>
      </w:r>
      <w:r w:rsidRPr="0683C2F5" w:rsidR="653AF968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FF0000"/>
          <w:sz w:val="39"/>
          <w:szCs w:val="39"/>
          <w:lang w:val="fr-FR"/>
        </w:rPr>
        <w:t xml:space="preserve"> </w:t>
      </w:r>
      <w:r w:rsidRPr="0683C2F5" w:rsidR="05A937B1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FF0000"/>
          <w:sz w:val="39"/>
          <w:szCs w:val="39"/>
          <w:lang w:val="fr-FR"/>
        </w:rPr>
        <w:t xml:space="preserve"> </w:t>
      </w:r>
      <w:r w:rsidRPr="0683C2F5" w:rsidR="17150F64">
        <w:rPr>
          <w:sz w:val="40"/>
          <w:szCs w:val="40"/>
        </w:rPr>
        <w:t>gens</w:t>
      </w:r>
      <w:r w:rsidRPr="0683C2F5" w:rsidR="17150F64">
        <w:rPr>
          <w:color w:val="FF0000"/>
          <w:sz w:val="40"/>
          <w:szCs w:val="40"/>
        </w:rPr>
        <w:t xml:space="preserve"> </w:t>
      </w:r>
      <w:r w:rsidRPr="0683C2F5" w:rsidR="58D8EBC8">
        <w:rPr>
          <w:color w:val="auto"/>
          <w:sz w:val="40"/>
          <w:szCs w:val="40"/>
        </w:rPr>
        <w:t>qu’</w:t>
      </w:r>
      <w:r w:rsidRPr="0683C2F5" w:rsidR="4DD7DF06">
        <w:rPr>
          <w:sz w:val="40"/>
          <w:szCs w:val="40"/>
        </w:rPr>
        <w:t xml:space="preserve">ils ne </w:t>
      </w:r>
      <w:r w:rsidRPr="0683C2F5" w:rsidR="0A59FCAE">
        <w:rPr>
          <w:sz w:val="40"/>
          <w:szCs w:val="40"/>
        </w:rPr>
        <w:t>doivent</w:t>
      </w:r>
      <w:r w:rsidRPr="0683C2F5" w:rsidR="17150F64">
        <w:rPr>
          <w:sz w:val="40"/>
          <w:szCs w:val="40"/>
        </w:rPr>
        <w:t xml:space="preserve"> </w:t>
      </w:r>
      <w:r w:rsidRPr="0683C2F5" w:rsidR="17150F64">
        <w:rPr>
          <w:sz w:val="40"/>
          <w:szCs w:val="40"/>
        </w:rPr>
        <w:t>plus poll</w:t>
      </w:r>
      <w:r w:rsidRPr="0683C2F5" w:rsidR="3FEDD09A">
        <w:rPr>
          <w:sz w:val="40"/>
          <w:szCs w:val="40"/>
        </w:rPr>
        <w:t>uer</w:t>
      </w:r>
      <w:r w:rsidRPr="0683C2F5" w:rsidR="166A4051">
        <w:rPr>
          <w:sz w:val="40"/>
          <w:szCs w:val="40"/>
        </w:rPr>
        <w:t xml:space="preserve"> !!!</w:t>
      </w:r>
      <w:r w:rsidRPr="0683C2F5" w:rsidR="0F1C7B56">
        <w:rPr>
          <w:sz w:val="40"/>
          <w:szCs w:val="40"/>
        </w:rPr>
        <w:t xml:space="preserve"> </w:t>
      </w:r>
      <w:r w:rsidRPr="0683C2F5" w:rsidR="57A46BFD">
        <w:rPr>
          <w:sz w:val="40"/>
          <w:szCs w:val="40"/>
        </w:rPr>
        <w:t>Il</w:t>
      </w:r>
      <w:r w:rsidRPr="0683C2F5" w:rsidR="0F1C7B56">
        <w:rPr>
          <w:color w:val="FF0000"/>
          <w:sz w:val="40"/>
          <w:szCs w:val="40"/>
        </w:rPr>
        <w:t xml:space="preserve"> </w:t>
      </w:r>
      <w:r w:rsidRPr="0683C2F5" w:rsidR="2C535F0E">
        <w:rPr>
          <w:sz w:val="40"/>
          <w:szCs w:val="40"/>
        </w:rPr>
        <w:t>devra</w:t>
      </w:r>
      <w:r w:rsidRPr="0683C2F5" w:rsidR="4784BC84">
        <w:rPr>
          <w:sz w:val="40"/>
          <w:szCs w:val="40"/>
        </w:rPr>
        <w:t xml:space="preserve"> </w:t>
      </w:r>
      <w:r w:rsidRPr="0683C2F5" w:rsidR="4784BC84">
        <w:rPr>
          <w:sz w:val="40"/>
          <w:szCs w:val="40"/>
        </w:rPr>
        <w:t xml:space="preserve">partir </w:t>
      </w:r>
      <w:r w:rsidRPr="0683C2F5" w:rsidR="4784BC84">
        <w:rPr>
          <w:sz w:val="40"/>
          <w:szCs w:val="40"/>
        </w:rPr>
        <w:t>de</w:t>
      </w:r>
      <w:r w:rsidRPr="0683C2F5" w:rsidR="044AD2B3">
        <w:rPr>
          <w:sz w:val="40"/>
          <w:szCs w:val="40"/>
        </w:rPr>
        <w:t xml:space="preserve"> son ile</w:t>
      </w:r>
      <w:r w:rsidRPr="0683C2F5" w:rsidR="044AD2B3">
        <w:rPr>
          <w:sz w:val="40"/>
          <w:szCs w:val="40"/>
        </w:rPr>
        <w:t xml:space="preserve"> et</w:t>
      </w:r>
      <w:r w:rsidRPr="0683C2F5" w:rsidR="044AD2B3">
        <w:rPr>
          <w:sz w:val="40"/>
          <w:szCs w:val="40"/>
        </w:rPr>
        <w:t xml:space="preserve"> voyager </w:t>
      </w:r>
      <w:r w:rsidRPr="0683C2F5" w:rsidR="0673A71E">
        <w:rPr>
          <w:rFonts w:ascii="Segoe UI Emoji" w:hAnsi="Segoe UI Emoji" w:eastAsia="Segoe UI Emoji" w:cs="Segoe UI Emoji"/>
          <w:sz w:val="40"/>
          <w:szCs w:val="40"/>
        </w:rPr>
        <w:t xml:space="preserve">😊. </w:t>
      </w:r>
      <w:r w:rsidRPr="0683C2F5" w:rsidR="480A456A">
        <w:rPr>
          <w:rFonts w:ascii="Segoe UI Emoji" w:hAnsi="Segoe UI Emoji" w:eastAsia="Segoe UI Emoji" w:cs="Segoe UI Emoji"/>
          <w:sz w:val="40"/>
          <w:szCs w:val="40"/>
        </w:rPr>
        <w:t>Celui-ci</w:t>
      </w:r>
      <w:r w:rsidRPr="0683C2F5" w:rsidR="2BCB2F1A">
        <w:rPr>
          <w:rFonts w:ascii="Segoe UI Emoji" w:hAnsi="Segoe UI Emoji" w:eastAsia="Segoe UI Emoji" w:cs="Segoe UI Emoji"/>
          <w:sz w:val="40"/>
          <w:szCs w:val="40"/>
        </w:rPr>
        <w:t xml:space="preserve"> </w:t>
      </w:r>
      <w:r w:rsidRPr="0683C2F5" w:rsidR="511A0E7F">
        <w:rPr>
          <w:sz w:val="40"/>
          <w:szCs w:val="40"/>
        </w:rPr>
        <w:t>va</w:t>
      </w:r>
      <w:r w:rsidRPr="0683C2F5" w:rsidR="2BCB2F1A">
        <w:rPr>
          <w:sz w:val="40"/>
          <w:szCs w:val="40"/>
        </w:rPr>
        <w:t xml:space="preserve"> avoir bes</w:t>
      </w:r>
      <w:r w:rsidRPr="0683C2F5" w:rsidR="4B2CE184">
        <w:rPr>
          <w:sz w:val="40"/>
          <w:szCs w:val="40"/>
        </w:rPr>
        <w:t xml:space="preserve">oin de la force de parler en public </w:t>
      </w:r>
      <w:r w:rsidRPr="0683C2F5" w:rsidR="388331B8">
        <w:rPr>
          <w:sz w:val="40"/>
          <w:szCs w:val="40"/>
        </w:rPr>
        <w:t>car si</w:t>
      </w:r>
      <w:r w:rsidRPr="0683C2F5" w:rsidR="4B2CE184">
        <w:rPr>
          <w:sz w:val="40"/>
          <w:szCs w:val="40"/>
        </w:rPr>
        <w:t xml:space="preserve"> non</w:t>
      </w:r>
      <w:r w:rsidRPr="0683C2F5" w:rsidR="44727584">
        <w:rPr>
          <w:sz w:val="40"/>
          <w:szCs w:val="40"/>
        </w:rPr>
        <w:t>,</w:t>
      </w:r>
      <w:r w:rsidRPr="0683C2F5" w:rsidR="7D468EC6">
        <w:rPr>
          <w:sz w:val="40"/>
          <w:szCs w:val="40"/>
        </w:rPr>
        <w:t xml:space="preserve"> </w:t>
      </w:r>
      <w:r w:rsidRPr="0683C2F5" w:rsidR="2BF78858">
        <w:rPr>
          <w:sz w:val="40"/>
          <w:szCs w:val="40"/>
        </w:rPr>
        <w:t>personne</w:t>
      </w:r>
      <w:r w:rsidRPr="0683C2F5" w:rsidR="58BC2E3A">
        <w:rPr>
          <w:sz w:val="40"/>
          <w:szCs w:val="40"/>
        </w:rPr>
        <w:t>s</w:t>
      </w:r>
      <w:r w:rsidRPr="0683C2F5" w:rsidR="193F53FB">
        <w:rPr>
          <w:sz w:val="40"/>
          <w:szCs w:val="40"/>
        </w:rPr>
        <w:t xml:space="preserve"> ne</w:t>
      </w:r>
      <w:r w:rsidRPr="0683C2F5" w:rsidR="5D29DB33">
        <w:rPr>
          <w:sz w:val="40"/>
          <w:szCs w:val="40"/>
        </w:rPr>
        <w:t xml:space="preserve"> </w:t>
      </w:r>
      <w:r w:rsidRPr="0683C2F5" w:rsidR="674CA631">
        <w:rPr>
          <w:sz w:val="40"/>
          <w:szCs w:val="40"/>
        </w:rPr>
        <w:t>va</w:t>
      </w:r>
      <w:r w:rsidRPr="0683C2F5" w:rsidR="674CA631">
        <w:rPr>
          <w:sz w:val="40"/>
          <w:szCs w:val="40"/>
        </w:rPr>
        <w:t xml:space="preserve"> </w:t>
      </w:r>
      <w:r w:rsidRPr="0683C2F5" w:rsidR="674CA631">
        <w:rPr>
          <w:sz w:val="40"/>
          <w:szCs w:val="40"/>
        </w:rPr>
        <w:t>l’écouter</w:t>
      </w:r>
      <w:r w:rsidRPr="0683C2F5" w:rsidR="64B28CB5">
        <w:rPr>
          <w:sz w:val="40"/>
          <w:szCs w:val="40"/>
        </w:rPr>
        <w:t>.</w:t>
      </w:r>
      <w:r w:rsidRPr="0683C2F5" w:rsidR="1B24B9D5">
        <w:rPr>
          <w:color w:val="FF0000"/>
          <w:sz w:val="40"/>
          <w:szCs w:val="40"/>
        </w:rPr>
        <w:t xml:space="preserve"> </w:t>
      </w:r>
      <w:proofErr w:type="spellStart"/>
      <w:proofErr w:type="spellEnd"/>
      <w:proofErr w:type="gramStart"/>
      <w:proofErr w:type="gramEnd"/>
    </w:p>
    <w:p w:rsidR="1320451C" w:rsidP="0683C2F5" w:rsidRDefault="1320451C" w14:paraId="443F2978" w14:textId="53F15C09">
      <w:pPr>
        <w:pStyle w:val="Normal"/>
        <w:rPr>
          <w:color w:val="auto"/>
          <w:sz w:val="40"/>
          <w:szCs w:val="40"/>
        </w:rPr>
      </w:pPr>
      <w:r w:rsidRPr="0683C2F5" w:rsidR="7A04159B">
        <w:rPr>
          <w:color w:val="auto"/>
          <w:sz w:val="40"/>
          <w:szCs w:val="40"/>
        </w:rPr>
        <w:t xml:space="preserve">Vous-vous </w:t>
      </w:r>
      <w:r w:rsidRPr="0683C2F5" w:rsidR="2B1FF2D8">
        <w:rPr>
          <w:color w:val="auto"/>
          <w:sz w:val="40"/>
          <w:szCs w:val="40"/>
        </w:rPr>
        <w:t>demander</w:t>
      </w:r>
      <w:r w:rsidRPr="0683C2F5" w:rsidR="7A04159B">
        <w:rPr>
          <w:color w:val="auto"/>
          <w:sz w:val="40"/>
          <w:szCs w:val="40"/>
        </w:rPr>
        <w:t xml:space="preserve"> comment il a fait pour aider la terre et les hom</w:t>
      </w:r>
      <w:r w:rsidRPr="0683C2F5" w:rsidR="745A63FF">
        <w:rPr>
          <w:color w:val="auto"/>
          <w:sz w:val="40"/>
          <w:szCs w:val="40"/>
        </w:rPr>
        <w:t>m</w:t>
      </w:r>
      <w:r w:rsidRPr="0683C2F5" w:rsidR="7A04159B">
        <w:rPr>
          <w:color w:val="auto"/>
          <w:sz w:val="40"/>
          <w:szCs w:val="40"/>
        </w:rPr>
        <w:t>es qui la peuple</w:t>
      </w:r>
      <w:r w:rsidRPr="0683C2F5" w:rsidR="7C36F778">
        <w:rPr>
          <w:color w:val="auto"/>
          <w:sz w:val="40"/>
          <w:szCs w:val="40"/>
        </w:rPr>
        <w:t>nt ?</w:t>
      </w:r>
    </w:p>
    <w:p w:rsidR="1320451C" w:rsidP="48EAEE31" w:rsidRDefault="1320451C" w14:paraId="72DD7B83" w14:textId="2391785F">
      <w:pPr>
        <w:pStyle w:val="Normal"/>
        <w:rPr>
          <w:sz w:val="40"/>
          <w:szCs w:val="40"/>
        </w:rPr>
      </w:pPr>
      <w:r w:rsidRPr="0683C2F5" w:rsidR="49DF8380">
        <w:rPr>
          <w:sz w:val="40"/>
          <w:szCs w:val="40"/>
        </w:rPr>
        <w:t xml:space="preserve"> </w:t>
      </w:r>
      <w:r w:rsidRPr="0683C2F5" w:rsidR="7227C98F">
        <w:rPr>
          <w:sz w:val="40"/>
          <w:szCs w:val="40"/>
        </w:rPr>
        <w:t xml:space="preserve">En conclusion, </w:t>
      </w:r>
      <w:proofErr w:type="spellStart"/>
      <w:r w:rsidRPr="0683C2F5" w:rsidR="0C5CBA09">
        <w:rPr>
          <w:sz w:val="40"/>
          <w:szCs w:val="40"/>
        </w:rPr>
        <w:t>Tikou</w:t>
      </w:r>
      <w:proofErr w:type="spellEnd"/>
      <w:r w:rsidRPr="0683C2F5" w:rsidR="0C5CBA09">
        <w:rPr>
          <w:sz w:val="40"/>
          <w:szCs w:val="40"/>
        </w:rPr>
        <w:t xml:space="preserve"> a</w:t>
      </w:r>
      <w:r w:rsidRPr="0683C2F5" w:rsidR="7227C98F">
        <w:rPr>
          <w:sz w:val="40"/>
          <w:szCs w:val="40"/>
        </w:rPr>
        <w:t xml:space="preserve"> fait </w:t>
      </w:r>
      <w:r w:rsidRPr="0683C2F5" w:rsidR="2785F87B">
        <w:rPr>
          <w:sz w:val="40"/>
          <w:szCs w:val="40"/>
        </w:rPr>
        <w:t xml:space="preserve">de </w:t>
      </w:r>
      <w:r w:rsidRPr="0683C2F5" w:rsidR="7227C98F">
        <w:rPr>
          <w:sz w:val="40"/>
          <w:szCs w:val="40"/>
        </w:rPr>
        <w:t xml:space="preserve">cette terre </w:t>
      </w:r>
      <w:r w:rsidRPr="0683C2F5" w:rsidR="036CEAE0">
        <w:rPr>
          <w:sz w:val="40"/>
          <w:szCs w:val="40"/>
        </w:rPr>
        <w:t>pollué</w:t>
      </w:r>
      <w:r w:rsidRPr="0683C2F5" w:rsidR="55C426F7">
        <w:rPr>
          <w:sz w:val="40"/>
          <w:szCs w:val="40"/>
        </w:rPr>
        <w:t>e</w:t>
      </w:r>
      <w:r w:rsidRPr="0683C2F5" w:rsidR="08C42512">
        <w:rPr>
          <w:color w:val="FF0000"/>
          <w:sz w:val="40"/>
          <w:szCs w:val="40"/>
        </w:rPr>
        <w:t xml:space="preserve"> </w:t>
      </w:r>
      <w:r w:rsidRPr="0683C2F5" w:rsidR="08C42512">
        <w:rPr>
          <w:sz w:val="40"/>
          <w:szCs w:val="40"/>
        </w:rPr>
        <w:t xml:space="preserve">une toute belle terre avec </w:t>
      </w:r>
      <w:r w:rsidRPr="0683C2F5" w:rsidR="6C85DBD3">
        <w:rPr>
          <w:sz w:val="40"/>
          <w:szCs w:val="40"/>
        </w:rPr>
        <w:t xml:space="preserve">une </w:t>
      </w:r>
      <w:r w:rsidRPr="0683C2F5" w:rsidR="61FFE40E">
        <w:rPr>
          <w:sz w:val="40"/>
          <w:szCs w:val="40"/>
        </w:rPr>
        <w:t xml:space="preserve">splendide </w:t>
      </w:r>
      <w:r w:rsidRPr="0683C2F5" w:rsidR="03BC64A8">
        <w:rPr>
          <w:sz w:val="40"/>
          <w:szCs w:val="40"/>
        </w:rPr>
        <w:t>nature,</w:t>
      </w:r>
      <w:r w:rsidRPr="0683C2F5" w:rsidR="1F766220">
        <w:rPr>
          <w:sz w:val="40"/>
          <w:szCs w:val="40"/>
        </w:rPr>
        <w:t xml:space="preserve"> </w:t>
      </w:r>
      <w:r w:rsidRPr="0683C2F5" w:rsidR="4BE43731">
        <w:rPr>
          <w:sz w:val="40"/>
          <w:szCs w:val="40"/>
        </w:rPr>
        <w:t>animaux,</w:t>
      </w:r>
      <w:r w:rsidRPr="0683C2F5" w:rsidR="1F766220">
        <w:rPr>
          <w:sz w:val="40"/>
          <w:szCs w:val="40"/>
        </w:rPr>
        <w:t xml:space="preserve"> </w:t>
      </w:r>
      <w:r w:rsidRPr="0683C2F5" w:rsidR="5B292605">
        <w:rPr>
          <w:sz w:val="40"/>
          <w:szCs w:val="40"/>
        </w:rPr>
        <w:t xml:space="preserve">etc. </w:t>
      </w:r>
      <w:r w:rsidRPr="0683C2F5" w:rsidR="2F802808">
        <w:rPr>
          <w:sz w:val="40"/>
          <w:szCs w:val="40"/>
        </w:rPr>
        <w:t xml:space="preserve">Aux gens qui ne respectent pas l’environnement, il dit: </w:t>
      </w:r>
      <w:r w:rsidRPr="0683C2F5" w:rsidR="5F1087B2">
        <w:rPr>
          <w:sz w:val="40"/>
          <w:szCs w:val="40"/>
        </w:rPr>
        <w:t xml:space="preserve"> ‘</w:t>
      </w:r>
      <w:r w:rsidRPr="0683C2F5" w:rsidR="739B3171">
        <w:rPr>
          <w:sz w:val="40"/>
          <w:szCs w:val="40"/>
        </w:rPr>
        <w:t xml:space="preserve">’il ne </w:t>
      </w:r>
      <w:r w:rsidRPr="0683C2F5" w:rsidR="7FBB44A8">
        <w:rPr>
          <w:sz w:val="40"/>
          <w:szCs w:val="40"/>
        </w:rPr>
        <w:t>faut</w:t>
      </w:r>
      <w:r w:rsidRPr="0683C2F5" w:rsidR="739B3171">
        <w:rPr>
          <w:sz w:val="40"/>
          <w:szCs w:val="40"/>
        </w:rPr>
        <w:t xml:space="preserve"> pas polluer notre </w:t>
      </w:r>
      <w:r w:rsidRPr="0683C2F5" w:rsidR="7B20A97B">
        <w:rPr>
          <w:sz w:val="40"/>
          <w:szCs w:val="40"/>
        </w:rPr>
        <w:t xml:space="preserve">magnifique </w:t>
      </w:r>
      <w:r w:rsidRPr="0683C2F5" w:rsidR="4377F28A">
        <w:rPr>
          <w:sz w:val="40"/>
          <w:szCs w:val="40"/>
        </w:rPr>
        <w:t>planète</w:t>
      </w:r>
      <w:r w:rsidRPr="0683C2F5" w:rsidR="739B3171">
        <w:rPr>
          <w:sz w:val="40"/>
          <w:szCs w:val="40"/>
        </w:rPr>
        <w:t xml:space="preserve"> !!!’’</w:t>
      </w:r>
      <w:r w:rsidRPr="0683C2F5" w:rsidR="01B03E35">
        <w:rPr>
          <w:rFonts w:ascii="Segoe UI Emoji" w:hAnsi="Segoe UI Emoji" w:eastAsia="Segoe UI Emoji" w:cs="Segoe UI Emoji"/>
          <w:sz w:val="40"/>
          <w:szCs w:val="40"/>
        </w:rPr>
        <w:t>😆</w:t>
      </w:r>
    </w:p>
    <w:p w:rsidR="364B0FE2" w:rsidP="364B0FE2" w:rsidRDefault="364B0FE2" w14:paraId="64F82CFB" w14:textId="339CE756">
      <w:pPr>
        <w:pStyle w:val="Normal"/>
        <w:rPr>
          <w:rFonts w:ascii="Segoe UI Emoji" w:hAnsi="Segoe UI Emoji" w:eastAsia="Segoe UI Emoji" w:cs="Segoe UI Emoji"/>
          <w:sz w:val="40"/>
          <w:szCs w:val="40"/>
        </w:rPr>
      </w:pPr>
    </w:p>
    <w:p w:rsidR="364B0FE2" w:rsidP="364B0FE2" w:rsidRDefault="364B0FE2" w14:paraId="4FB5E1EF" w14:textId="7FD03729">
      <w:pPr>
        <w:pStyle w:val="Normal"/>
        <w:rPr>
          <w:rFonts w:ascii="Segoe UI Emoji" w:hAnsi="Segoe UI Emoji" w:eastAsia="Segoe UI Emoji" w:cs="Segoe UI Emoji"/>
          <w:sz w:val="40"/>
          <w:szCs w:val="40"/>
        </w:rPr>
      </w:pPr>
    </w:p>
    <w:p w:rsidR="6B1E1E65" w:rsidP="364B0FE2" w:rsidRDefault="6B1E1E65" w14:paraId="154E9702" w14:textId="66AEDBD3">
      <w:pPr>
        <w:pStyle w:val="Normal"/>
        <w:rPr>
          <w:rFonts w:ascii="Segoe UI Emoji" w:hAnsi="Segoe UI Emoji" w:eastAsia="Segoe UI Emoji" w:cs="Segoe UI Emoji"/>
          <w:sz w:val="40"/>
          <w:szCs w:val="40"/>
        </w:rPr>
      </w:pPr>
      <w:r w:rsidRPr="0683C2F5" w:rsidR="1D5EA0FB">
        <w:rPr>
          <w:rFonts w:ascii="Segoe UI Emoji" w:hAnsi="Segoe UI Emoji" w:eastAsia="Segoe UI Emoji" w:cs="Segoe UI Emoji"/>
          <w:sz w:val="40"/>
          <w:szCs w:val="40"/>
        </w:rPr>
        <w:t>S</w:t>
      </w:r>
      <w:r w:rsidRPr="0683C2F5" w:rsidR="36EE783A">
        <w:rPr>
          <w:rFonts w:ascii="Segoe UI Emoji" w:hAnsi="Segoe UI Emoji" w:eastAsia="Segoe UI Emoji" w:cs="Segoe UI Emoji"/>
          <w:sz w:val="40"/>
          <w:szCs w:val="40"/>
        </w:rPr>
        <w:t xml:space="preserve">a </w:t>
      </w:r>
      <w:r w:rsidRPr="0683C2F5" w:rsidR="220BDCBA">
        <w:rPr>
          <w:rFonts w:ascii="Segoe UI Emoji" w:hAnsi="Segoe UI Emoji" w:eastAsia="Segoe UI Emoji" w:cs="Segoe UI Emoji"/>
          <w:sz w:val="40"/>
          <w:szCs w:val="40"/>
        </w:rPr>
        <w:t>n</w:t>
      </w:r>
      <w:r w:rsidRPr="0683C2F5" w:rsidR="36EE783A">
        <w:rPr>
          <w:rFonts w:ascii="Segoe UI Emoji" w:hAnsi="Segoe UI Emoji" w:eastAsia="Segoe UI Emoji" w:cs="Segoe UI Emoji"/>
          <w:sz w:val="40"/>
          <w:szCs w:val="40"/>
        </w:rPr>
        <w:t xml:space="preserve">acelle de </w:t>
      </w:r>
      <w:r w:rsidRPr="0683C2F5" w:rsidR="5AAB3C97">
        <w:rPr>
          <w:rFonts w:ascii="Segoe UI Emoji" w:hAnsi="Segoe UI Emoji" w:eastAsia="Segoe UI Emoji" w:cs="Segoe UI Emoji"/>
          <w:sz w:val="40"/>
          <w:szCs w:val="40"/>
        </w:rPr>
        <w:t>m</w:t>
      </w:r>
      <w:r w:rsidRPr="0683C2F5" w:rsidR="36EE783A">
        <w:rPr>
          <w:rFonts w:ascii="Segoe UI Emoji" w:hAnsi="Segoe UI Emoji" w:eastAsia="Segoe UI Emoji" w:cs="Segoe UI Emoji"/>
          <w:sz w:val="40"/>
          <w:szCs w:val="40"/>
        </w:rPr>
        <w:t>ontgolfière</w:t>
      </w:r>
      <w:r w:rsidRPr="0683C2F5" w:rsidR="168C5248">
        <w:rPr>
          <w:rFonts w:ascii="Segoe UI Emoji" w:hAnsi="Segoe UI Emoji" w:eastAsia="Segoe UI Emoji" w:cs="Segoe UI Emoji"/>
          <w:sz w:val="40"/>
          <w:szCs w:val="40"/>
        </w:rPr>
        <w:t xml:space="preserve"> est </w:t>
      </w:r>
      <w:r w:rsidRPr="0683C2F5" w:rsidR="17883D92">
        <w:rPr>
          <w:rFonts w:ascii="Segoe UI Emoji" w:hAnsi="Segoe UI Emoji" w:eastAsia="Segoe UI Emoji" w:cs="Segoe UI Emoji"/>
          <w:sz w:val="40"/>
          <w:szCs w:val="40"/>
        </w:rPr>
        <w:t>vraiment</w:t>
      </w:r>
      <w:r w:rsidRPr="0683C2F5" w:rsidR="168C5248">
        <w:rPr>
          <w:rFonts w:ascii="Segoe UI Emoji" w:hAnsi="Segoe UI Emoji" w:eastAsia="Segoe UI Emoji" w:cs="Segoe UI Emoji"/>
          <w:sz w:val="40"/>
          <w:szCs w:val="40"/>
        </w:rPr>
        <w:t xml:space="preserve"> grande. Il y vit </w:t>
      </w:r>
      <w:r w:rsidRPr="0683C2F5" w:rsidR="4E33F08D">
        <w:rPr>
          <w:rFonts w:ascii="Segoe UI Emoji" w:hAnsi="Segoe UI Emoji" w:eastAsia="Segoe UI Emoji" w:cs="Segoe UI Emoji"/>
          <w:sz w:val="40"/>
          <w:szCs w:val="40"/>
        </w:rPr>
        <w:t>très</w:t>
      </w:r>
      <w:r w:rsidRPr="0683C2F5" w:rsidR="2AE1819B">
        <w:rPr>
          <w:rFonts w:ascii="Segoe UI Emoji" w:hAnsi="Segoe UI Emoji" w:eastAsia="Segoe UI Emoji" w:cs="Segoe UI Emoji"/>
          <w:sz w:val="40"/>
          <w:szCs w:val="40"/>
        </w:rPr>
        <w:t xml:space="preserve"> bien</w:t>
      </w:r>
      <w:r w:rsidRPr="0683C2F5" w:rsidR="5AFABA95">
        <w:rPr>
          <w:rFonts w:ascii="Segoe UI Emoji" w:hAnsi="Segoe UI Emoji" w:eastAsia="Segoe UI Emoji" w:cs="Segoe UI Emoji"/>
          <w:sz w:val="40"/>
          <w:szCs w:val="40"/>
        </w:rPr>
        <w:t>,</w:t>
      </w:r>
      <w:r w:rsidRPr="0683C2F5" w:rsidR="2AE1819B">
        <w:rPr>
          <w:rFonts w:ascii="Segoe UI Emoji" w:hAnsi="Segoe UI Emoji" w:eastAsia="Segoe UI Emoji" w:cs="Segoe UI Emoji"/>
          <w:sz w:val="40"/>
          <w:szCs w:val="40"/>
        </w:rPr>
        <w:t xml:space="preserve"> il est content </w:t>
      </w:r>
      <w:r w:rsidRPr="0683C2F5" w:rsidR="2703F3B6">
        <w:rPr>
          <w:rFonts w:ascii="Segoe UI Emoji" w:hAnsi="Segoe UI Emoji" w:eastAsia="Segoe UI Emoji" w:cs="Segoe UI Emoji"/>
          <w:sz w:val="40"/>
          <w:szCs w:val="40"/>
        </w:rPr>
        <w:t>😊. Cette</w:t>
      </w:r>
      <w:r w:rsidRPr="0683C2F5" w:rsidR="2AE1819B">
        <w:rPr>
          <w:rFonts w:ascii="Segoe UI Emoji" w:hAnsi="Segoe UI Emoji" w:eastAsia="Segoe UI Emoji" w:cs="Segoe UI Emoji"/>
          <w:sz w:val="40"/>
          <w:szCs w:val="40"/>
        </w:rPr>
        <w:t xml:space="preserve"> </w:t>
      </w:r>
      <w:r w:rsidRPr="0683C2F5" w:rsidR="3B6BD560">
        <w:rPr>
          <w:rFonts w:ascii="Segoe UI Emoji" w:hAnsi="Segoe UI Emoji" w:eastAsia="Segoe UI Emoji" w:cs="Segoe UI Emoji"/>
          <w:sz w:val="40"/>
          <w:szCs w:val="40"/>
        </w:rPr>
        <w:t>m</w:t>
      </w:r>
      <w:r w:rsidRPr="0683C2F5" w:rsidR="2AA9F2A1">
        <w:rPr>
          <w:rFonts w:ascii="Segoe UI Emoji" w:hAnsi="Segoe UI Emoji" w:eastAsia="Segoe UI Emoji" w:cs="Segoe UI Emoji"/>
          <w:sz w:val="40"/>
          <w:szCs w:val="40"/>
        </w:rPr>
        <w:t>ontgolfière</w:t>
      </w:r>
      <w:r w:rsidRPr="0683C2F5" w:rsidR="2AE1819B">
        <w:rPr>
          <w:rFonts w:ascii="Segoe UI Emoji" w:hAnsi="Segoe UI Emoji" w:eastAsia="Segoe UI Emoji" w:cs="Segoe UI Emoji"/>
          <w:sz w:val="40"/>
          <w:szCs w:val="40"/>
        </w:rPr>
        <w:t xml:space="preserve"> contient un </w:t>
      </w:r>
      <w:r w:rsidRPr="0683C2F5" w:rsidR="5E8E4302">
        <w:rPr>
          <w:rFonts w:ascii="Segoe UI Emoji" w:hAnsi="Segoe UI Emoji" w:eastAsia="Segoe UI Emoji" w:cs="Segoe UI Emoji"/>
          <w:sz w:val="40"/>
          <w:szCs w:val="40"/>
        </w:rPr>
        <w:t>grand</w:t>
      </w:r>
      <w:r w:rsidRPr="0683C2F5" w:rsidR="2AE1819B">
        <w:rPr>
          <w:rFonts w:ascii="Segoe UI Emoji" w:hAnsi="Segoe UI Emoji" w:eastAsia="Segoe UI Emoji" w:cs="Segoe UI Emoji"/>
          <w:color w:val="FF0000"/>
          <w:sz w:val="40"/>
          <w:szCs w:val="40"/>
        </w:rPr>
        <w:t xml:space="preserve"> </w:t>
      </w:r>
      <w:r w:rsidRPr="0683C2F5" w:rsidR="7A705273">
        <w:rPr>
          <w:rFonts w:ascii="Segoe UI Emoji" w:hAnsi="Segoe UI Emoji" w:eastAsia="Segoe UI Emoji" w:cs="Segoe UI Emoji"/>
          <w:sz w:val="40"/>
          <w:szCs w:val="40"/>
        </w:rPr>
        <w:t>canap</w:t>
      </w:r>
      <w:r w:rsidRPr="0683C2F5" w:rsidR="2F0A5DE1">
        <w:rPr>
          <w:rFonts w:ascii="Segoe UI Emoji" w:hAnsi="Segoe UI Emoji" w:eastAsia="Segoe UI Emoji" w:cs="Segoe UI Emoji"/>
          <w:sz w:val="40"/>
          <w:szCs w:val="40"/>
        </w:rPr>
        <w:t>é</w:t>
      </w:r>
      <w:r w:rsidRPr="0683C2F5" w:rsidR="7A705273">
        <w:rPr>
          <w:rFonts w:ascii="Segoe UI Emoji" w:hAnsi="Segoe UI Emoji" w:eastAsia="Segoe UI Emoji" w:cs="Segoe UI Emoji"/>
          <w:sz w:val="40"/>
          <w:szCs w:val="40"/>
        </w:rPr>
        <w:t>,</w:t>
      </w:r>
      <w:r w:rsidRPr="0683C2F5" w:rsidR="6BA3BA25">
        <w:rPr>
          <w:rFonts w:ascii="Segoe UI Emoji" w:hAnsi="Segoe UI Emoji" w:eastAsia="Segoe UI Emoji" w:cs="Segoe UI Emoji"/>
          <w:sz w:val="40"/>
          <w:szCs w:val="40"/>
        </w:rPr>
        <w:t xml:space="preserve"> u</w:t>
      </w:r>
      <w:r w:rsidRPr="0683C2F5" w:rsidR="566ED82F">
        <w:rPr>
          <w:rFonts w:ascii="Segoe UI Emoji" w:hAnsi="Segoe UI Emoji" w:eastAsia="Segoe UI Emoji" w:cs="Segoe UI Emoji"/>
          <w:sz w:val="40"/>
          <w:szCs w:val="40"/>
        </w:rPr>
        <w:t>n</w:t>
      </w:r>
      <w:r w:rsidRPr="0683C2F5" w:rsidR="66685DA8">
        <w:rPr>
          <w:rFonts w:ascii="Segoe UI Emoji" w:hAnsi="Segoe UI Emoji" w:eastAsia="Segoe UI Emoji" w:cs="Segoe UI Emoji"/>
          <w:sz w:val="40"/>
          <w:szCs w:val="40"/>
        </w:rPr>
        <w:t xml:space="preserve"> </w:t>
      </w:r>
      <w:r w:rsidRPr="0683C2F5" w:rsidR="067CC0DB">
        <w:rPr>
          <w:rFonts w:ascii="Segoe UI Emoji" w:hAnsi="Segoe UI Emoji" w:eastAsia="Segoe UI Emoji" w:cs="Segoe UI Emoji"/>
          <w:sz w:val="40"/>
          <w:szCs w:val="40"/>
        </w:rPr>
        <w:t>réfrigérateur,</w:t>
      </w:r>
      <w:r w:rsidRPr="0683C2F5" w:rsidR="6BA3BA25">
        <w:rPr>
          <w:rFonts w:ascii="Segoe UI Emoji" w:hAnsi="Segoe UI Emoji" w:eastAsia="Segoe UI Emoji" w:cs="Segoe UI Emoji"/>
          <w:sz w:val="40"/>
          <w:szCs w:val="40"/>
        </w:rPr>
        <w:t xml:space="preserve"> une </w:t>
      </w:r>
      <w:r w:rsidRPr="0683C2F5" w:rsidR="25E9E6E3">
        <w:rPr>
          <w:rFonts w:ascii="Segoe UI Emoji" w:hAnsi="Segoe UI Emoji" w:eastAsia="Segoe UI Emoji" w:cs="Segoe UI Emoji"/>
          <w:sz w:val="40"/>
          <w:szCs w:val="40"/>
        </w:rPr>
        <w:t>petite</w:t>
      </w:r>
      <w:r w:rsidRPr="0683C2F5" w:rsidR="6BA3BA25">
        <w:rPr>
          <w:rFonts w:ascii="Segoe UI Emoji" w:hAnsi="Segoe UI Emoji" w:eastAsia="Segoe UI Emoji" w:cs="Segoe UI Emoji"/>
          <w:color w:val="FF0000"/>
          <w:sz w:val="40"/>
          <w:szCs w:val="40"/>
        </w:rPr>
        <w:t xml:space="preserve"> </w:t>
      </w:r>
      <w:r w:rsidRPr="0683C2F5" w:rsidR="3FCE5984">
        <w:rPr>
          <w:rFonts w:ascii="Segoe UI Emoji" w:hAnsi="Segoe UI Emoji" w:eastAsia="Segoe UI Emoji" w:cs="Segoe UI Emoji"/>
          <w:sz w:val="40"/>
          <w:szCs w:val="40"/>
        </w:rPr>
        <w:t>table,</w:t>
      </w:r>
      <w:r w:rsidRPr="0683C2F5" w:rsidR="6BA3BA25">
        <w:rPr>
          <w:rFonts w:ascii="Segoe UI Emoji" w:hAnsi="Segoe UI Emoji" w:eastAsia="Segoe UI Emoji" w:cs="Segoe UI Emoji"/>
          <w:sz w:val="40"/>
          <w:szCs w:val="40"/>
        </w:rPr>
        <w:t xml:space="preserve"> une couverture</w:t>
      </w:r>
      <w:r w:rsidRPr="0683C2F5" w:rsidR="238FCC79">
        <w:rPr>
          <w:rFonts w:ascii="Segoe UI Emoji" w:hAnsi="Segoe UI Emoji" w:eastAsia="Segoe UI Emoji" w:cs="Segoe UI Emoji"/>
          <w:sz w:val="40"/>
          <w:szCs w:val="40"/>
        </w:rPr>
        <w:t xml:space="preserve"> </w:t>
      </w:r>
      <w:r w:rsidRPr="0683C2F5" w:rsidR="175AB867">
        <w:rPr>
          <w:rFonts w:ascii="Segoe UI Emoji" w:hAnsi="Segoe UI Emoji" w:eastAsia="Segoe UI Emoji" w:cs="Segoe UI Emoji"/>
          <w:sz w:val="40"/>
          <w:szCs w:val="40"/>
        </w:rPr>
        <w:t>etc. Comment</w:t>
      </w:r>
      <w:r w:rsidRPr="0683C2F5" w:rsidR="238FCC79">
        <w:rPr>
          <w:rFonts w:ascii="Segoe UI Emoji" w:hAnsi="Segoe UI Emoji" w:eastAsia="Segoe UI Emoji" w:cs="Segoe UI Emoji"/>
          <w:sz w:val="40"/>
          <w:szCs w:val="40"/>
        </w:rPr>
        <w:t xml:space="preserve"> </w:t>
      </w:r>
      <w:r w:rsidRPr="0683C2F5" w:rsidR="1C7470DC">
        <w:rPr>
          <w:rFonts w:ascii="Segoe UI Emoji" w:hAnsi="Segoe UI Emoji" w:eastAsia="Segoe UI Emoji" w:cs="Segoe UI Emoji"/>
          <w:sz w:val="40"/>
          <w:szCs w:val="40"/>
        </w:rPr>
        <w:t>mon ami</w:t>
      </w:r>
      <w:r w:rsidRPr="0683C2F5" w:rsidR="238FCC79">
        <w:rPr>
          <w:rFonts w:ascii="Segoe UI Emoji" w:hAnsi="Segoe UI Emoji" w:eastAsia="Segoe UI Emoji" w:cs="Segoe UI Emoji"/>
          <w:sz w:val="40"/>
          <w:szCs w:val="40"/>
        </w:rPr>
        <w:t xml:space="preserve"> </w:t>
      </w:r>
      <w:r w:rsidRPr="0683C2F5" w:rsidR="24E3EF51">
        <w:rPr>
          <w:rFonts w:ascii="Segoe UI Emoji" w:hAnsi="Segoe UI Emoji" w:eastAsia="Segoe UI Emoji" w:cs="Segoe UI Emoji"/>
          <w:sz w:val="40"/>
          <w:szCs w:val="40"/>
        </w:rPr>
        <w:t>r</w:t>
      </w:r>
      <w:r w:rsidRPr="0683C2F5" w:rsidR="3BBDE984">
        <w:rPr>
          <w:rFonts w:ascii="Segoe UI Emoji" w:hAnsi="Segoe UI Emoji" w:eastAsia="Segoe UI Emoji" w:cs="Segoe UI Emoji"/>
          <w:sz w:val="40"/>
          <w:szCs w:val="40"/>
        </w:rPr>
        <w:t>e</w:t>
      </w:r>
      <w:r w:rsidRPr="0683C2F5" w:rsidR="4364F1B1">
        <w:rPr>
          <w:rFonts w:ascii="Segoe UI Emoji" w:hAnsi="Segoe UI Emoji" w:eastAsia="Segoe UI Emoji" w:cs="Segoe UI Emoji"/>
          <w:sz w:val="40"/>
          <w:szCs w:val="40"/>
        </w:rPr>
        <w:t>ç</w:t>
      </w:r>
      <w:r w:rsidRPr="0683C2F5" w:rsidR="2A66876C">
        <w:rPr>
          <w:rFonts w:ascii="Segoe UI Emoji" w:hAnsi="Segoe UI Emoji" w:eastAsia="Segoe UI Emoji" w:cs="Segoe UI Emoji"/>
          <w:sz w:val="40"/>
          <w:szCs w:val="40"/>
        </w:rPr>
        <w:t>oit</w:t>
      </w:r>
      <w:r w:rsidRPr="0683C2F5" w:rsidR="2A66876C">
        <w:rPr>
          <w:rFonts w:ascii="Segoe UI Emoji" w:hAnsi="Segoe UI Emoji" w:eastAsia="Segoe UI Emoji" w:cs="Segoe UI Emoji"/>
          <w:sz w:val="40"/>
          <w:szCs w:val="40"/>
        </w:rPr>
        <w:t xml:space="preserve"> </w:t>
      </w:r>
      <w:r w:rsidRPr="0683C2F5" w:rsidR="0AE20ABA">
        <w:rPr>
          <w:rFonts w:ascii="Segoe UI Emoji" w:hAnsi="Segoe UI Emoji" w:eastAsia="Segoe UI Emoji" w:cs="Segoe UI Emoji"/>
          <w:sz w:val="40"/>
          <w:szCs w:val="40"/>
        </w:rPr>
        <w:t>des informations</w:t>
      </w:r>
      <w:r w:rsidRPr="0683C2F5" w:rsidR="238FCC79">
        <w:rPr>
          <w:rFonts w:ascii="Segoe UI Emoji" w:hAnsi="Segoe UI Emoji" w:eastAsia="Segoe UI Emoji" w:cs="Segoe UI Emoji"/>
          <w:sz w:val="40"/>
          <w:szCs w:val="40"/>
        </w:rPr>
        <w:t xml:space="preserve"> ?? C’est </w:t>
      </w:r>
      <w:r w:rsidRPr="0683C2F5" w:rsidR="07CC6BB3">
        <w:rPr>
          <w:rFonts w:ascii="Segoe UI Emoji" w:hAnsi="Segoe UI Emoji" w:eastAsia="Segoe UI Emoji" w:cs="Segoe UI Emoji"/>
          <w:sz w:val="40"/>
          <w:szCs w:val="40"/>
        </w:rPr>
        <w:t>méga</w:t>
      </w:r>
      <w:r w:rsidRPr="0683C2F5" w:rsidR="2440758D">
        <w:rPr>
          <w:rFonts w:ascii="Segoe UI Emoji" w:hAnsi="Segoe UI Emoji" w:eastAsia="Segoe UI Emoji" w:cs="Segoe UI Emoji"/>
          <w:sz w:val="40"/>
          <w:szCs w:val="40"/>
        </w:rPr>
        <w:t xml:space="preserve"> top</w:t>
      </w:r>
      <w:r w:rsidRPr="0683C2F5" w:rsidR="238FCC79">
        <w:rPr>
          <w:rFonts w:ascii="Segoe UI Emoji" w:hAnsi="Segoe UI Emoji" w:eastAsia="Segoe UI Emoji" w:cs="Segoe UI Emoji"/>
          <w:sz w:val="40"/>
          <w:szCs w:val="40"/>
        </w:rPr>
        <w:t xml:space="preserve"> </w:t>
      </w:r>
      <w:r w:rsidRPr="0683C2F5" w:rsidR="459763B5">
        <w:rPr>
          <w:rFonts w:ascii="Segoe UI Emoji" w:hAnsi="Segoe UI Emoji" w:eastAsia="Segoe UI Emoji" w:cs="Segoe UI Emoji"/>
          <w:sz w:val="40"/>
          <w:szCs w:val="40"/>
        </w:rPr>
        <w:t>secret,</w:t>
      </w:r>
      <w:r w:rsidRPr="0683C2F5" w:rsidR="238FCC79">
        <w:rPr>
          <w:rFonts w:ascii="Segoe UI Emoji" w:hAnsi="Segoe UI Emoji" w:eastAsia="Segoe UI Emoji" w:cs="Segoe UI Emoji"/>
          <w:sz w:val="40"/>
          <w:szCs w:val="40"/>
        </w:rPr>
        <w:t xml:space="preserve"> je </w:t>
      </w:r>
      <w:r w:rsidRPr="0683C2F5" w:rsidR="2978EEC0">
        <w:rPr>
          <w:rFonts w:ascii="Segoe UI Emoji" w:hAnsi="Segoe UI Emoji" w:eastAsia="Segoe UI Emoji" w:cs="Segoe UI Emoji"/>
          <w:sz w:val="40"/>
          <w:szCs w:val="40"/>
        </w:rPr>
        <w:t>vous l</w:t>
      </w:r>
      <w:r w:rsidRPr="0683C2F5" w:rsidR="5360E5F3">
        <w:rPr>
          <w:rFonts w:ascii="Segoe UI Emoji" w:hAnsi="Segoe UI Emoji" w:eastAsia="Segoe UI Emoji" w:cs="Segoe UI Emoji"/>
          <w:sz w:val="40"/>
          <w:szCs w:val="40"/>
        </w:rPr>
        <w:t>e dis</w:t>
      </w:r>
      <w:r w:rsidRPr="0683C2F5" w:rsidR="13D9DCAC">
        <w:rPr>
          <w:rFonts w:ascii="Segoe UI Emoji" w:hAnsi="Segoe UI Emoji" w:eastAsia="Segoe UI Emoji" w:cs="Segoe UI Emoji"/>
          <w:sz w:val="40"/>
          <w:szCs w:val="40"/>
        </w:rPr>
        <w:t>,</w:t>
      </w:r>
      <w:r w:rsidRPr="0683C2F5" w:rsidR="238FCC79">
        <w:rPr>
          <w:rFonts w:ascii="Segoe UI Emoji" w:hAnsi="Segoe UI Emoji" w:eastAsia="Segoe UI Emoji" w:cs="Segoe UI Emoji"/>
          <w:sz w:val="40"/>
          <w:szCs w:val="40"/>
        </w:rPr>
        <w:t xml:space="preserve"> M</w:t>
      </w:r>
      <w:r w:rsidRPr="0683C2F5" w:rsidR="7516306B">
        <w:rPr>
          <w:rFonts w:ascii="Segoe UI Emoji" w:hAnsi="Segoe UI Emoji" w:eastAsia="Segoe UI Emoji" w:cs="Segoe UI Emoji"/>
          <w:sz w:val="40"/>
          <w:szCs w:val="40"/>
        </w:rPr>
        <w:t>AIS</w:t>
      </w:r>
      <w:r w:rsidRPr="0683C2F5" w:rsidR="238FCC79">
        <w:rPr>
          <w:rFonts w:ascii="Segoe UI Emoji" w:hAnsi="Segoe UI Emoji" w:eastAsia="Segoe UI Emoji" w:cs="Segoe UI Emoji"/>
          <w:sz w:val="40"/>
          <w:szCs w:val="40"/>
        </w:rPr>
        <w:t xml:space="preserve"> VOUS </w:t>
      </w:r>
      <w:r w:rsidRPr="0683C2F5" w:rsidR="6638C8C8">
        <w:rPr>
          <w:rFonts w:ascii="Segoe UI Emoji" w:hAnsi="Segoe UI Emoji" w:eastAsia="Segoe UI Emoji" w:cs="Segoe UI Emoji"/>
          <w:sz w:val="40"/>
          <w:szCs w:val="40"/>
        </w:rPr>
        <w:t xml:space="preserve">NE LE </w:t>
      </w:r>
      <w:r w:rsidRPr="0683C2F5" w:rsidR="6638C8C8">
        <w:rPr>
          <w:rFonts w:ascii="Segoe UI Emoji" w:hAnsi="Segoe UI Emoji" w:eastAsia="Segoe UI Emoji" w:cs="Segoe UI Emoji"/>
          <w:sz w:val="40"/>
          <w:szCs w:val="40"/>
        </w:rPr>
        <w:t>REPETEREZ</w:t>
      </w:r>
      <w:r w:rsidRPr="0683C2F5" w:rsidR="238FCC79">
        <w:rPr>
          <w:rFonts w:ascii="Segoe UI Emoji" w:hAnsi="Segoe UI Emoji" w:eastAsia="Segoe UI Emoji" w:cs="Segoe UI Emoji"/>
          <w:sz w:val="40"/>
          <w:szCs w:val="40"/>
        </w:rPr>
        <w:t xml:space="preserve"> </w:t>
      </w:r>
      <w:r w:rsidRPr="0683C2F5" w:rsidR="238FCC79">
        <w:rPr>
          <w:rFonts w:ascii="Segoe UI Emoji" w:hAnsi="Segoe UI Emoji" w:eastAsia="Segoe UI Emoji" w:cs="Segoe UI Emoji"/>
          <w:sz w:val="40"/>
          <w:szCs w:val="40"/>
        </w:rPr>
        <w:t xml:space="preserve">A </w:t>
      </w:r>
      <w:r w:rsidRPr="0683C2F5" w:rsidR="48D7CCB1">
        <w:rPr>
          <w:rFonts w:ascii="Segoe UI Emoji" w:hAnsi="Segoe UI Emoji" w:eastAsia="Segoe UI Emoji" w:cs="Segoe UI Emoji"/>
          <w:sz w:val="40"/>
          <w:szCs w:val="40"/>
        </w:rPr>
        <w:t>PERSONNE ?! Vous</w:t>
      </w:r>
      <w:r w:rsidRPr="0683C2F5" w:rsidR="43E93186">
        <w:rPr>
          <w:rFonts w:ascii="Segoe UI Emoji" w:hAnsi="Segoe UI Emoji" w:eastAsia="Segoe UI Emoji" w:cs="Segoe UI Emoji"/>
          <w:sz w:val="40"/>
          <w:szCs w:val="40"/>
        </w:rPr>
        <w:t xml:space="preserve"> </w:t>
      </w:r>
      <w:r w:rsidRPr="0683C2F5" w:rsidR="3294238F">
        <w:rPr>
          <w:rFonts w:ascii="Segoe UI Emoji" w:hAnsi="Segoe UI Emoji" w:eastAsia="Segoe UI Emoji" w:cs="Segoe UI Emoji"/>
          <w:sz w:val="40"/>
          <w:szCs w:val="40"/>
        </w:rPr>
        <w:t>promettez</w:t>
      </w:r>
      <w:r w:rsidRPr="0683C2F5" w:rsidR="58B82FB8">
        <w:rPr>
          <w:rFonts w:ascii="Segoe UI Emoji" w:hAnsi="Segoe UI Emoji" w:eastAsia="Segoe UI Emoji" w:cs="Segoe UI Emoji"/>
          <w:sz w:val="40"/>
          <w:szCs w:val="40"/>
        </w:rPr>
        <w:t>,</w:t>
      </w:r>
      <w:r w:rsidRPr="0683C2F5" w:rsidR="48D7CCB1">
        <w:rPr>
          <w:rFonts w:ascii="Segoe UI Emoji" w:hAnsi="Segoe UI Emoji" w:eastAsia="Segoe UI Emoji" w:cs="Segoe UI Emoji"/>
          <w:sz w:val="40"/>
          <w:szCs w:val="40"/>
        </w:rPr>
        <w:t xml:space="preserve"> que vous ne </w:t>
      </w:r>
      <w:r w:rsidRPr="0683C2F5" w:rsidR="39D2CC66">
        <w:rPr>
          <w:rFonts w:ascii="Segoe UI Emoji" w:hAnsi="Segoe UI Emoji" w:eastAsia="Segoe UI Emoji" w:cs="Segoe UI Emoji"/>
          <w:sz w:val="40"/>
          <w:szCs w:val="40"/>
        </w:rPr>
        <w:t>direz</w:t>
      </w:r>
      <w:r w:rsidRPr="0683C2F5" w:rsidR="48D7CCB1">
        <w:rPr>
          <w:rFonts w:ascii="Segoe UI Emoji" w:hAnsi="Segoe UI Emoji" w:eastAsia="Segoe UI Emoji" w:cs="Segoe UI Emoji"/>
          <w:color w:val="FF0000"/>
          <w:sz w:val="40"/>
          <w:szCs w:val="40"/>
        </w:rPr>
        <w:t xml:space="preserve"> </w:t>
      </w:r>
      <w:r w:rsidRPr="0683C2F5" w:rsidR="48D7CCB1">
        <w:rPr>
          <w:rFonts w:ascii="Segoe UI Emoji" w:hAnsi="Segoe UI Emoji" w:eastAsia="Segoe UI Emoji" w:cs="Segoe UI Emoji"/>
          <w:sz w:val="40"/>
          <w:szCs w:val="40"/>
        </w:rPr>
        <w:t xml:space="preserve">pas un mot ? </w:t>
      </w:r>
      <w:r w:rsidRPr="0683C2F5" w:rsidR="1C6F4422">
        <w:rPr>
          <w:rFonts w:ascii="Segoe UI Emoji" w:hAnsi="Segoe UI Emoji" w:eastAsia="Segoe UI Emoji" w:cs="Segoe UI Emoji"/>
          <w:sz w:val="40"/>
          <w:szCs w:val="40"/>
        </w:rPr>
        <w:t>Ok, alors</w:t>
      </w:r>
      <w:r w:rsidRPr="0683C2F5" w:rsidR="48D7CCB1">
        <w:rPr>
          <w:rFonts w:ascii="Segoe UI Emoji" w:hAnsi="Segoe UI Emoji" w:eastAsia="Segoe UI Emoji" w:cs="Segoe UI Emoji"/>
          <w:sz w:val="40"/>
          <w:szCs w:val="40"/>
        </w:rPr>
        <w:t xml:space="preserve"> j</w:t>
      </w:r>
      <w:r w:rsidRPr="0683C2F5" w:rsidR="30126BD2">
        <w:rPr>
          <w:rFonts w:ascii="Segoe UI Emoji" w:hAnsi="Segoe UI Emoji" w:eastAsia="Segoe UI Emoji" w:cs="Segoe UI Emoji"/>
          <w:sz w:val="40"/>
          <w:szCs w:val="40"/>
        </w:rPr>
        <w:t>e vous le</w:t>
      </w:r>
      <w:r w:rsidRPr="0683C2F5" w:rsidR="76CAA49F">
        <w:rPr>
          <w:rFonts w:ascii="Segoe UI Emoji" w:hAnsi="Segoe UI Emoji" w:eastAsia="Segoe UI Emoji" w:cs="Segoe UI Emoji"/>
          <w:sz w:val="40"/>
          <w:szCs w:val="40"/>
        </w:rPr>
        <w:t xml:space="preserve"> raconte</w:t>
      </w:r>
      <w:r w:rsidRPr="0683C2F5" w:rsidR="15658392">
        <w:rPr>
          <w:rFonts w:ascii="Segoe UI Emoji" w:hAnsi="Segoe UI Emoji" w:eastAsia="Segoe UI Emoji" w:cs="Segoe UI Emoji"/>
          <w:sz w:val="40"/>
          <w:szCs w:val="40"/>
        </w:rPr>
        <w:t xml:space="preserve">. </w:t>
      </w:r>
      <w:r w:rsidRPr="0683C2F5" w:rsidR="15658392">
        <w:rPr>
          <w:rFonts w:ascii="Segoe UI Emoji" w:hAnsi="Segoe UI Emoji" w:eastAsia="Segoe UI Emoji" w:cs="Segoe UI Emoji"/>
          <w:sz w:val="40"/>
          <w:szCs w:val="40"/>
        </w:rPr>
        <w:t>En</w:t>
      </w:r>
      <w:r w:rsidRPr="0683C2F5" w:rsidR="1889150A">
        <w:rPr>
          <w:rFonts w:ascii="Segoe UI Emoji" w:hAnsi="Segoe UI Emoji" w:eastAsia="Segoe UI Emoji" w:cs="Segoe UI Emoji"/>
          <w:sz w:val="40"/>
          <w:szCs w:val="40"/>
        </w:rPr>
        <w:t xml:space="preserve"> </w:t>
      </w:r>
      <w:r w:rsidRPr="0683C2F5" w:rsidR="15658392">
        <w:rPr>
          <w:rFonts w:ascii="Segoe UI Emoji" w:hAnsi="Segoe UI Emoji" w:eastAsia="Segoe UI Emoji" w:cs="Segoe UI Emoji"/>
          <w:sz w:val="40"/>
          <w:szCs w:val="40"/>
        </w:rPr>
        <w:t>fai</w:t>
      </w:r>
      <w:r w:rsidRPr="0683C2F5" w:rsidR="3D57ECCF">
        <w:rPr>
          <w:rFonts w:ascii="Segoe UI Emoji" w:hAnsi="Segoe UI Emoji" w:eastAsia="Segoe UI Emoji" w:cs="Segoe UI Emoji"/>
          <w:sz w:val="40"/>
          <w:szCs w:val="40"/>
        </w:rPr>
        <w:t>t</w:t>
      </w:r>
      <w:r w:rsidRPr="0683C2F5" w:rsidR="2A7A0604">
        <w:rPr>
          <w:rFonts w:ascii="Segoe UI Emoji" w:hAnsi="Segoe UI Emoji" w:eastAsia="Segoe UI Emoji" w:cs="Segoe UI Emoji"/>
          <w:sz w:val="40"/>
          <w:szCs w:val="40"/>
        </w:rPr>
        <w:t>,</w:t>
      </w:r>
      <w:r w:rsidRPr="0683C2F5" w:rsidR="5043E9A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FF0000"/>
          <w:sz w:val="39"/>
          <w:szCs w:val="39"/>
          <w:lang w:val="fr-FR"/>
        </w:rPr>
        <w:t xml:space="preserve"> </w:t>
      </w:r>
      <w:r w:rsidRPr="0683C2F5" w:rsidR="2A7A0604">
        <w:rPr>
          <w:rFonts w:ascii="Segoe UI Emoji" w:hAnsi="Segoe UI Emoji" w:eastAsia="Segoe UI Emoji" w:cs="Segoe UI Emoji"/>
          <w:sz w:val="40"/>
          <w:szCs w:val="40"/>
        </w:rPr>
        <w:t xml:space="preserve">nos deux </w:t>
      </w:r>
      <w:r w:rsidRPr="0683C2F5" w:rsidR="5A300B58">
        <w:rPr>
          <w:rFonts w:ascii="Segoe UI Emoji" w:hAnsi="Segoe UI Emoji" w:eastAsia="Segoe UI Emoji" w:cs="Segoe UI Emoji"/>
          <w:sz w:val="40"/>
          <w:szCs w:val="40"/>
        </w:rPr>
        <w:t>adoré</w:t>
      </w:r>
      <w:r w:rsidRPr="0683C2F5" w:rsidR="62A25872">
        <w:rPr>
          <w:rFonts w:ascii="Segoe UI Emoji" w:hAnsi="Segoe UI Emoji" w:eastAsia="Segoe UI Emoji" w:cs="Segoe UI Emoji"/>
          <w:sz w:val="40"/>
          <w:szCs w:val="40"/>
        </w:rPr>
        <w:t>s</w:t>
      </w:r>
      <w:r w:rsidRPr="0683C2F5" w:rsidR="2A7A0604">
        <w:rPr>
          <w:rFonts w:ascii="Segoe UI Emoji" w:hAnsi="Segoe UI Emoji" w:eastAsia="Segoe UI Emoji" w:cs="Segoe UI Emoji"/>
          <w:sz w:val="40"/>
          <w:szCs w:val="40"/>
        </w:rPr>
        <w:t xml:space="preserve"> </w:t>
      </w:r>
      <w:r w:rsidRPr="0683C2F5" w:rsidR="43378FEC">
        <w:rPr>
          <w:rFonts w:ascii="Segoe UI Emoji" w:hAnsi="Segoe UI Emoji" w:eastAsia="Segoe UI Emoji" w:cs="Segoe UI Emoji"/>
          <w:sz w:val="40"/>
          <w:szCs w:val="40"/>
        </w:rPr>
        <w:t>perroquet</w:t>
      </w:r>
      <w:r w:rsidRPr="0683C2F5" w:rsidR="220CDEBB">
        <w:rPr>
          <w:rFonts w:ascii="Segoe UI Emoji" w:hAnsi="Segoe UI Emoji" w:eastAsia="Segoe UI Emoji" w:cs="Segoe UI Emoji"/>
          <w:sz w:val="40"/>
          <w:szCs w:val="40"/>
        </w:rPr>
        <w:t>s</w:t>
      </w:r>
      <w:r w:rsidRPr="0683C2F5" w:rsidR="3486EA07">
        <w:rPr>
          <w:rFonts w:ascii="Segoe UI Emoji" w:hAnsi="Segoe UI Emoji" w:eastAsia="Segoe UI Emoji" w:cs="Segoe UI Emoji"/>
          <w:sz w:val="40"/>
          <w:szCs w:val="40"/>
        </w:rPr>
        <w:t xml:space="preserve"> Mango et Félix</w:t>
      </w:r>
      <w:r w:rsidRPr="0683C2F5" w:rsidR="2A7A0604">
        <w:rPr>
          <w:rFonts w:ascii="Segoe UI Emoji" w:hAnsi="Segoe UI Emoji" w:eastAsia="Segoe UI Emoji" w:cs="Segoe UI Emoji"/>
          <w:color w:val="FF0000"/>
          <w:sz w:val="40"/>
          <w:szCs w:val="40"/>
        </w:rPr>
        <w:t xml:space="preserve"> </w:t>
      </w:r>
      <w:r w:rsidRPr="0683C2F5" w:rsidR="2A7A0604">
        <w:rPr>
          <w:rFonts w:ascii="Segoe UI Emoji" w:hAnsi="Segoe UI Emoji" w:eastAsia="Segoe UI Emoji" w:cs="Segoe UI Emoji"/>
          <w:sz w:val="40"/>
          <w:szCs w:val="40"/>
        </w:rPr>
        <w:t>vienne</w:t>
      </w:r>
      <w:r w:rsidRPr="0683C2F5" w:rsidR="2CBC8E67">
        <w:rPr>
          <w:rFonts w:ascii="Segoe UI Emoji" w:hAnsi="Segoe UI Emoji" w:eastAsia="Segoe UI Emoji" w:cs="Segoe UI Emoji"/>
          <w:sz w:val="40"/>
          <w:szCs w:val="40"/>
        </w:rPr>
        <w:t>nt</w:t>
      </w:r>
      <w:r w:rsidRPr="0683C2F5" w:rsidR="2A7A0604">
        <w:rPr>
          <w:rFonts w:ascii="Segoe UI Emoji" w:hAnsi="Segoe UI Emoji" w:eastAsia="Segoe UI Emoji" w:cs="Segoe UI Emoji"/>
          <w:sz w:val="40"/>
          <w:szCs w:val="40"/>
        </w:rPr>
        <w:t xml:space="preserve"> et </w:t>
      </w:r>
      <w:r w:rsidRPr="0683C2F5" w:rsidR="1ECEE35D">
        <w:rPr>
          <w:rFonts w:ascii="Segoe UI Emoji" w:hAnsi="Segoe UI Emoji" w:eastAsia="Segoe UI Emoji" w:cs="Segoe UI Emoji"/>
          <w:sz w:val="40"/>
          <w:szCs w:val="40"/>
        </w:rPr>
        <w:t>répète</w:t>
      </w:r>
      <w:r w:rsidRPr="0683C2F5" w:rsidR="41363DB1">
        <w:rPr>
          <w:rFonts w:ascii="Segoe UI Emoji" w:hAnsi="Segoe UI Emoji" w:eastAsia="Segoe UI Emoji" w:cs="Segoe UI Emoji"/>
          <w:sz w:val="40"/>
          <w:szCs w:val="40"/>
        </w:rPr>
        <w:t>nt</w:t>
      </w:r>
      <w:r w:rsidRPr="0683C2F5" w:rsidR="2A7A0604">
        <w:rPr>
          <w:rFonts w:ascii="Segoe UI Emoji" w:hAnsi="Segoe UI Emoji" w:eastAsia="Segoe UI Emoji" w:cs="Segoe UI Emoji"/>
          <w:sz w:val="40"/>
          <w:szCs w:val="40"/>
        </w:rPr>
        <w:t xml:space="preserve"> ce que </w:t>
      </w:r>
      <w:r w:rsidRPr="0683C2F5" w:rsidR="2A7A0604">
        <w:rPr>
          <w:rFonts w:ascii="Segoe UI Emoji" w:hAnsi="Segoe UI Emoji" w:eastAsia="Segoe UI Emoji" w:cs="Segoe UI Emoji"/>
          <w:sz w:val="40"/>
          <w:szCs w:val="40"/>
        </w:rPr>
        <w:t>l</w:t>
      </w:r>
      <w:r w:rsidRPr="0683C2F5" w:rsidR="6B142DE1">
        <w:rPr>
          <w:rFonts w:ascii="Segoe UI Emoji" w:hAnsi="Segoe UI Emoji" w:eastAsia="Segoe UI Emoji" w:cs="Segoe UI Emoji"/>
          <w:sz w:val="40"/>
          <w:szCs w:val="40"/>
        </w:rPr>
        <w:t>’autre</w:t>
      </w:r>
      <w:r w:rsidRPr="0683C2F5" w:rsidR="2A7A0604">
        <w:rPr>
          <w:rFonts w:ascii="Segoe UI Emoji" w:hAnsi="Segoe UI Emoji" w:eastAsia="Segoe UI Emoji" w:cs="Segoe UI Emoji"/>
          <w:sz w:val="40"/>
          <w:szCs w:val="40"/>
        </w:rPr>
        <w:t xml:space="preserve"> a </w:t>
      </w:r>
      <w:r w:rsidRPr="0683C2F5" w:rsidR="01DC938F">
        <w:rPr>
          <w:rFonts w:ascii="Segoe UI Emoji" w:hAnsi="Segoe UI Emoji" w:eastAsia="Segoe UI Emoji" w:cs="Segoe UI Emoji"/>
          <w:sz w:val="40"/>
          <w:szCs w:val="40"/>
        </w:rPr>
        <w:t>dit,</w:t>
      </w:r>
      <w:r w:rsidRPr="0683C2F5" w:rsidR="2A7A0604">
        <w:rPr>
          <w:rFonts w:ascii="Segoe UI Emoji" w:hAnsi="Segoe UI Emoji" w:eastAsia="Segoe UI Emoji" w:cs="Segoe UI Emoji"/>
          <w:sz w:val="40"/>
          <w:szCs w:val="40"/>
        </w:rPr>
        <w:t xml:space="preserve"> pas mal </w:t>
      </w:r>
      <w:r w:rsidRPr="0683C2F5" w:rsidR="0B573D31">
        <w:rPr>
          <w:rFonts w:ascii="Segoe UI Emoji" w:hAnsi="Segoe UI Emoji" w:eastAsia="Segoe UI Emoji" w:cs="Segoe UI Emoji"/>
          <w:sz w:val="40"/>
          <w:szCs w:val="40"/>
        </w:rPr>
        <w:t>un ?</w:t>
      </w:r>
      <w:r w:rsidRPr="0683C2F5" w:rsidR="2A7A0604">
        <w:rPr>
          <w:rFonts w:ascii="Segoe UI Emoji" w:hAnsi="Segoe UI Emoji" w:eastAsia="Segoe UI Emoji" w:cs="Segoe UI Emoji"/>
          <w:sz w:val="40"/>
          <w:szCs w:val="40"/>
        </w:rPr>
        <w:t xml:space="preserve"> Et c’est </w:t>
      </w:r>
      <w:r w:rsidRPr="0683C2F5" w:rsidR="66263648">
        <w:rPr>
          <w:rFonts w:ascii="Segoe UI Emoji" w:hAnsi="Segoe UI Emoji" w:eastAsia="Segoe UI Emoji" w:cs="Segoe UI Emoji"/>
          <w:sz w:val="40"/>
          <w:szCs w:val="40"/>
        </w:rPr>
        <w:t xml:space="preserve">comme </w:t>
      </w:r>
      <w:r w:rsidRPr="0683C2F5" w:rsidR="444F0A20">
        <w:rPr>
          <w:rFonts w:ascii="Segoe UI Emoji" w:hAnsi="Segoe UI Emoji" w:eastAsia="Segoe UI Emoji" w:cs="Segoe UI Emoji"/>
          <w:sz w:val="40"/>
          <w:szCs w:val="40"/>
        </w:rPr>
        <w:t>ça</w:t>
      </w:r>
      <w:r w:rsidRPr="0683C2F5" w:rsidR="66263648">
        <w:rPr>
          <w:rFonts w:ascii="Segoe UI Emoji" w:hAnsi="Segoe UI Emoji" w:eastAsia="Segoe UI Emoji" w:cs="Segoe UI Emoji"/>
          <w:sz w:val="40"/>
          <w:szCs w:val="40"/>
        </w:rPr>
        <w:t xml:space="preserve"> qu</w:t>
      </w:r>
      <w:r w:rsidRPr="0683C2F5" w:rsidR="35D7DF80">
        <w:rPr>
          <w:rFonts w:ascii="Segoe UI Emoji" w:hAnsi="Segoe UI Emoji" w:eastAsia="Segoe UI Emoji" w:cs="Segoe UI Emoji"/>
          <w:sz w:val="40"/>
          <w:szCs w:val="40"/>
        </w:rPr>
        <w:t>’</w:t>
      </w:r>
      <w:r w:rsidRPr="0683C2F5" w:rsidR="66263648">
        <w:rPr>
          <w:rFonts w:ascii="Segoe UI Emoji" w:hAnsi="Segoe UI Emoji" w:eastAsia="Segoe UI Emoji" w:cs="Segoe UI Emoji"/>
          <w:sz w:val="40"/>
          <w:szCs w:val="40"/>
        </w:rPr>
        <w:t xml:space="preserve">on est </w:t>
      </w:r>
      <w:r w:rsidRPr="0683C2F5" w:rsidR="7042DD6B">
        <w:rPr>
          <w:rFonts w:ascii="Segoe UI Emoji" w:hAnsi="Segoe UI Emoji" w:eastAsia="Segoe UI Emoji" w:cs="Segoe UI Emoji"/>
          <w:sz w:val="40"/>
          <w:szCs w:val="40"/>
        </w:rPr>
        <w:t>e</w:t>
      </w:r>
      <w:r w:rsidRPr="0683C2F5" w:rsidR="66263648">
        <w:rPr>
          <w:rFonts w:ascii="Segoe UI Emoji" w:hAnsi="Segoe UI Emoji" w:eastAsia="Segoe UI Emoji" w:cs="Segoe UI Emoji"/>
          <w:sz w:val="40"/>
          <w:szCs w:val="40"/>
        </w:rPr>
        <w:t xml:space="preserve">n </w:t>
      </w:r>
      <w:r w:rsidRPr="0683C2F5" w:rsidR="66263648">
        <w:rPr>
          <w:rFonts w:ascii="Segoe UI Emoji" w:hAnsi="Segoe UI Emoji" w:eastAsia="Segoe UI Emoji" w:cs="Segoe UI Emoji"/>
          <w:sz w:val="40"/>
          <w:szCs w:val="40"/>
        </w:rPr>
        <w:t>c</w:t>
      </w:r>
      <w:r w:rsidRPr="0683C2F5" w:rsidR="5A4979FD">
        <w:rPr>
          <w:rFonts w:ascii="Segoe UI Emoji" w:hAnsi="Segoe UI Emoji" w:eastAsia="Segoe UI Emoji" w:cs="Segoe UI Emoji"/>
          <w:sz w:val="40"/>
          <w:szCs w:val="40"/>
        </w:rPr>
        <w:t>ontact</w:t>
      </w:r>
      <w:r w:rsidRPr="0683C2F5" w:rsidR="66263648">
        <w:rPr>
          <w:rFonts w:ascii="Segoe UI Emoji" w:hAnsi="Segoe UI Emoji" w:eastAsia="Segoe UI Emoji" w:cs="Segoe UI Emoji"/>
          <w:sz w:val="40"/>
          <w:szCs w:val="40"/>
        </w:rPr>
        <w:t xml:space="preserve"> </w:t>
      </w:r>
      <w:r w:rsidRPr="0683C2F5" w:rsidR="022A9325">
        <w:rPr>
          <w:rFonts w:ascii="Segoe UI Emoji" w:hAnsi="Segoe UI Emoji" w:eastAsia="Segoe UI Emoji" w:cs="Segoe UI Emoji"/>
          <w:sz w:val="40"/>
          <w:szCs w:val="40"/>
        </w:rPr>
        <w:t>😆. J’espère</w:t>
      </w:r>
      <w:r w:rsidRPr="0683C2F5" w:rsidR="49457835">
        <w:rPr>
          <w:rFonts w:ascii="Segoe UI Emoji" w:hAnsi="Segoe UI Emoji" w:eastAsia="Segoe UI Emoji" w:cs="Segoe UI Emoji"/>
          <w:sz w:val="40"/>
          <w:szCs w:val="40"/>
        </w:rPr>
        <w:t xml:space="preserve"> qu</w:t>
      </w:r>
      <w:r w:rsidRPr="0683C2F5" w:rsidR="18187C45">
        <w:rPr>
          <w:rFonts w:ascii="Segoe UI Emoji" w:hAnsi="Segoe UI Emoji" w:eastAsia="Segoe UI Emoji" w:cs="Segoe UI Emoji"/>
          <w:sz w:val="40"/>
          <w:szCs w:val="40"/>
        </w:rPr>
        <w:t xml:space="preserve">e </w:t>
      </w:r>
      <w:r w:rsidRPr="0683C2F5" w:rsidR="18187C45">
        <w:rPr>
          <w:rFonts w:ascii="Segoe UI Emoji" w:hAnsi="Segoe UI Emoji" w:eastAsia="Segoe UI Emoji" w:cs="Segoe UI Emoji"/>
          <w:sz w:val="40"/>
          <w:szCs w:val="40"/>
        </w:rPr>
        <w:t>mon am</w:t>
      </w:r>
      <w:r w:rsidRPr="0683C2F5" w:rsidR="099BFF83">
        <w:rPr>
          <w:rFonts w:ascii="Segoe UI Emoji" w:hAnsi="Segoe UI Emoji" w:eastAsia="Segoe UI Emoji" w:cs="Segoe UI Emoji"/>
          <w:sz w:val="40"/>
          <w:szCs w:val="40"/>
        </w:rPr>
        <w:t>i</w:t>
      </w:r>
      <w:r w:rsidRPr="0683C2F5" w:rsidR="7B14505F">
        <w:rPr>
          <w:rFonts w:ascii="Segoe UI Emoji" w:hAnsi="Segoe UI Emoji" w:eastAsia="Segoe UI Emoji" w:cs="Segoe UI Emoji"/>
          <w:sz w:val="40"/>
          <w:szCs w:val="40"/>
        </w:rPr>
        <w:t xml:space="preserve"> </w:t>
      </w:r>
      <w:r w:rsidRPr="0683C2F5" w:rsidR="49457835">
        <w:rPr>
          <w:rFonts w:ascii="Segoe UI Emoji" w:hAnsi="Segoe UI Emoji" w:eastAsia="Segoe UI Emoji" w:cs="Segoe UI Emoji"/>
          <w:sz w:val="40"/>
          <w:szCs w:val="40"/>
        </w:rPr>
        <w:t>va</w:t>
      </w:r>
      <w:r w:rsidRPr="0683C2F5" w:rsidR="49457835">
        <w:rPr>
          <w:rFonts w:ascii="Segoe UI Emoji" w:hAnsi="Segoe UI Emoji" w:eastAsia="Segoe UI Emoji" w:cs="Segoe UI Emoji"/>
          <w:sz w:val="40"/>
          <w:szCs w:val="40"/>
        </w:rPr>
        <w:t xml:space="preserve"> bien</w:t>
      </w:r>
      <w:r w:rsidRPr="0683C2F5" w:rsidR="2E64DE47">
        <w:rPr>
          <w:rFonts w:ascii="Segoe UI Emoji" w:hAnsi="Segoe UI Emoji" w:eastAsia="Segoe UI Emoji" w:cs="Segoe UI Emoji"/>
          <w:sz w:val="40"/>
          <w:szCs w:val="40"/>
        </w:rPr>
        <w:t xml:space="preserve"> </w:t>
      </w:r>
      <w:r w:rsidRPr="0683C2F5" w:rsidR="3C501D8B">
        <w:rPr>
          <w:rFonts w:ascii="Segoe UI Emoji" w:hAnsi="Segoe UI Emoji" w:eastAsia="Segoe UI Emoji" w:cs="Segoe UI Emoji"/>
          <w:sz w:val="40"/>
          <w:szCs w:val="40"/>
        </w:rPr>
        <w:t>et</w:t>
      </w:r>
      <w:r w:rsidRPr="0683C2F5" w:rsidR="558840DE">
        <w:rPr>
          <w:rFonts w:ascii="Segoe UI Emoji" w:hAnsi="Segoe UI Emoji" w:eastAsia="Segoe UI Emoji" w:cs="Segoe UI Emoji"/>
          <w:sz w:val="40"/>
          <w:szCs w:val="40"/>
        </w:rPr>
        <w:t xml:space="preserve"> qu’il </w:t>
      </w:r>
      <w:r w:rsidRPr="0683C2F5" w:rsidR="3CFC109E">
        <w:rPr>
          <w:rFonts w:ascii="Segoe UI Emoji" w:hAnsi="Segoe UI Emoji" w:eastAsia="Segoe UI Emoji" w:cs="Segoe UI Emoji"/>
          <w:sz w:val="40"/>
          <w:szCs w:val="40"/>
        </w:rPr>
        <w:t>est en bonne santé.</w:t>
      </w:r>
    </w:p>
    <w:p w:rsidR="7A268273" w:rsidP="7A268273" w:rsidRDefault="7A268273" w14:paraId="48AD3707" w14:textId="44A58028">
      <w:pPr>
        <w:pStyle w:val="Normal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FF0000"/>
          <w:sz w:val="39"/>
          <w:szCs w:val="39"/>
          <w:lang w:val="fr-FR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D87702F"/>
  <w15:docId w15:val="{d46f41eb-c4a0-4e70-b9cd-fc2a74160991}"/>
  <w:rsids>
    <w:rsidRoot w:val="7D87702F"/>
    <w:rsid w:val="00C409CB"/>
    <w:rsid w:val="0153B04F"/>
    <w:rsid w:val="017F0929"/>
    <w:rsid w:val="018638AC"/>
    <w:rsid w:val="01B03E35"/>
    <w:rsid w:val="01DC938F"/>
    <w:rsid w:val="022A9325"/>
    <w:rsid w:val="02FCDAD1"/>
    <w:rsid w:val="036CEAE0"/>
    <w:rsid w:val="0396D1EA"/>
    <w:rsid w:val="03BC64A8"/>
    <w:rsid w:val="03D91FB5"/>
    <w:rsid w:val="044AD2B3"/>
    <w:rsid w:val="044B8D17"/>
    <w:rsid w:val="04A02548"/>
    <w:rsid w:val="04A1262F"/>
    <w:rsid w:val="051AD0DC"/>
    <w:rsid w:val="05A937B1"/>
    <w:rsid w:val="064DA3D7"/>
    <w:rsid w:val="0673A71E"/>
    <w:rsid w:val="067CC0DB"/>
    <w:rsid w:val="0683C2F5"/>
    <w:rsid w:val="073C95F3"/>
    <w:rsid w:val="07CC6BB3"/>
    <w:rsid w:val="08304B08"/>
    <w:rsid w:val="085BE0AA"/>
    <w:rsid w:val="087CFAC1"/>
    <w:rsid w:val="08801605"/>
    <w:rsid w:val="088A767D"/>
    <w:rsid w:val="08C42512"/>
    <w:rsid w:val="09700D58"/>
    <w:rsid w:val="099BFF83"/>
    <w:rsid w:val="0A59FCAE"/>
    <w:rsid w:val="0AE20ABA"/>
    <w:rsid w:val="0B573D31"/>
    <w:rsid w:val="0B6D65D1"/>
    <w:rsid w:val="0C5CBA09"/>
    <w:rsid w:val="0D4236A0"/>
    <w:rsid w:val="0D7C3076"/>
    <w:rsid w:val="0EB4EB17"/>
    <w:rsid w:val="0EC47460"/>
    <w:rsid w:val="0F1C7B56"/>
    <w:rsid w:val="0F2829AB"/>
    <w:rsid w:val="0F845573"/>
    <w:rsid w:val="100904E1"/>
    <w:rsid w:val="1142F59E"/>
    <w:rsid w:val="11CA8211"/>
    <w:rsid w:val="11D9330E"/>
    <w:rsid w:val="1320451C"/>
    <w:rsid w:val="134B0A69"/>
    <w:rsid w:val="13619E95"/>
    <w:rsid w:val="13B35764"/>
    <w:rsid w:val="13D9DCAC"/>
    <w:rsid w:val="1434C7F3"/>
    <w:rsid w:val="1440BE40"/>
    <w:rsid w:val="14767DA2"/>
    <w:rsid w:val="14876430"/>
    <w:rsid w:val="14FA75B3"/>
    <w:rsid w:val="151BDDFD"/>
    <w:rsid w:val="15658392"/>
    <w:rsid w:val="15755F9A"/>
    <w:rsid w:val="158F627C"/>
    <w:rsid w:val="15A434C5"/>
    <w:rsid w:val="15C901ED"/>
    <w:rsid w:val="166A4051"/>
    <w:rsid w:val="168C5248"/>
    <w:rsid w:val="16FE1D14"/>
    <w:rsid w:val="17150F64"/>
    <w:rsid w:val="175AB867"/>
    <w:rsid w:val="17868C80"/>
    <w:rsid w:val="17883D92"/>
    <w:rsid w:val="17C69774"/>
    <w:rsid w:val="18187C45"/>
    <w:rsid w:val="183AA4ED"/>
    <w:rsid w:val="18452772"/>
    <w:rsid w:val="1889150A"/>
    <w:rsid w:val="193F53FB"/>
    <w:rsid w:val="1A43A50F"/>
    <w:rsid w:val="1A78E049"/>
    <w:rsid w:val="1A95BDAF"/>
    <w:rsid w:val="1ACCE8B5"/>
    <w:rsid w:val="1AEFEFA1"/>
    <w:rsid w:val="1B24B9D5"/>
    <w:rsid w:val="1B6D00A4"/>
    <w:rsid w:val="1B78555A"/>
    <w:rsid w:val="1B7BD26F"/>
    <w:rsid w:val="1BA0C206"/>
    <w:rsid w:val="1C1CE613"/>
    <w:rsid w:val="1C6F4422"/>
    <w:rsid w:val="1C7470DC"/>
    <w:rsid w:val="1C8A24C8"/>
    <w:rsid w:val="1D5EA0FB"/>
    <w:rsid w:val="1E5C6F68"/>
    <w:rsid w:val="1ECEE35D"/>
    <w:rsid w:val="1F766220"/>
    <w:rsid w:val="1F957727"/>
    <w:rsid w:val="1FA90748"/>
    <w:rsid w:val="1FC7C2C9"/>
    <w:rsid w:val="2060BB46"/>
    <w:rsid w:val="21A162A3"/>
    <w:rsid w:val="21B505B2"/>
    <w:rsid w:val="21C82F9A"/>
    <w:rsid w:val="220BDCBA"/>
    <w:rsid w:val="220CDEBB"/>
    <w:rsid w:val="22A061B8"/>
    <w:rsid w:val="23689528"/>
    <w:rsid w:val="238865AD"/>
    <w:rsid w:val="238FCC79"/>
    <w:rsid w:val="23EB1F34"/>
    <w:rsid w:val="2440758D"/>
    <w:rsid w:val="24A66B92"/>
    <w:rsid w:val="24C0153C"/>
    <w:rsid w:val="24E3EF51"/>
    <w:rsid w:val="2563806B"/>
    <w:rsid w:val="25C2FFBB"/>
    <w:rsid w:val="25E9E6E3"/>
    <w:rsid w:val="26A52A99"/>
    <w:rsid w:val="2703F3B6"/>
    <w:rsid w:val="273332CB"/>
    <w:rsid w:val="2785F87B"/>
    <w:rsid w:val="2796F041"/>
    <w:rsid w:val="27B42B63"/>
    <w:rsid w:val="285D031F"/>
    <w:rsid w:val="28776706"/>
    <w:rsid w:val="28D7A622"/>
    <w:rsid w:val="2962C57B"/>
    <w:rsid w:val="296EAA3B"/>
    <w:rsid w:val="2978EEC0"/>
    <w:rsid w:val="2A66876C"/>
    <w:rsid w:val="2A7A0604"/>
    <w:rsid w:val="2A7B923F"/>
    <w:rsid w:val="2AA9F2A1"/>
    <w:rsid w:val="2AE1819B"/>
    <w:rsid w:val="2B1FF2D8"/>
    <w:rsid w:val="2BCB2F1A"/>
    <w:rsid w:val="2BF78858"/>
    <w:rsid w:val="2C2D07D2"/>
    <w:rsid w:val="2C535F0E"/>
    <w:rsid w:val="2CBC8E67"/>
    <w:rsid w:val="2E1D90CC"/>
    <w:rsid w:val="2E64DE47"/>
    <w:rsid w:val="2F0A5DE1"/>
    <w:rsid w:val="2F2E83E3"/>
    <w:rsid w:val="2F500879"/>
    <w:rsid w:val="2F68688F"/>
    <w:rsid w:val="2F802808"/>
    <w:rsid w:val="30126BD2"/>
    <w:rsid w:val="30743271"/>
    <w:rsid w:val="3294238F"/>
    <w:rsid w:val="3471724A"/>
    <w:rsid w:val="3486EA07"/>
    <w:rsid w:val="349357BF"/>
    <w:rsid w:val="3534D569"/>
    <w:rsid w:val="355D0601"/>
    <w:rsid w:val="35A83224"/>
    <w:rsid w:val="35D7DF80"/>
    <w:rsid w:val="35D9DB5A"/>
    <w:rsid w:val="3603A3F6"/>
    <w:rsid w:val="364B0FE2"/>
    <w:rsid w:val="36B95693"/>
    <w:rsid w:val="36DF69FC"/>
    <w:rsid w:val="36EE783A"/>
    <w:rsid w:val="375DF086"/>
    <w:rsid w:val="380FA275"/>
    <w:rsid w:val="388331B8"/>
    <w:rsid w:val="38F97BB9"/>
    <w:rsid w:val="39D2CC66"/>
    <w:rsid w:val="3A7E0388"/>
    <w:rsid w:val="3AAD5192"/>
    <w:rsid w:val="3B247337"/>
    <w:rsid w:val="3B6B8BD7"/>
    <w:rsid w:val="3B6BD560"/>
    <w:rsid w:val="3B7F2309"/>
    <w:rsid w:val="3BBDE984"/>
    <w:rsid w:val="3C24703A"/>
    <w:rsid w:val="3C501D8B"/>
    <w:rsid w:val="3CB0D4B1"/>
    <w:rsid w:val="3CFC109E"/>
    <w:rsid w:val="3D0D9FE2"/>
    <w:rsid w:val="3D2D08ED"/>
    <w:rsid w:val="3D57ECCF"/>
    <w:rsid w:val="3D7860EA"/>
    <w:rsid w:val="3E5DF758"/>
    <w:rsid w:val="3E8EE37A"/>
    <w:rsid w:val="3EBE77BC"/>
    <w:rsid w:val="3ECA522D"/>
    <w:rsid w:val="3F45CB39"/>
    <w:rsid w:val="3F8F2550"/>
    <w:rsid w:val="3FCE5984"/>
    <w:rsid w:val="3FEDD09A"/>
    <w:rsid w:val="41363DB1"/>
    <w:rsid w:val="41D08468"/>
    <w:rsid w:val="426CCF2B"/>
    <w:rsid w:val="4291B46B"/>
    <w:rsid w:val="432FBA33"/>
    <w:rsid w:val="43378FEC"/>
    <w:rsid w:val="4364F1B1"/>
    <w:rsid w:val="4377F28A"/>
    <w:rsid w:val="438E4E85"/>
    <w:rsid w:val="43E93186"/>
    <w:rsid w:val="444F0A20"/>
    <w:rsid w:val="44727584"/>
    <w:rsid w:val="459763B5"/>
    <w:rsid w:val="45CAE304"/>
    <w:rsid w:val="45CD6357"/>
    <w:rsid w:val="45CF0991"/>
    <w:rsid w:val="45E1028D"/>
    <w:rsid w:val="45ECC9B1"/>
    <w:rsid w:val="46166FAE"/>
    <w:rsid w:val="461F290A"/>
    <w:rsid w:val="462E4059"/>
    <w:rsid w:val="46A91E59"/>
    <w:rsid w:val="46C003BD"/>
    <w:rsid w:val="4784BC84"/>
    <w:rsid w:val="478ABF59"/>
    <w:rsid w:val="480A456A"/>
    <w:rsid w:val="48D7CCB1"/>
    <w:rsid w:val="48EAEE31"/>
    <w:rsid w:val="49457835"/>
    <w:rsid w:val="49DF8380"/>
    <w:rsid w:val="4A5CEE17"/>
    <w:rsid w:val="4AEB03E8"/>
    <w:rsid w:val="4B24DC70"/>
    <w:rsid w:val="4B2CE184"/>
    <w:rsid w:val="4B5E7FB6"/>
    <w:rsid w:val="4BC15ED1"/>
    <w:rsid w:val="4BE415AB"/>
    <w:rsid w:val="4BE43731"/>
    <w:rsid w:val="4C336752"/>
    <w:rsid w:val="4C917241"/>
    <w:rsid w:val="4DD7DF06"/>
    <w:rsid w:val="4E247C14"/>
    <w:rsid w:val="4E33F08D"/>
    <w:rsid w:val="4E5FAFA8"/>
    <w:rsid w:val="4E9E93D6"/>
    <w:rsid w:val="4EB8D4EB"/>
    <w:rsid w:val="4ED97A25"/>
    <w:rsid w:val="4FE53887"/>
    <w:rsid w:val="5003713F"/>
    <w:rsid w:val="50103AFA"/>
    <w:rsid w:val="5039C2B9"/>
    <w:rsid w:val="5043E9A3"/>
    <w:rsid w:val="505AEDA0"/>
    <w:rsid w:val="511A0E7F"/>
    <w:rsid w:val="51B23B12"/>
    <w:rsid w:val="52291656"/>
    <w:rsid w:val="525FF60F"/>
    <w:rsid w:val="53347070"/>
    <w:rsid w:val="5360E5F3"/>
    <w:rsid w:val="558840DE"/>
    <w:rsid w:val="55B36139"/>
    <w:rsid w:val="55C426F7"/>
    <w:rsid w:val="56324588"/>
    <w:rsid w:val="5635BEA3"/>
    <w:rsid w:val="565F84BE"/>
    <w:rsid w:val="566ED82F"/>
    <w:rsid w:val="56FCB3E2"/>
    <w:rsid w:val="576297E5"/>
    <w:rsid w:val="57637B8E"/>
    <w:rsid w:val="57A46BFD"/>
    <w:rsid w:val="57E93640"/>
    <w:rsid w:val="5866B442"/>
    <w:rsid w:val="58B82FB8"/>
    <w:rsid w:val="58BC2E3A"/>
    <w:rsid w:val="58CD39C6"/>
    <w:rsid w:val="58D8EBC8"/>
    <w:rsid w:val="591D1BF7"/>
    <w:rsid w:val="59260D6E"/>
    <w:rsid w:val="5A300B58"/>
    <w:rsid w:val="5A4979FD"/>
    <w:rsid w:val="5A59E8F0"/>
    <w:rsid w:val="5AAB3C97"/>
    <w:rsid w:val="5AFABA95"/>
    <w:rsid w:val="5B292605"/>
    <w:rsid w:val="5C828E7D"/>
    <w:rsid w:val="5CC28EB7"/>
    <w:rsid w:val="5D29DB33"/>
    <w:rsid w:val="5DCFF89B"/>
    <w:rsid w:val="5DD72CC0"/>
    <w:rsid w:val="5DF5985E"/>
    <w:rsid w:val="5E0D651A"/>
    <w:rsid w:val="5E8E4302"/>
    <w:rsid w:val="5F1087B2"/>
    <w:rsid w:val="5F4CF632"/>
    <w:rsid w:val="5F965585"/>
    <w:rsid w:val="5FA16190"/>
    <w:rsid w:val="605A499B"/>
    <w:rsid w:val="6100FA6C"/>
    <w:rsid w:val="61FFE40E"/>
    <w:rsid w:val="62A25872"/>
    <w:rsid w:val="630ACDDA"/>
    <w:rsid w:val="630CA19F"/>
    <w:rsid w:val="634C58C4"/>
    <w:rsid w:val="63A0D267"/>
    <w:rsid w:val="64008DBF"/>
    <w:rsid w:val="6406CCCF"/>
    <w:rsid w:val="6438E48B"/>
    <w:rsid w:val="64B28CB5"/>
    <w:rsid w:val="653AF968"/>
    <w:rsid w:val="658F1DFB"/>
    <w:rsid w:val="66263648"/>
    <w:rsid w:val="6638C8C8"/>
    <w:rsid w:val="6651AA7A"/>
    <w:rsid w:val="66685DA8"/>
    <w:rsid w:val="666DDB72"/>
    <w:rsid w:val="667D42E5"/>
    <w:rsid w:val="669447BF"/>
    <w:rsid w:val="670B78E1"/>
    <w:rsid w:val="674CA631"/>
    <w:rsid w:val="6880E4A8"/>
    <w:rsid w:val="68BF3961"/>
    <w:rsid w:val="6A66EE9B"/>
    <w:rsid w:val="6AB2B70B"/>
    <w:rsid w:val="6B142DE1"/>
    <w:rsid w:val="6B1E1E65"/>
    <w:rsid w:val="6B2C7810"/>
    <w:rsid w:val="6B4402D9"/>
    <w:rsid w:val="6B56AAF9"/>
    <w:rsid w:val="6B8F403D"/>
    <w:rsid w:val="6BA3BA25"/>
    <w:rsid w:val="6BACE96E"/>
    <w:rsid w:val="6C0BEB47"/>
    <w:rsid w:val="6C5E18C1"/>
    <w:rsid w:val="6C690FF5"/>
    <w:rsid w:val="6C85DBD3"/>
    <w:rsid w:val="6CF6D488"/>
    <w:rsid w:val="6D2F1F25"/>
    <w:rsid w:val="6DEDF87E"/>
    <w:rsid w:val="6E33483D"/>
    <w:rsid w:val="6E4981AA"/>
    <w:rsid w:val="6E553F6F"/>
    <w:rsid w:val="6E729204"/>
    <w:rsid w:val="6E79BC69"/>
    <w:rsid w:val="6F020D7E"/>
    <w:rsid w:val="6F62518B"/>
    <w:rsid w:val="6F992A4A"/>
    <w:rsid w:val="70407A97"/>
    <w:rsid w:val="7042DD6B"/>
    <w:rsid w:val="709D2473"/>
    <w:rsid w:val="70A75F3C"/>
    <w:rsid w:val="7227C98F"/>
    <w:rsid w:val="734370B7"/>
    <w:rsid w:val="7358EDCB"/>
    <w:rsid w:val="736FBF33"/>
    <w:rsid w:val="739B3171"/>
    <w:rsid w:val="739FB9D4"/>
    <w:rsid w:val="7400F98E"/>
    <w:rsid w:val="745A63FF"/>
    <w:rsid w:val="74874285"/>
    <w:rsid w:val="74FC7237"/>
    <w:rsid w:val="7516306B"/>
    <w:rsid w:val="755F37DC"/>
    <w:rsid w:val="76735B99"/>
    <w:rsid w:val="768C5BA4"/>
    <w:rsid w:val="76CAA49F"/>
    <w:rsid w:val="77590A84"/>
    <w:rsid w:val="7821A4E4"/>
    <w:rsid w:val="78F5F6FB"/>
    <w:rsid w:val="79DC78EF"/>
    <w:rsid w:val="7A04159B"/>
    <w:rsid w:val="7A268273"/>
    <w:rsid w:val="7A5DAF1F"/>
    <w:rsid w:val="7A705273"/>
    <w:rsid w:val="7B14505F"/>
    <w:rsid w:val="7B20A97B"/>
    <w:rsid w:val="7C36F778"/>
    <w:rsid w:val="7C96C8C3"/>
    <w:rsid w:val="7CB80FF1"/>
    <w:rsid w:val="7D08463C"/>
    <w:rsid w:val="7D1D3F16"/>
    <w:rsid w:val="7D468EC6"/>
    <w:rsid w:val="7D87702F"/>
    <w:rsid w:val="7DE510E0"/>
    <w:rsid w:val="7F26C954"/>
    <w:rsid w:val="7F63A733"/>
    <w:rsid w:val="7FBB44A8"/>
    <w:rsid w:val="7FC6B4EF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2020-04-28T09:25:58.5617568Z</dcterms:created>
  <dcterms:modified xsi:type="dcterms:W3CDTF">2020-05-19T09:41:56.2268006Z</dcterms:modified>
  <dc:creator>Karina Tarasiuk</dc:creator>
  <lastModifiedBy>Karina Tarasiuk</lastModifiedBy>
</coreProperties>
</file>