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63" w:rsidRDefault="008B2742" w:rsidP="7D24CE58">
      <w:pPr>
        <w:rPr>
          <w:sz w:val="28"/>
          <w:szCs w:val="28"/>
        </w:rPr>
      </w:pPr>
      <w:r w:rsidRPr="7D24CE58">
        <w:rPr>
          <w:sz w:val="28"/>
          <w:szCs w:val="28"/>
        </w:rPr>
        <w:t xml:space="preserve">Et salut </w:t>
      </w:r>
      <w:proofErr w:type="spellStart"/>
      <w:r w:rsidRPr="7D24CE58">
        <w:rPr>
          <w:sz w:val="28"/>
          <w:szCs w:val="28"/>
        </w:rPr>
        <w:t>Tikou</w:t>
      </w:r>
      <w:proofErr w:type="spellEnd"/>
      <w:r w:rsidRPr="7D24CE58">
        <w:rPr>
          <w:sz w:val="28"/>
          <w:szCs w:val="28"/>
        </w:rPr>
        <w:t xml:space="preserve">, </w:t>
      </w:r>
      <w:r w:rsidR="00322BB9" w:rsidRPr="7D24CE58">
        <w:rPr>
          <w:sz w:val="28"/>
          <w:szCs w:val="28"/>
        </w:rPr>
        <w:t xml:space="preserve">je pense que ta mission est secrète donc je vais essayer de la deviner d’accord ? </w:t>
      </w:r>
    </w:p>
    <w:p w:rsidR="00322BB9" w:rsidRDefault="00112663" w:rsidP="7D24CE58">
      <w:pPr>
        <w:rPr>
          <w:sz w:val="28"/>
          <w:szCs w:val="28"/>
        </w:rPr>
      </w:pPr>
      <w:r w:rsidRPr="155F0729">
        <w:rPr>
          <w:sz w:val="28"/>
          <w:szCs w:val="28"/>
        </w:rPr>
        <w:t>Hum J’AI TROUVÉ «</w:t>
      </w:r>
      <w:r w:rsidR="002304E0" w:rsidRPr="155F0729">
        <w:rPr>
          <w:sz w:val="28"/>
          <w:szCs w:val="28"/>
        </w:rPr>
        <w:t xml:space="preserve"> tu vas partir dans cette montgolfière dans l’espace et tu vas surveiller la planète pour qu’il </w:t>
      </w:r>
      <w:r w:rsidR="0ADF40E9" w:rsidRPr="155F0729">
        <w:rPr>
          <w:sz w:val="28"/>
          <w:szCs w:val="28"/>
        </w:rPr>
        <w:t>n’y ait</w:t>
      </w:r>
      <w:r w:rsidR="002304E0" w:rsidRPr="155F0729">
        <w:rPr>
          <w:sz w:val="28"/>
          <w:szCs w:val="28"/>
        </w:rPr>
        <w:t xml:space="preserve"> pas de pollution ? Ou bien tu vas protéger la planète des </w:t>
      </w:r>
      <w:r w:rsidR="2D55967F" w:rsidRPr="155F0729">
        <w:rPr>
          <w:sz w:val="28"/>
          <w:szCs w:val="28"/>
        </w:rPr>
        <w:t>déchets</w:t>
      </w:r>
      <w:r w:rsidR="002304E0" w:rsidRPr="155F0729">
        <w:rPr>
          <w:sz w:val="28"/>
          <w:szCs w:val="28"/>
        </w:rPr>
        <w:t xml:space="preserve"> d</w:t>
      </w:r>
      <w:r w:rsidR="005F7ABA" w:rsidRPr="155F0729">
        <w:rPr>
          <w:sz w:val="28"/>
          <w:szCs w:val="28"/>
        </w:rPr>
        <w:t>e</w:t>
      </w:r>
      <w:r w:rsidR="58B3E2FA" w:rsidRPr="155F0729">
        <w:rPr>
          <w:sz w:val="28"/>
          <w:szCs w:val="28"/>
        </w:rPr>
        <w:t xml:space="preserve"> </w:t>
      </w:r>
      <w:r w:rsidR="005F7ABA" w:rsidRPr="155F0729">
        <w:rPr>
          <w:sz w:val="28"/>
          <w:szCs w:val="28"/>
        </w:rPr>
        <w:t xml:space="preserve">l’espace </w:t>
      </w:r>
      <w:r w:rsidR="002304E0" w:rsidRPr="155F0729">
        <w:rPr>
          <w:sz w:val="28"/>
          <w:szCs w:val="28"/>
        </w:rPr>
        <w:t>qui attaque</w:t>
      </w:r>
      <w:r w:rsidR="0044648B" w:rsidRPr="155F0729">
        <w:rPr>
          <w:sz w:val="28"/>
          <w:szCs w:val="28"/>
        </w:rPr>
        <w:t>nt</w:t>
      </w:r>
      <w:r w:rsidR="002304E0" w:rsidRPr="155F0729">
        <w:rPr>
          <w:sz w:val="28"/>
          <w:szCs w:val="28"/>
        </w:rPr>
        <w:t xml:space="preserve"> </w:t>
      </w:r>
      <w:r w:rsidR="48FBE4A8" w:rsidRPr="155F0729">
        <w:rPr>
          <w:sz w:val="28"/>
          <w:szCs w:val="28"/>
        </w:rPr>
        <w:t xml:space="preserve">notre </w:t>
      </w:r>
      <w:proofErr w:type="spellStart"/>
      <w:r w:rsidR="48FBE4A8" w:rsidRPr="155F0729">
        <w:rPr>
          <w:sz w:val="28"/>
          <w:szCs w:val="28"/>
        </w:rPr>
        <w:t>téritoire</w:t>
      </w:r>
      <w:proofErr w:type="spellEnd"/>
      <w:r w:rsidR="002304E0" w:rsidRPr="155F0729">
        <w:rPr>
          <w:sz w:val="28"/>
          <w:szCs w:val="28"/>
        </w:rPr>
        <w:t xml:space="preserve"> et qu</w:t>
      </w:r>
      <w:r w:rsidR="0044648B" w:rsidRPr="155F0729">
        <w:rPr>
          <w:sz w:val="28"/>
          <w:szCs w:val="28"/>
        </w:rPr>
        <w:t xml:space="preserve">i </w:t>
      </w:r>
      <w:r w:rsidR="002304E0" w:rsidRPr="155F0729">
        <w:rPr>
          <w:sz w:val="28"/>
          <w:szCs w:val="28"/>
        </w:rPr>
        <w:t>l</w:t>
      </w:r>
      <w:r w:rsidR="52FDB862" w:rsidRPr="155F0729">
        <w:rPr>
          <w:sz w:val="28"/>
          <w:szCs w:val="28"/>
        </w:rPr>
        <w:t>e</w:t>
      </w:r>
      <w:r w:rsidR="002304E0" w:rsidRPr="155F0729">
        <w:rPr>
          <w:sz w:val="28"/>
          <w:szCs w:val="28"/>
        </w:rPr>
        <w:t xml:space="preserve"> pollue</w:t>
      </w:r>
      <w:r w:rsidR="0044648B" w:rsidRPr="155F0729">
        <w:rPr>
          <w:sz w:val="28"/>
          <w:szCs w:val="28"/>
        </w:rPr>
        <w:t>nt</w:t>
      </w:r>
      <w:r w:rsidR="002304E0" w:rsidRPr="155F0729">
        <w:rPr>
          <w:sz w:val="28"/>
          <w:szCs w:val="28"/>
        </w:rPr>
        <w:t> ?</w:t>
      </w:r>
      <w:r w:rsidR="00322BB9" w:rsidRPr="155F0729">
        <w:rPr>
          <w:sz w:val="28"/>
          <w:szCs w:val="28"/>
        </w:rPr>
        <w:t xml:space="preserve"> </w:t>
      </w:r>
      <w:r w:rsidR="00C8519D" w:rsidRPr="155F0729">
        <w:rPr>
          <w:sz w:val="28"/>
          <w:szCs w:val="28"/>
        </w:rPr>
        <w:t xml:space="preserve">Si j’ai deviné une de ces </w:t>
      </w:r>
      <w:r w:rsidR="0044648B" w:rsidRPr="155F0729">
        <w:rPr>
          <w:sz w:val="28"/>
          <w:szCs w:val="28"/>
        </w:rPr>
        <w:t>idées</w:t>
      </w:r>
      <w:r w:rsidR="3793E235" w:rsidRPr="155F0729">
        <w:rPr>
          <w:sz w:val="28"/>
          <w:szCs w:val="28"/>
        </w:rPr>
        <w:t>.</w:t>
      </w:r>
      <w:r w:rsidR="0044648B" w:rsidRPr="155F0729">
        <w:rPr>
          <w:sz w:val="28"/>
          <w:szCs w:val="28"/>
        </w:rPr>
        <w:t xml:space="preserve"> </w:t>
      </w:r>
      <w:r w:rsidR="7EC89DD8" w:rsidRPr="155F0729">
        <w:rPr>
          <w:sz w:val="28"/>
          <w:szCs w:val="28"/>
        </w:rPr>
        <w:t>J</w:t>
      </w:r>
      <w:r w:rsidR="0015759F" w:rsidRPr="155F0729">
        <w:rPr>
          <w:sz w:val="28"/>
          <w:szCs w:val="28"/>
        </w:rPr>
        <w:t>e te propose comment régler</w:t>
      </w:r>
      <w:r w:rsidR="00944A52" w:rsidRPr="155F0729">
        <w:rPr>
          <w:sz w:val="28"/>
          <w:szCs w:val="28"/>
        </w:rPr>
        <w:t xml:space="preserve"> ça</w:t>
      </w:r>
      <w:r w:rsidR="0015759F" w:rsidRPr="155F0729">
        <w:rPr>
          <w:sz w:val="28"/>
          <w:szCs w:val="28"/>
        </w:rPr>
        <w:t>.</w:t>
      </w:r>
      <w:r w:rsidR="0014062E" w:rsidRPr="155F0729">
        <w:rPr>
          <w:sz w:val="28"/>
          <w:szCs w:val="28"/>
        </w:rPr>
        <w:t xml:space="preserve"> Pour la première tu peux voler autour de la terre</w:t>
      </w:r>
      <w:r w:rsidR="0DFF6046" w:rsidRPr="155F0729">
        <w:rPr>
          <w:sz w:val="28"/>
          <w:szCs w:val="28"/>
        </w:rPr>
        <w:t xml:space="preserve">. Puis </w:t>
      </w:r>
      <w:r w:rsidR="0014062E" w:rsidRPr="155F0729">
        <w:rPr>
          <w:sz w:val="28"/>
          <w:szCs w:val="28"/>
        </w:rPr>
        <w:t xml:space="preserve">quand tu vois un </w:t>
      </w:r>
      <w:proofErr w:type="spellStart"/>
      <w:r w:rsidR="073D7450" w:rsidRPr="155F0729">
        <w:rPr>
          <w:sz w:val="28"/>
          <w:szCs w:val="28"/>
        </w:rPr>
        <w:t>intru</w:t>
      </w:r>
      <w:proofErr w:type="spellEnd"/>
      <w:r w:rsidR="0014062E" w:rsidRPr="155F0729">
        <w:rPr>
          <w:sz w:val="28"/>
          <w:szCs w:val="28"/>
        </w:rPr>
        <w:t xml:space="preserve"> tu vas sur terre </w:t>
      </w:r>
      <w:r w:rsidR="3A14AE22" w:rsidRPr="155F0729">
        <w:rPr>
          <w:sz w:val="28"/>
          <w:szCs w:val="28"/>
        </w:rPr>
        <w:t xml:space="preserve">puis </w:t>
      </w:r>
      <w:r w:rsidR="0014062E" w:rsidRPr="155F0729">
        <w:rPr>
          <w:sz w:val="28"/>
          <w:szCs w:val="28"/>
        </w:rPr>
        <w:t xml:space="preserve">tu le ramasses </w:t>
      </w:r>
      <w:r w:rsidR="6491146E" w:rsidRPr="155F0729">
        <w:rPr>
          <w:sz w:val="28"/>
          <w:szCs w:val="28"/>
        </w:rPr>
        <w:t>ensuit</w:t>
      </w:r>
      <w:r w:rsidR="009F6514" w:rsidRPr="155F0729">
        <w:rPr>
          <w:sz w:val="28"/>
          <w:szCs w:val="28"/>
        </w:rPr>
        <w:t xml:space="preserve"> </w:t>
      </w:r>
      <w:r w:rsidR="0014062E" w:rsidRPr="155F0729">
        <w:rPr>
          <w:sz w:val="28"/>
          <w:szCs w:val="28"/>
        </w:rPr>
        <w:t>jette</w:t>
      </w:r>
      <w:r w:rsidR="009F6514" w:rsidRPr="155F0729">
        <w:rPr>
          <w:sz w:val="28"/>
          <w:szCs w:val="28"/>
        </w:rPr>
        <w:t>s</w:t>
      </w:r>
      <w:r w:rsidR="610E2D0C" w:rsidRPr="155F0729">
        <w:rPr>
          <w:sz w:val="28"/>
          <w:szCs w:val="28"/>
        </w:rPr>
        <w:t xml:space="preserve"> le</w:t>
      </w:r>
      <w:r w:rsidR="0014062E" w:rsidRPr="155F0729">
        <w:rPr>
          <w:sz w:val="28"/>
          <w:szCs w:val="28"/>
        </w:rPr>
        <w:t xml:space="preserve"> dans la poubelle. Pour le deuxième </w:t>
      </w:r>
      <w:r w:rsidR="5564880E" w:rsidRPr="155F0729">
        <w:rPr>
          <w:sz w:val="28"/>
          <w:szCs w:val="28"/>
        </w:rPr>
        <w:t>tu</w:t>
      </w:r>
      <w:r w:rsidR="0014062E" w:rsidRPr="155F0729">
        <w:rPr>
          <w:sz w:val="28"/>
          <w:szCs w:val="28"/>
        </w:rPr>
        <w:t xml:space="preserve"> pourras</w:t>
      </w:r>
      <w:r w:rsidR="792F704A" w:rsidRPr="155F0729">
        <w:rPr>
          <w:sz w:val="28"/>
          <w:szCs w:val="28"/>
        </w:rPr>
        <w:t xml:space="preserve"> </w:t>
      </w:r>
      <w:r w:rsidR="0014062E" w:rsidRPr="155F0729">
        <w:rPr>
          <w:sz w:val="28"/>
          <w:szCs w:val="28"/>
        </w:rPr>
        <w:t xml:space="preserve">fabriquer un rayon laser et quand une poubelle approche de la terre </w:t>
      </w:r>
      <w:r w:rsidR="25DA2A8D" w:rsidRPr="155F0729">
        <w:rPr>
          <w:sz w:val="28"/>
          <w:szCs w:val="28"/>
        </w:rPr>
        <w:t xml:space="preserve">et </w:t>
      </w:r>
      <w:r w:rsidR="0014062E" w:rsidRPr="155F0729">
        <w:rPr>
          <w:sz w:val="28"/>
          <w:szCs w:val="28"/>
        </w:rPr>
        <w:t>tu l’</w:t>
      </w:r>
      <w:r w:rsidR="5C04F8A5" w:rsidRPr="155F0729">
        <w:rPr>
          <w:sz w:val="28"/>
          <w:szCs w:val="28"/>
        </w:rPr>
        <w:t>e</w:t>
      </w:r>
      <w:r w:rsidR="4CEC2851" w:rsidRPr="155F0729">
        <w:rPr>
          <w:sz w:val="28"/>
          <w:szCs w:val="28"/>
        </w:rPr>
        <w:t>xplose</w:t>
      </w:r>
      <w:r w:rsidR="0014062E" w:rsidRPr="155F0729">
        <w:rPr>
          <w:sz w:val="28"/>
          <w:szCs w:val="28"/>
        </w:rPr>
        <w:t xml:space="preserve"> avec le laser !!!!</w:t>
      </w:r>
    </w:p>
    <w:p w:rsidR="00F620C3" w:rsidRDefault="5C0AB9F9" w:rsidP="7D24CE58">
      <w:pPr>
        <w:rPr>
          <w:sz w:val="28"/>
          <w:szCs w:val="28"/>
        </w:rPr>
      </w:pPr>
      <w:r w:rsidRPr="7D24CE58">
        <w:rPr>
          <w:sz w:val="28"/>
          <w:szCs w:val="28"/>
        </w:rPr>
        <w:t xml:space="preserve"> </w:t>
      </w:r>
      <w:r w:rsidR="00F620C3" w:rsidRPr="7D24CE58">
        <w:rPr>
          <w:sz w:val="28"/>
          <w:szCs w:val="28"/>
        </w:rPr>
        <w:t xml:space="preserve">Je pense bien que tu auras besoin d’un laser et </w:t>
      </w:r>
      <w:r w:rsidR="029495D6" w:rsidRPr="7D24CE58">
        <w:rPr>
          <w:sz w:val="28"/>
          <w:szCs w:val="28"/>
        </w:rPr>
        <w:t>u</w:t>
      </w:r>
      <w:r w:rsidR="008F69EB" w:rsidRPr="7D24CE58">
        <w:rPr>
          <w:sz w:val="28"/>
          <w:szCs w:val="28"/>
        </w:rPr>
        <w:t xml:space="preserve">n </w:t>
      </w:r>
      <w:proofErr w:type="spellStart"/>
      <w:r w:rsidR="008F69EB" w:rsidRPr="7D24CE58">
        <w:rPr>
          <w:sz w:val="28"/>
          <w:szCs w:val="28"/>
        </w:rPr>
        <w:t>s</w:t>
      </w:r>
      <w:r w:rsidR="7A79E2CB" w:rsidRPr="7D24CE58">
        <w:rPr>
          <w:sz w:val="28"/>
          <w:szCs w:val="28"/>
        </w:rPr>
        <w:t>c</w:t>
      </w:r>
      <w:r w:rsidR="008F69EB" w:rsidRPr="7D24CE58">
        <w:rPr>
          <w:sz w:val="28"/>
          <w:szCs w:val="28"/>
        </w:rPr>
        <w:t>afandre</w:t>
      </w:r>
      <w:proofErr w:type="spellEnd"/>
      <w:r w:rsidR="008F69EB" w:rsidRPr="7D24CE58">
        <w:rPr>
          <w:sz w:val="28"/>
          <w:szCs w:val="28"/>
        </w:rPr>
        <w:t xml:space="preserve"> pour all</w:t>
      </w:r>
      <w:r w:rsidR="1F92E851" w:rsidRPr="7D24CE58">
        <w:rPr>
          <w:sz w:val="28"/>
          <w:szCs w:val="28"/>
        </w:rPr>
        <w:t>é</w:t>
      </w:r>
      <w:r w:rsidR="0097545E" w:rsidRPr="7D24CE58">
        <w:rPr>
          <w:sz w:val="28"/>
          <w:szCs w:val="28"/>
        </w:rPr>
        <w:t xml:space="preserve"> </w:t>
      </w:r>
      <w:r w:rsidR="008F69EB" w:rsidRPr="7D24CE58">
        <w:rPr>
          <w:sz w:val="28"/>
          <w:szCs w:val="28"/>
        </w:rPr>
        <w:t>dans l’espace ouvert.</w:t>
      </w:r>
    </w:p>
    <w:p w:rsidR="005E1559" w:rsidRDefault="00FE3D48" w:rsidP="7D24CE58">
      <w:pPr>
        <w:rPr>
          <w:sz w:val="28"/>
          <w:szCs w:val="28"/>
        </w:rPr>
      </w:pPr>
      <w:r w:rsidRPr="7D24CE58">
        <w:rPr>
          <w:sz w:val="28"/>
          <w:szCs w:val="28"/>
        </w:rPr>
        <w:t>Je pense que tu pourra</w:t>
      </w:r>
      <w:r w:rsidR="00440506" w:rsidRPr="7D24CE58">
        <w:rPr>
          <w:sz w:val="28"/>
          <w:szCs w:val="28"/>
        </w:rPr>
        <w:t>s</w:t>
      </w:r>
      <w:r w:rsidRPr="7D24CE58">
        <w:rPr>
          <w:sz w:val="28"/>
          <w:szCs w:val="28"/>
        </w:rPr>
        <w:t xml:space="preserve"> bien ai</w:t>
      </w:r>
      <w:r w:rsidR="008D5207" w:rsidRPr="7D24CE58">
        <w:rPr>
          <w:sz w:val="28"/>
          <w:szCs w:val="28"/>
        </w:rPr>
        <w:t>der les hommes qui peuple</w:t>
      </w:r>
      <w:r w:rsidR="00E725FF" w:rsidRPr="7D24CE58">
        <w:rPr>
          <w:sz w:val="28"/>
          <w:szCs w:val="28"/>
        </w:rPr>
        <w:t>nt</w:t>
      </w:r>
      <w:r w:rsidR="00D14333" w:rsidRPr="7D24CE58">
        <w:rPr>
          <w:sz w:val="28"/>
          <w:szCs w:val="28"/>
        </w:rPr>
        <w:t xml:space="preserve"> la</w:t>
      </w:r>
      <w:r w:rsidR="008D5207" w:rsidRPr="7D24CE58">
        <w:rPr>
          <w:sz w:val="28"/>
          <w:szCs w:val="28"/>
        </w:rPr>
        <w:t xml:space="preserve"> </w:t>
      </w:r>
      <w:r w:rsidR="00D36556" w:rsidRPr="7D24CE58">
        <w:rPr>
          <w:sz w:val="28"/>
          <w:szCs w:val="28"/>
        </w:rPr>
        <w:t>terre.</w:t>
      </w:r>
    </w:p>
    <w:p w:rsidR="008D6242" w:rsidRDefault="005E1559" w:rsidP="7D24CE58">
      <w:pPr>
        <w:rPr>
          <w:sz w:val="28"/>
          <w:szCs w:val="28"/>
        </w:rPr>
      </w:pPr>
      <w:r w:rsidRPr="7D24CE58">
        <w:rPr>
          <w:sz w:val="28"/>
          <w:szCs w:val="28"/>
        </w:rPr>
        <w:t xml:space="preserve">La </w:t>
      </w:r>
      <w:r w:rsidR="001D5006" w:rsidRPr="7D24CE58">
        <w:rPr>
          <w:sz w:val="28"/>
          <w:szCs w:val="28"/>
        </w:rPr>
        <w:t xml:space="preserve">nacelle </w:t>
      </w:r>
      <w:r w:rsidR="00440506" w:rsidRPr="7D24CE58">
        <w:rPr>
          <w:sz w:val="28"/>
          <w:szCs w:val="28"/>
        </w:rPr>
        <w:t xml:space="preserve">de ta montgolfière doit former une maison </w:t>
      </w:r>
      <w:r w:rsidRPr="7D24CE58">
        <w:rPr>
          <w:sz w:val="28"/>
          <w:szCs w:val="28"/>
        </w:rPr>
        <w:t>pour ton confort.</w:t>
      </w:r>
    </w:p>
    <w:p w:rsidR="5A16D13B" w:rsidRDefault="5A16D13B" w:rsidP="155F0729">
      <w:pPr>
        <w:rPr>
          <w:sz w:val="28"/>
          <w:szCs w:val="28"/>
        </w:rPr>
      </w:pPr>
      <w:r w:rsidRPr="00372AB4">
        <w:rPr>
          <w:rFonts w:ascii="Calibri" w:eastAsia="Calibri" w:hAnsi="Calibri" w:cs="Calibri"/>
          <w:sz w:val="28"/>
          <w:szCs w:val="28"/>
        </w:rPr>
        <w:t>Sur cette nacelle</w:t>
      </w:r>
      <w:r w:rsidR="004645A1" w:rsidRPr="00372AB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4645A1" w:rsidRPr="155F0729">
        <w:rPr>
          <w:sz w:val="28"/>
          <w:szCs w:val="28"/>
        </w:rPr>
        <w:t>je pense qu’il y aura un canapé</w:t>
      </w:r>
      <w:r w:rsidR="00A553EB" w:rsidRPr="155F0729">
        <w:rPr>
          <w:sz w:val="28"/>
          <w:szCs w:val="28"/>
        </w:rPr>
        <w:t>, une</w:t>
      </w:r>
      <w:r w:rsidR="004645A1" w:rsidRPr="155F0729">
        <w:rPr>
          <w:sz w:val="28"/>
          <w:szCs w:val="28"/>
        </w:rPr>
        <w:t xml:space="preserve"> télé </w:t>
      </w:r>
      <w:r w:rsidR="00A553EB" w:rsidRPr="155F0729">
        <w:rPr>
          <w:sz w:val="28"/>
          <w:szCs w:val="28"/>
        </w:rPr>
        <w:t xml:space="preserve">et même </w:t>
      </w:r>
      <w:r w:rsidR="004645A1" w:rsidRPr="155F0729">
        <w:rPr>
          <w:sz w:val="28"/>
          <w:szCs w:val="28"/>
        </w:rPr>
        <w:t>une piscine</w:t>
      </w:r>
      <w:r w:rsidR="25D2744A" w:rsidRPr="155F0729">
        <w:rPr>
          <w:sz w:val="28"/>
          <w:szCs w:val="28"/>
        </w:rPr>
        <w:t>! Dans ta montgolfière tu aura de bonne conditions de vie.</w:t>
      </w:r>
    </w:p>
    <w:p w:rsidR="00190E58" w:rsidRDefault="00190E58" w:rsidP="7D24CE58">
      <w:pPr>
        <w:rPr>
          <w:sz w:val="28"/>
          <w:szCs w:val="28"/>
        </w:rPr>
      </w:pPr>
      <w:r w:rsidRPr="7D24CE58">
        <w:rPr>
          <w:sz w:val="28"/>
          <w:szCs w:val="28"/>
        </w:rPr>
        <w:t xml:space="preserve"> </w:t>
      </w:r>
      <w:r w:rsidR="4A4B646C" w:rsidRPr="7D24CE58">
        <w:rPr>
          <w:sz w:val="28"/>
          <w:szCs w:val="28"/>
        </w:rPr>
        <w:t xml:space="preserve">                                                                </w:t>
      </w:r>
    </w:p>
    <w:p w:rsidR="00190E58" w:rsidRDefault="4A4B646C" w:rsidP="7D24CE58">
      <w:pPr>
        <w:rPr>
          <w:sz w:val="28"/>
          <w:szCs w:val="28"/>
        </w:rPr>
      </w:pPr>
      <w:r w:rsidRPr="7D24CE58">
        <w:rPr>
          <w:sz w:val="28"/>
          <w:szCs w:val="28"/>
        </w:rPr>
        <w:t>Meilleures Salutations Larissa</w:t>
      </w:r>
      <w:r w:rsidR="4C26F9ED" w:rsidRPr="7D24CE5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54C464A1" w:rsidRDefault="54C464A1" w:rsidP="54C464A1">
      <w:pPr>
        <w:rPr>
          <w:rFonts w:ascii="Calibri" w:eastAsia="Calibri" w:hAnsi="Calibri" w:cs="Calibri"/>
          <w:b/>
          <w:bCs/>
          <w:color w:val="FF0000"/>
          <w:sz w:val="27"/>
          <w:szCs w:val="27"/>
        </w:rPr>
      </w:pPr>
    </w:p>
    <w:p w:rsidR="5B281252" w:rsidRDefault="5B281252" w:rsidP="7D24CE58">
      <w:pPr>
        <w:rPr>
          <w:rFonts w:ascii="Calibri" w:eastAsia="Calibri" w:hAnsi="Calibri" w:cs="Calibri"/>
          <w:b/>
          <w:bCs/>
          <w:color w:val="FF0000"/>
          <w:sz w:val="27"/>
          <w:szCs w:val="27"/>
        </w:rPr>
      </w:pPr>
    </w:p>
    <w:sectPr w:rsidR="5B281252" w:rsidSect="00FE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425"/>
  <w:characterSpacingControl w:val="doNotCompress"/>
  <w:compat>
    <w:useFELayout/>
  </w:compat>
  <w:rsids>
    <w:rsidRoot w:val="00957F9F"/>
    <w:rsid w:val="000A4E88"/>
    <w:rsid w:val="00112663"/>
    <w:rsid w:val="0014062E"/>
    <w:rsid w:val="00154444"/>
    <w:rsid w:val="0015759F"/>
    <w:rsid w:val="00190E58"/>
    <w:rsid w:val="0019479B"/>
    <w:rsid w:val="001D5006"/>
    <w:rsid w:val="002304E0"/>
    <w:rsid w:val="00312B7C"/>
    <w:rsid w:val="00322BB9"/>
    <w:rsid w:val="00372AB4"/>
    <w:rsid w:val="003B055A"/>
    <w:rsid w:val="003B37B0"/>
    <w:rsid w:val="0040001D"/>
    <w:rsid w:val="00440506"/>
    <w:rsid w:val="0044648B"/>
    <w:rsid w:val="004645A1"/>
    <w:rsid w:val="00507EB3"/>
    <w:rsid w:val="00542877"/>
    <w:rsid w:val="00562BA5"/>
    <w:rsid w:val="0059194F"/>
    <w:rsid w:val="005E1559"/>
    <w:rsid w:val="005F7ABA"/>
    <w:rsid w:val="00602451"/>
    <w:rsid w:val="00620649"/>
    <w:rsid w:val="00681538"/>
    <w:rsid w:val="006C0A5A"/>
    <w:rsid w:val="00734D7F"/>
    <w:rsid w:val="007B7F5D"/>
    <w:rsid w:val="008B2742"/>
    <w:rsid w:val="008D5207"/>
    <w:rsid w:val="008D6242"/>
    <w:rsid w:val="008F69EB"/>
    <w:rsid w:val="00916ECB"/>
    <w:rsid w:val="00944A52"/>
    <w:rsid w:val="00957F9F"/>
    <w:rsid w:val="0097545E"/>
    <w:rsid w:val="009950A4"/>
    <w:rsid w:val="009A0BF0"/>
    <w:rsid w:val="009F6514"/>
    <w:rsid w:val="00A24322"/>
    <w:rsid w:val="00A553EB"/>
    <w:rsid w:val="00C06034"/>
    <w:rsid w:val="00C6534E"/>
    <w:rsid w:val="00C8519D"/>
    <w:rsid w:val="00CF35F3"/>
    <w:rsid w:val="00D14333"/>
    <w:rsid w:val="00D36556"/>
    <w:rsid w:val="00D37AFB"/>
    <w:rsid w:val="00D519BF"/>
    <w:rsid w:val="00E725FF"/>
    <w:rsid w:val="00EA34A1"/>
    <w:rsid w:val="00F14041"/>
    <w:rsid w:val="00F620C3"/>
    <w:rsid w:val="00FE3D48"/>
    <w:rsid w:val="00FE573C"/>
    <w:rsid w:val="00FF32B2"/>
    <w:rsid w:val="0161A026"/>
    <w:rsid w:val="029495D6"/>
    <w:rsid w:val="03036C9E"/>
    <w:rsid w:val="03F9A383"/>
    <w:rsid w:val="04E14FF7"/>
    <w:rsid w:val="073D7450"/>
    <w:rsid w:val="08701FD4"/>
    <w:rsid w:val="0A2F2AAB"/>
    <w:rsid w:val="0A850402"/>
    <w:rsid w:val="0AB6F2E0"/>
    <w:rsid w:val="0ADF40E9"/>
    <w:rsid w:val="0C57CA85"/>
    <w:rsid w:val="0C87EB44"/>
    <w:rsid w:val="0CF4EEE9"/>
    <w:rsid w:val="0DFF6046"/>
    <w:rsid w:val="0EFFE13C"/>
    <w:rsid w:val="0FFCF1C6"/>
    <w:rsid w:val="114EFCBC"/>
    <w:rsid w:val="148E39CE"/>
    <w:rsid w:val="155F0729"/>
    <w:rsid w:val="18072C82"/>
    <w:rsid w:val="1B033DC8"/>
    <w:rsid w:val="1B12E560"/>
    <w:rsid w:val="1D58EF4D"/>
    <w:rsid w:val="1E654F0F"/>
    <w:rsid w:val="1F92E851"/>
    <w:rsid w:val="20DD5068"/>
    <w:rsid w:val="229A5912"/>
    <w:rsid w:val="24C2A707"/>
    <w:rsid w:val="24C4CAFC"/>
    <w:rsid w:val="25323F7A"/>
    <w:rsid w:val="25D2744A"/>
    <w:rsid w:val="25DA2A8D"/>
    <w:rsid w:val="2B1AB8C8"/>
    <w:rsid w:val="2D55967F"/>
    <w:rsid w:val="2D8D857F"/>
    <w:rsid w:val="302FC77A"/>
    <w:rsid w:val="30413C20"/>
    <w:rsid w:val="3047EE1A"/>
    <w:rsid w:val="313B21E8"/>
    <w:rsid w:val="33FE4BB1"/>
    <w:rsid w:val="345DFE43"/>
    <w:rsid w:val="35CC6C7B"/>
    <w:rsid w:val="3793E235"/>
    <w:rsid w:val="3A14AE22"/>
    <w:rsid w:val="3BBFA697"/>
    <w:rsid w:val="43C723CE"/>
    <w:rsid w:val="45238EEB"/>
    <w:rsid w:val="4544EE8B"/>
    <w:rsid w:val="477E4284"/>
    <w:rsid w:val="48FBE4A8"/>
    <w:rsid w:val="494CACA7"/>
    <w:rsid w:val="4A4B646C"/>
    <w:rsid w:val="4A59CBE8"/>
    <w:rsid w:val="4ABC01E2"/>
    <w:rsid w:val="4B0F51C9"/>
    <w:rsid w:val="4C26F9ED"/>
    <w:rsid w:val="4CEC2851"/>
    <w:rsid w:val="52FDB862"/>
    <w:rsid w:val="538DA2B7"/>
    <w:rsid w:val="5400AA14"/>
    <w:rsid w:val="54C464A1"/>
    <w:rsid w:val="5564880E"/>
    <w:rsid w:val="5621843F"/>
    <w:rsid w:val="56C17016"/>
    <w:rsid w:val="57B2F108"/>
    <w:rsid w:val="58B3E2FA"/>
    <w:rsid w:val="5A16D13B"/>
    <w:rsid w:val="5B281252"/>
    <w:rsid w:val="5C04F8A5"/>
    <w:rsid w:val="5C0AB9F9"/>
    <w:rsid w:val="5F1C34F9"/>
    <w:rsid w:val="610E2D0C"/>
    <w:rsid w:val="63F0031E"/>
    <w:rsid w:val="6491146E"/>
    <w:rsid w:val="6521F196"/>
    <w:rsid w:val="66754421"/>
    <w:rsid w:val="68F929E6"/>
    <w:rsid w:val="6A205263"/>
    <w:rsid w:val="6B2F725F"/>
    <w:rsid w:val="792F704A"/>
    <w:rsid w:val="7A79E2CB"/>
    <w:rsid w:val="7C6CE656"/>
    <w:rsid w:val="7CFE0CEB"/>
    <w:rsid w:val="7D24CE58"/>
    <w:rsid w:val="7EC89DD8"/>
    <w:rsid w:val="7F41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Gaspoz</dc:creator>
  <cp:keywords/>
  <dc:description/>
  <cp:lastModifiedBy>Anaïs Copt</cp:lastModifiedBy>
  <cp:revision>47</cp:revision>
  <dcterms:created xsi:type="dcterms:W3CDTF">2020-04-28T12:10:00Z</dcterms:created>
  <dcterms:modified xsi:type="dcterms:W3CDTF">2020-05-21T09:41:00Z</dcterms:modified>
</cp:coreProperties>
</file>