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FB691E" w:rsidP="6C0BDF33" w:rsidRDefault="6CFB691E" w14:paraId="71B560F2" w14:textId="5D48E06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C0BDF33" w:rsidR="713B32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Après le</w:t>
      </w:r>
      <w:r w:rsidRPr="6C0BDF33" w:rsidR="713B32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sauvetage </w:t>
      </w:r>
      <w:r w:rsidRPr="6C0BDF33" w:rsidR="713B32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de </w:t>
      </w:r>
      <w:proofErr w:type="spellStart"/>
      <w:r w:rsidRPr="6C0BDF33" w:rsidR="713B32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713B32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,</w:t>
      </w:r>
      <w:r w:rsidRPr="6C0BDF33" w:rsidR="5DF0A43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je lu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 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ai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propos</w:t>
      </w:r>
      <w:r w:rsidRPr="6C0BDF33" w:rsidR="5E3CF34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ée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mener</w:t>
      </w:r>
      <w:r w:rsidRPr="6C0BDF33" w:rsidR="3B6873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une nouvelle missi</w:t>
      </w:r>
      <w:r w:rsidRPr="6C0BDF33" w:rsidR="14B65C3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on </w:t>
      </w:r>
      <w:r w:rsidRPr="6C0BDF33" w:rsidR="67FB81E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14B65C3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47018A5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bien, </w:t>
      </w:r>
      <w:r w:rsidRPr="6C0BDF33" w:rsidR="47018A5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trouver</w:t>
      </w:r>
      <w:r w:rsidRPr="6C0BDF33" w:rsidR="14B65C3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4B65C3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un vaccin contre le</w:t>
      </w:r>
      <w:r w:rsidRPr="6C0BDF33" w:rsidR="5A0AD01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5602CB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nouveau coronavirus</w:t>
      </w:r>
      <w:r w:rsidRPr="6C0BDF33" w:rsidR="65BB584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6C0BDF33" w:rsidR="091D910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accepté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sans hésitation et moi </w:t>
      </w:r>
      <w:r w:rsidRPr="6C0BDF33" w:rsidR="4C8C928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j'</w:t>
      </w:r>
      <w:r w:rsidRPr="6C0BDF33" w:rsidR="4C8C928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étais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ravie de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participer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avec lui pour </w:t>
      </w:r>
      <w:r w:rsidRPr="6C0BDF33" w:rsidR="36EEE7C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enfin </w:t>
      </w:r>
      <w:r w:rsidRPr="6C0BDF33" w:rsidR="36EEE7C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retourner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à l’école et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revoir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mes ami(es) ainsi </w:t>
      </w:r>
      <w:r w:rsidRPr="6C0BDF33" w:rsidR="1939A8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  </w:t>
      </w:r>
      <w:r w:rsidRPr="6C0BDF33" w:rsidR="1939A8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6C0BDF33" w:rsidR="34A85CF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que mes maitr</w:t>
      </w:r>
      <w:r w:rsidRPr="6C0BDF33" w:rsidR="6C5647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esses qui me manqu</w:t>
      </w:r>
      <w:r w:rsidRPr="6C0BDF33" w:rsidR="3C0A6DD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ent </w:t>
      </w:r>
      <w:r w:rsidRPr="6C0BDF33" w:rsidR="06E7703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énormément !</w:t>
      </w:r>
      <w:r w:rsidRPr="6C0BDF33" w:rsidR="6C5647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Nous</w:t>
      </w:r>
      <w:r w:rsidRPr="6C0BDF33" w:rsidR="6C5647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sommes </w:t>
      </w:r>
      <w:r w:rsidRPr="6C0BDF33" w:rsidR="6C27C67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montés</w:t>
      </w:r>
      <w:r w:rsidRPr="6C0BDF33" w:rsidR="6C27C67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dans</w:t>
      </w:r>
      <w:r w:rsidRPr="6C0BDF33" w:rsidR="6C5647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sa</w:t>
      </w:r>
      <w:r w:rsidRPr="6C0BDF33" w:rsidR="6C5647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DB209F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montgolfière,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j’ai tout de suite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A1540C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remarqué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la nacelle de celle-ci qui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était </w:t>
      </w:r>
      <w:r w:rsidRPr="6C0BDF33" w:rsidR="578F97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éclatante par ces couleurs arc-en-ciel flamboyantes et ces jolies cordes dorées.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Nous 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avons </w:t>
      </w:r>
      <w:r w:rsidRPr="6C0BDF33" w:rsidR="52139B6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réfléchi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5792CE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une</w:t>
      </w:r>
      <w:r w:rsidRPr="6C0BDF33" w:rsidR="36BD61D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      </w:t>
      </w:r>
      <w:r w:rsidRPr="6C0BDF33" w:rsidR="3398E1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stratégie pour notre mission. Après </w:t>
      </w:r>
      <w:r w:rsidRPr="6C0BDF33" w:rsidR="458F8E0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réflexions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nous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</w:t>
      </w:r>
      <w:r w:rsidRPr="6C0BDF33" w:rsidR="5546D9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ons </w:t>
      </w:r>
      <w:r w:rsidRPr="6C0BDF33" w:rsidR="463E466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décidé </w:t>
      </w:r>
      <w:r w:rsidRPr="6C0BDF33" w:rsidR="463E466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les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4AEC4CD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larmes 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des Licornes </w:t>
      </w:r>
      <w:r w:rsidRPr="6C0BDF33" w:rsidR="5AD54B8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qui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guérir</w:t>
      </w:r>
      <w:r w:rsidRPr="6C0BDF33" w:rsidR="2506D54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ons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toute la </w:t>
      </w:r>
      <w:proofErr w:type="spellStart"/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planète.Pour</w:t>
      </w:r>
      <w:proofErr w:type="spellEnd"/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ceci nous 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aur</w:t>
      </w:r>
      <w:r w:rsidRPr="6C0BDF33" w:rsidR="3C84FCC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</w:t>
      </w:r>
      <w:r w:rsidRPr="6C0BDF33" w:rsidR="28ECF33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ns 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besoin </w:t>
      </w:r>
      <w:r w:rsidRPr="6C0BDF33" w:rsidR="74982AA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d’une grande </w:t>
      </w:r>
      <w:proofErr w:type="gramStart"/>
      <w:r w:rsidRPr="6C0BDF33" w:rsidR="74982AA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fiole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83ACD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pour</w:t>
      </w:r>
      <w:proofErr w:type="gramEnd"/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contenir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toutes ces larmes, nous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avons 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donc 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été </w:t>
      </w:r>
      <w:r w:rsidRPr="6C0BDF33" w:rsidR="1C97F28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sur l’île aux </w:t>
      </w:r>
      <w:r w:rsidRPr="6C0BDF33" w:rsidR="56DD4E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Licornes.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Arrivé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sur place </w:t>
      </w:r>
      <w:r w:rsidRPr="6C0BDF33" w:rsidR="18E3F8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on </w:t>
      </w:r>
      <w:r w:rsidRPr="6C0BDF33" w:rsidR="18E3F8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demandé de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40CB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l’aide de celle-ci 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qui se sont tout de suite 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misent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6CB5FD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72AFC6F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exécution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et nous ont </w:t>
      </w:r>
      <w:r w:rsidRPr="6C0BDF33" w:rsidR="20ABB8E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fr-FR"/>
        </w:rPr>
        <w:t>gentiment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offert</w:t>
      </w:r>
      <w:r w:rsidRPr="6C0BDF33" w:rsidR="383369C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658774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leur plus précieuses larmes</w:t>
      </w:r>
      <w:r w:rsidRPr="6C0BDF33" w:rsidR="2BB5E9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mais pas n’importe </w:t>
      </w:r>
      <w:r w:rsidRPr="6C0BDF33" w:rsidR="4EB3AD9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lesquels</w:t>
      </w:r>
      <w:r w:rsidRPr="6C0BDF33" w:rsidR="2BB5E9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des</w:t>
      </w:r>
      <w:r w:rsidRPr="6C0BDF33" w:rsidR="2BB5E92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larmes de </w:t>
      </w:r>
      <w:r w:rsidRPr="6C0BDF33" w:rsidR="6374D57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joie !</w:t>
      </w:r>
      <w:r w:rsidRPr="6C0BDF33" w:rsidR="058D8F5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874AFD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été</w:t>
      </w:r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d’une grande aide dans la</w:t>
      </w:r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récolte</w:t>
      </w:r>
      <w:r w:rsidRPr="6C0BDF33" w:rsidR="61332E7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pour les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fioles.</w:t>
      </w:r>
    </w:p>
    <w:p w:rsidR="44ED2085" w:rsidP="6C0BDF33" w:rsidRDefault="44ED2085" w14:paraId="05FF55C7" w14:textId="22ABDD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11775BC1" w:rsidP="6C0BDF33" w:rsidRDefault="11775BC1" w14:paraId="4105947C" w14:textId="3D68DE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</w:pPr>
      <w:r w:rsidRPr="6C0BDF33" w:rsidR="110274C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Après</w:t>
      </w:r>
      <w:r w:rsidRPr="6C0BDF33" w:rsidR="3265C9E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quelques jours de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récolte </w:t>
      </w:r>
      <w:proofErr w:type="spellStart"/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intensive</w:t>
      </w:r>
      <w:r w:rsidRPr="6C0BDF33" w:rsidR="723975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6C0BDF33" w:rsidR="2987392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nous</w:t>
      </w:r>
      <w:proofErr w:type="spellEnd"/>
      <w:r w:rsidRPr="6C0BDF33" w:rsidR="2987392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avons</w:t>
      </w:r>
      <w:r w:rsidRPr="6C0BDF33" w:rsidR="2987392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pris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notre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envole </w:t>
      </w:r>
      <w:r w:rsidRPr="6C0BDF33" w:rsidR="72443B3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pour tester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1775BC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toute la planète de ce vilain virus. N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ous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avons </w:t>
      </w:r>
      <w:r w:rsidRPr="6C0BDF33" w:rsidR="09634C5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dû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réfléchir </w:t>
      </w:r>
      <w:r w:rsidRPr="6C0BDF33" w:rsidR="645E761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une </w:t>
      </w:r>
      <w:r w:rsidRPr="6C0BDF33" w:rsidR="4DCD4E5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stratégie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pour 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pouvoir semer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utes ces larmes en une seule fois sur tous les hommes/femmes et enfants de la Terre. Nous </w:t>
      </w:r>
      <w:r w:rsidRPr="6C0BDF33" w:rsidR="7131B7A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sommes parvenus </w:t>
      </w:r>
      <w:r w:rsidRPr="6C0BDF33" w:rsidR="12A1C16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une idée qui </w:t>
      </w:r>
      <w:r w:rsidRPr="6C0BDF33" w:rsidR="0173A8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n'</w:t>
      </w:r>
      <w:r w:rsidRPr="6C0BDF33" w:rsidR="0173A8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était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pas si </w:t>
      </w:r>
      <w:r w:rsidRPr="6C0BDF33" w:rsidR="554D8D6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évidente,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aller dans </w:t>
      </w:r>
      <w:r w:rsidRPr="6C0BDF33" w:rsidR="0BF7E12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l'espace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et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trouver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 </w:t>
      </w:r>
      <w:r w:rsidRPr="6C0BDF33" w:rsidR="0A000E2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énorme</w:t>
      </w:r>
      <w:r w:rsidRPr="6C0BDF33" w:rsidR="078E5D9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vaporisateur.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Mais </w:t>
      </w:r>
      <w:proofErr w:type="spellStart"/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avait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 pouvoir </w:t>
      </w:r>
      <w:r w:rsidRPr="6C0BDF33" w:rsidR="25C4128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magique</w:t>
      </w:r>
      <w:r w:rsidRPr="6C0BDF33" w:rsidR="101A08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gramStart"/>
      <w:r w:rsidRPr="6C0BDF33" w:rsidR="101A08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secret</w:t>
      </w:r>
      <w:r w:rsidRPr="6C0BDF33" w:rsidR="101A08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25C4128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proofErr w:type="gramEnd"/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transformer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sa </w:t>
      </w:r>
      <w:r w:rsidRPr="6C0BDF33" w:rsidR="0D078FD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montgolfière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en vaisseau </w:t>
      </w:r>
      <w:r w:rsidRPr="6C0BDF33" w:rsidR="462AA71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spatial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pour ne pas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manquer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d’air </w:t>
      </w:r>
      <w:r w:rsidRPr="6C0BDF33" w:rsidR="1E23D76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là-haut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Une fois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arrivé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dans </w:t>
      </w:r>
      <w:r w:rsidRPr="6C0BDF33" w:rsidR="788F617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     </w:t>
      </w:r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l’</w:t>
      </w:r>
      <w:proofErr w:type="spellStart"/>
      <w:r w:rsidRPr="6C0BDF33" w:rsidR="032D8F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esp</w:t>
      </w:r>
      <w:r w:rsidRPr="6C0BDF33" w:rsidR="183D095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asse</w:t>
      </w:r>
      <w:proofErr w:type="spellEnd"/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la Terre </w:t>
      </w:r>
      <w:r w:rsidRPr="6C0BDF33" w:rsidR="524015A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ressemblait</w:t>
      </w:r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E63428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une petite bille</w:t>
      </w:r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proofErr w:type="spellStart"/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était rempli</w:t>
      </w:r>
      <w:r w:rsidRPr="6C0BDF33" w:rsidR="0FD3B08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 surprise </w:t>
      </w:r>
      <w:r w:rsidRPr="6C0BDF33" w:rsidR="4CE58FF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lorsqu'il</w:t>
      </w:r>
      <w:r w:rsidRPr="6C0BDF33" w:rsidR="3734E6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sorti un </w:t>
      </w:r>
      <w:r w:rsidRPr="6C0BDF33" w:rsidR="5F75A27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énorme</w:t>
      </w:r>
      <w:r w:rsidRPr="6C0BDF33" w:rsidR="3734E6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vaporisateur de sa </w:t>
      </w:r>
      <w:r w:rsidRPr="6C0BDF33" w:rsidR="181B89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montgolfière</w:t>
      </w:r>
      <w:r w:rsidRPr="6C0BDF33" w:rsidR="3734E6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transformée </w:t>
      </w:r>
      <w:r w:rsidRPr="6C0BDF33" w:rsidR="3734E64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 vaisseau, devant </w:t>
      </w:r>
      <w:r w:rsidRPr="6C0BDF33" w:rsidR="5BDD37E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 air surpris</w:t>
      </w:r>
      <w:r w:rsidRPr="6C0BDF33" w:rsidR="692787A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il</w:t>
      </w:r>
      <w:r w:rsidRPr="6C0BDF33" w:rsidR="10351C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 </w:t>
      </w:r>
      <w:r w:rsidRPr="6C0BDF33" w:rsidR="10351C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versa</w:t>
      </w:r>
      <w:r w:rsidRPr="6C0BDF33" w:rsidR="10351C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les larmes contenues dans </w:t>
      </w:r>
      <w:r w:rsidRPr="6C0BDF33" w:rsidR="08DF67A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l'immense</w:t>
      </w:r>
      <w:r w:rsidRPr="6C0BDF33" w:rsidR="10351C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fiole </w:t>
      </w:r>
      <w:proofErr w:type="gramStart"/>
      <w:r w:rsidRPr="6C0BDF33" w:rsidR="5CB7FE5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avec</w:t>
      </w:r>
      <w:r w:rsidRPr="6C0BDF33" w:rsidR="599C06E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3F8BDB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5CB7FE5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</w:t>
      </w:r>
      <w:proofErr w:type="gramEnd"/>
      <w:r w:rsidRPr="6C0BDF33" w:rsidR="5CB7FE5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aide </w:t>
      </w:r>
      <w:r w:rsidRPr="6C0BDF33" w:rsidR="10351C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sur la Terre. 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Après être 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redescendu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 l’espace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tout le </w:t>
      </w:r>
      <w:proofErr w:type="gramStart"/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monde </w:t>
      </w:r>
      <w:r w:rsidRPr="6C0BDF33" w:rsidR="56C6B7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sur</w:t>
      </w:r>
      <w:proofErr w:type="gramEnd"/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Terre et nous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avons été 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super content que le virus ait été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5DE9A1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éradiqu</w:t>
      </w:r>
      <w:r w:rsidRPr="6C0BDF33" w:rsidR="345CDEF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ée</w:t>
      </w:r>
      <w:r w:rsidRPr="6C0BDF33" w:rsidR="66D743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grâce aux </w:t>
      </w:r>
      <w:r w:rsidRPr="6C0BDF33" w:rsidR="26C0098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larmes des </w:t>
      </w:r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Licornes mais aussi </w:t>
      </w:r>
      <w:r w:rsidRPr="6C0BDF33" w:rsidR="67AA19A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, parce que sans son aide je </w:t>
      </w:r>
      <w:r w:rsidRPr="6C0BDF33" w:rsidR="3E5A166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n'</w:t>
      </w:r>
      <w:r w:rsidRPr="6C0BDF33" w:rsidR="3E5A166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aurai</w:t>
      </w:r>
      <w:r w:rsidRPr="6C0BDF33" w:rsidR="3E5A166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pas</w:t>
      </w:r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5CA342E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réussi.</w:t>
      </w:r>
      <w:r w:rsidRPr="6C0BDF33" w:rsidR="3165619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Grande</w:t>
      </w:r>
    </w:p>
    <w:p w:rsidR="11775BC1" w:rsidP="6C0BDF33" w:rsidRDefault="11775BC1" w14:paraId="7C9E618D" w14:textId="6F2C9E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C0BDF33" w:rsidR="16140C6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gramStart"/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émotion</w:t>
      </w:r>
      <w:proofErr w:type="gramEnd"/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 tristesse lorsque j’ai </w:t>
      </w:r>
      <w:r w:rsidRPr="6C0BDF33" w:rsidR="52BCC36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dû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dire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aurevoir </w:t>
      </w:r>
      <w:r w:rsidRPr="6C0BDF33" w:rsidR="2A69011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à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mon cher ami </w:t>
      </w:r>
      <w:proofErr w:type="spellStart"/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Tikou</w:t>
      </w:r>
      <w:proofErr w:type="spellEnd"/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Le lendemain nous 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avons </w:t>
      </w:r>
      <w:r w:rsidRPr="6C0BDF33" w:rsidR="33CE4CC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repris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6F3165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notre </w:t>
      </w:r>
      <w:r w:rsidRPr="6C0BDF33" w:rsidR="6F3165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vie</w:t>
      </w:r>
      <w:r w:rsidRPr="6C0BDF33" w:rsidR="6F3165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</w:t>
      </w:r>
      <w:r w:rsidRPr="6C0BDF33" w:rsidR="6F3165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ormale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et moi j’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ai </w:t>
      </w:r>
      <w:proofErr w:type="gramStart"/>
      <w:r w:rsidRPr="6C0BDF33" w:rsidR="7397D3A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pleurer</w:t>
      </w:r>
      <w:proofErr w:type="gramEnd"/>
      <w:r w:rsidRPr="6C0BDF33" w:rsidR="7397D3A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</w:t>
      </w:r>
      <w:r w:rsidRPr="6C0BDF33" w:rsidR="1077273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joie à </w:t>
      </w:r>
      <w:r w:rsidRPr="6C0BDF33" w:rsidR="569D4A1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l’idée de </w:t>
      </w:r>
      <w:r w:rsidRPr="6C0BDF33" w:rsidR="569D4A1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retourner</w:t>
      </w:r>
      <w:r w:rsidRPr="6C0BDF33" w:rsidR="569D4A1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enfin à </w:t>
      </w:r>
      <w:r w:rsidRPr="6C0BDF33" w:rsidR="3EB5A13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l'école.</w:t>
      </w:r>
    </w:p>
    <w:p w:rsidR="569D4A15" w:rsidP="6C0BDF33" w:rsidRDefault="569D4A15" w14:paraId="40431635" w14:textId="796546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C0BDF33" w:rsidR="569D4A1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Fin</w:t>
      </w:r>
    </w:p>
    <w:p w:rsidR="1B86363A" w:rsidP="6C0BDF33" w:rsidRDefault="1B86363A" w14:paraId="2660C80B" w14:textId="1D64EB7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proofErr w:type="spellStart"/>
      <w:r w:rsidRPr="6C0BDF33" w:rsidR="1B86363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Arlettaz</w:t>
      </w:r>
      <w:proofErr w:type="spellEnd"/>
      <w:r w:rsidRPr="6C0BDF33" w:rsidR="1B86363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Laura </w:t>
      </w:r>
    </w:p>
    <w:p w:rsidR="32ECA57A" w:rsidP="6C0BDF33" w:rsidRDefault="32ECA57A" w14:paraId="79149C92" w14:textId="70D3AFF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6C0BDF33" w:rsidR="0E91F4F1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1E319F80" w:rsidP="6C0BDF33" w:rsidRDefault="1E319F80" w14:paraId="4B543424" w14:textId="20BC9E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7e473bba1b44584"/>
      <w:footerReference w:type="default" r:id="Rea9c44ac0b3046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FB691E" w:rsidTr="6CFB691E" w14:paraId="15AA778E">
      <w:tc>
        <w:tcPr>
          <w:tcW w:w="3009" w:type="dxa"/>
          <w:tcMar/>
        </w:tcPr>
        <w:p w:rsidR="6CFB691E" w:rsidP="6CFB691E" w:rsidRDefault="6CFB691E" w14:paraId="29C74462" w14:textId="3BFAB82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6CFB691E" w:rsidP="6CFB691E" w:rsidRDefault="6CFB691E" w14:paraId="29BF4728" w14:textId="53496DF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CFB691E" w:rsidP="6CFB691E" w:rsidRDefault="6CFB691E" w14:paraId="7243CAE9" w14:textId="2E760914">
          <w:pPr>
            <w:pStyle w:val="Header"/>
            <w:bidi w:val="0"/>
            <w:ind w:right="-115"/>
            <w:jc w:val="right"/>
          </w:pPr>
        </w:p>
      </w:tc>
    </w:tr>
  </w:tbl>
  <w:p w:rsidR="6CFB691E" w:rsidP="6CFB691E" w:rsidRDefault="6CFB691E" w14:paraId="2D4CA7DB" w14:textId="2BD1E0D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FB691E" w:rsidTr="6CFB691E" w14:paraId="54989AA5">
      <w:tc>
        <w:tcPr>
          <w:tcW w:w="3009" w:type="dxa"/>
          <w:tcMar/>
        </w:tcPr>
        <w:p w:rsidR="6CFB691E" w:rsidP="6CFB691E" w:rsidRDefault="6CFB691E" w14:paraId="4E6BE2F6" w14:textId="3B4F0644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6CFB691E" w:rsidP="6CFB691E" w:rsidRDefault="6CFB691E" w14:paraId="25AED5A3" w14:textId="56D0687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CFB691E" w:rsidP="6CFB691E" w:rsidRDefault="6CFB691E" w14:paraId="5F9E37A9" w14:textId="6F0537DB">
          <w:pPr>
            <w:pStyle w:val="Header"/>
            <w:bidi w:val="0"/>
            <w:ind w:right="-115"/>
            <w:jc w:val="right"/>
          </w:pPr>
        </w:p>
      </w:tc>
    </w:tr>
  </w:tbl>
  <w:p w:rsidR="6CFB691E" w:rsidP="6CFB691E" w:rsidRDefault="6CFB691E" w14:paraId="21B7595F" w14:textId="5FBAB94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6AF2B6"/>
  <w15:docId w15:val="{39d05974-e06b-4460-8b99-ec36185a69ba}"/>
  <w:rsids>
    <w:rsidRoot w:val="476AF2B6"/>
    <w:rsid w:val="00287404"/>
    <w:rsid w:val="002972E4"/>
    <w:rsid w:val="0051BF6D"/>
    <w:rsid w:val="00704CF7"/>
    <w:rsid w:val="0138A316"/>
    <w:rsid w:val="0173A88A"/>
    <w:rsid w:val="018305A8"/>
    <w:rsid w:val="020515C6"/>
    <w:rsid w:val="02B3C025"/>
    <w:rsid w:val="02FDF124"/>
    <w:rsid w:val="03087221"/>
    <w:rsid w:val="03279289"/>
    <w:rsid w:val="032D8FDF"/>
    <w:rsid w:val="03A1F524"/>
    <w:rsid w:val="03A91EE9"/>
    <w:rsid w:val="03B1A913"/>
    <w:rsid w:val="03C88431"/>
    <w:rsid w:val="0414140A"/>
    <w:rsid w:val="0422A6FE"/>
    <w:rsid w:val="042E80CA"/>
    <w:rsid w:val="04B8352F"/>
    <w:rsid w:val="051576AB"/>
    <w:rsid w:val="05172DA6"/>
    <w:rsid w:val="05197637"/>
    <w:rsid w:val="053C5C63"/>
    <w:rsid w:val="058D8F53"/>
    <w:rsid w:val="0590C119"/>
    <w:rsid w:val="05E9FFEB"/>
    <w:rsid w:val="05EE327F"/>
    <w:rsid w:val="060E3B2B"/>
    <w:rsid w:val="0632F5D8"/>
    <w:rsid w:val="065B9EE0"/>
    <w:rsid w:val="06B142D6"/>
    <w:rsid w:val="06C7DCEA"/>
    <w:rsid w:val="06E7703F"/>
    <w:rsid w:val="0737861E"/>
    <w:rsid w:val="0745FE82"/>
    <w:rsid w:val="075E933A"/>
    <w:rsid w:val="078069D9"/>
    <w:rsid w:val="078E5D90"/>
    <w:rsid w:val="0794F979"/>
    <w:rsid w:val="07AFF3C0"/>
    <w:rsid w:val="081BB460"/>
    <w:rsid w:val="086ECBB7"/>
    <w:rsid w:val="0899D865"/>
    <w:rsid w:val="08BC5164"/>
    <w:rsid w:val="08DF67AC"/>
    <w:rsid w:val="08E3D637"/>
    <w:rsid w:val="091D9107"/>
    <w:rsid w:val="09439A14"/>
    <w:rsid w:val="09461170"/>
    <w:rsid w:val="09634C56"/>
    <w:rsid w:val="0965E788"/>
    <w:rsid w:val="09CF4D32"/>
    <w:rsid w:val="09DB5B64"/>
    <w:rsid w:val="09F27C25"/>
    <w:rsid w:val="0A000E21"/>
    <w:rsid w:val="0AC06035"/>
    <w:rsid w:val="0B3FEF12"/>
    <w:rsid w:val="0B9ABAFF"/>
    <w:rsid w:val="0BD29F25"/>
    <w:rsid w:val="0BF7E129"/>
    <w:rsid w:val="0C196890"/>
    <w:rsid w:val="0CAAF652"/>
    <w:rsid w:val="0CB96EA2"/>
    <w:rsid w:val="0D078FD8"/>
    <w:rsid w:val="0D478E9B"/>
    <w:rsid w:val="0D719830"/>
    <w:rsid w:val="0D8EFD13"/>
    <w:rsid w:val="0E570FED"/>
    <w:rsid w:val="0E848923"/>
    <w:rsid w:val="0E91F4F1"/>
    <w:rsid w:val="0E9A7AA2"/>
    <w:rsid w:val="0E9E4031"/>
    <w:rsid w:val="0F5F5617"/>
    <w:rsid w:val="0FD3B08D"/>
    <w:rsid w:val="0FD4DDA7"/>
    <w:rsid w:val="101A080F"/>
    <w:rsid w:val="10351C86"/>
    <w:rsid w:val="10738958"/>
    <w:rsid w:val="1077273C"/>
    <w:rsid w:val="1077B29B"/>
    <w:rsid w:val="110274CD"/>
    <w:rsid w:val="11171C0B"/>
    <w:rsid w:val="11247C08"/>
    <w:rsid w:val="11775BC1"/>
    <w:rsid w:val="1255D0CC"/>
    <w:rsid w:val="1274B71E"/>
    <w:rsid w:val="12A1C162"/>
    <w:rsid w:val="1326F0D1"/>
    <w:rsid w:val="133BE3DF"/>
    <w:rsid w:val="138D4FCB"/>
    <w:rsid w:val="14341D0F"/>
    <w:rsid w:val="1493A13E"/>
    <w:rsid w:val="14B65C3B"/>
    <w:rsid w:val="14BD542E"/>
    <w:rsid w:val="1511EC8A"/>
    <w:rsid w:val="1570CD31"/>
    <w:rsid w:val="15DA21B0"/>
    <w:rsid w:val="16140C67"/>
    <w:rsid w:val="165708FB"/>
    <w:rsid w:val="16A3D0EE"/>
    <w:rsid w:val="16DB180A"/>
    <w:rsid w:val="17245832"/>
    <w:rsid w:val="174566D4"/>
    <w:rsid w:val="1746C3A4"/>
    <w:rsid w:val="18029442"/>
    <w:rsid w:val="180FB12F"/>
    <w:rsid w:val="181B893C"/>
    <w:rsid w:val="183D0957"/>
    <w:rsid w:val="189D6D13"/>
    <w:rsid w:val="18AD1C79"/>
    <w:rsid w:val="18CA22AD"/>
    <w:rsid w:val="18E3F8A2"/>
    <w:rsid w:val="1939A8DB"/>
    <w:rsid w:val="1996F816"/>
    <w:rsid w:val="19A19627"/>
    <w:rsid w:val="1A54D481"/>
    <w:rsid w:val="1AC52AD4"/>
    <w:rsid w:val="1B18C39E"/>
    <w:rsid w:val="1B86363A"/>
    <w:rsid w:val="1B8FA3D8"/>
    <w:rsid w:val="1C6B64BB"/>
    <w:rsid w:val="1C855D77"/>
    <w:rsid w:val="1C97F28B"/>
    <w:rsid w:val="1D4B6F6F"/>
    <w:rsid w:val="1D9E6F6F"/>
    <w:rsid w:val="1E23D760"/>
    <w:rsid w:val="1E2BBC46"/>
    <w:rsid w:val="1E319F80"/>
    <w:rsid w:val="1E62933C"/>
    <w:rsid w:val="1E63428E"/>
    <w:rsid w:val="1E98FD4F"/>
    <w:rsid w:val="1F74A732"/>
    <w:rsid w:val="1FAE2274"/>
    <w:rsid w:val="1FCF93E9"/>
    <w:rsid w:val="1FE97A5D"/>
    <w:rsid w:val="1FEB61CB"/>
    <w:rsid w:val="2076C35D"/>
    <w:rsid w:val="20ABB8E4"/>
    <w:rsid w:val="20DA1695"/>
    <w:rsid w:val="20FCF0EA"/>
    <w:rsid w:val="219E2478"/>
    <w:rsid w:val="2224FE94"/>
    <w:rsid w:val="2245EB19"/>
    <w:rsid w:val="23696447"/>
    <w:rsid w:val="23C7C9CC"/>
    <w:rsid w:val="240CBFD9"/>
    <w:rsid w:val="241F6BC5"/>
    <w:rsid w:val="24AD30A3"/>
    <w:rsid w:val="2506D549"/>
    <w:rsid w:val="2539CA32"/>
    <w:rsid w:val="254F7174"/>
    <w:rsid w:val="25792CEE"/>
    <w:rsid w:val="25C41287"/>
    <w:rsid w:val="25E6CFDF"/>
    <w:rsid w:val="25F665D3"/>
    <w:rsid w:val="260C3CB5"/>
    <w:rsid w:val="261505AB"/>
    <w:rsid w:val="262D0363"/>
    <w:rsid w:val="26326FE7"/>
    <w:rsid w:val="265DA135"/>
    <w:rsid w:val="26BAED7E"/>
    <w:rsid w:val="26C00983"/>
    <w:rsid w:val="26CB5FDA"/>
    <w:rsid w:val="279C79FC"/>
    <w:rsid w:val="27A82A15"/>
    <w:rsid w:val="27AA8DD4"/>
    <w:rsid w:val="27ED40BE"/>
    <w:rsid w:val="27ED96C1"/>
    <w:rsid w:val="27F867A5"/>
    <w:rsid w:val="2809698C"/>
    <w:rsid w:val="281D7F30"/>
    <w:rsid w:val="2821E902"/>
    <w:rsid w:val="2839EB48"/>
    <w:rsid w:val="283ACDDB"/>
    <w:rsid w:val="2874AFD6"/>
    <w:rsid w:val="28D776D7"/>
    <w:rsid w:val="28ECF333"/>
    <w:rsid w:val="296A6F78"/>
    <w:rsid w:val="2987392D"/>
    <w:rsid w:val="29DF5223"/>
    <w:rsid w:val="29EB05BD"/>
    <w:rsid w:val="29FEA4EF"/>
    <w:rsid w:val="2A1540C3"/>
    <w:rsid w:val="2A690113"/>
    <w:rsid w:val="2A9C0E26"/>
    <w:rsid w:val="2B94C636"/>
    <w:rsid w:val="2BB5E920"/>
    <w:rsid w:val="2BD2E876"/>
    <w:rsid w:val="2C29FE64"/>
    <w:rsid w:val="2C43FBB1"/>
    <w:rsid w:val="2D3365D6"/>
    <w:rsid w:val="2D3DA42A"/>
    <w:rsid w:val="2D4765FD"/>
    <w:rsid w:val="2D97CCF9"/>
    <w:rsid w:val="2DACA79E"/>
    <w:rsid w:val="2DB209FD"/>
    <w:rsid w:val="2E22414D"/>
    <w:rsid w:val="2E5D9380"/>
    <w:rsid w:val="2EA77FB6"/>
    <w:rsid w:val="2ED88747"/>
    <w:rsid w:val="2F2046B4"/>
    <w:rsid w:val="2F4EB578"/>
    <w:rsid w:val="2FCD334D"/>
    <w:rsid w:val="2FDF745A"/>
    <w:rsid w:val="304216B9"/>
    <w:rsid w:val="310AF1DA"/>
    <w:rsid w:val="3119625D"/>
    <w:rsid w:val="31293D64"/>
    <w:rsid w:val="31354944"/>
    <w:rsid w:val="314BF1BE"/>
    <w:rsid w:val="3165619C"/>
    <w:rsid w:val="317847FA"/>
    <w:rsid w:val="31C31E76"/>
    <w:rsid w:val="321BF5E9"/>
    <w:rsid w:val="32208E04"/>
    <w:rsid w:val="3265C9E2"/>
    <w:rsid w:val="32938984"/>
    <w:rsid w:val="32D4181E"/>
    <w:rsid w:val="32DB35D6"/>
    <w:rsid w:val="32ECA57A"/>
    <w:rsid w:val="33789868"/>
    <w:rsid w:val="3383A7B7"/>
    <w:rsid w:val="3398E1CE"/>
    <w:rsid w:val="33CA994C"/>
    <w:rsid w:val="33CE4CCF"/>
    <w:rsid w:val="33F8BDB7"/>
    <w:rsid w:val="34003FCC"/>
    <w:rsid w:val="344BC0D5"/>
    <w:rsid w:val="345CDEF0"/>
    <w:rsid w:val="348244F4"/>
    <w:rsid w:val="34880D65"/>
    <w:rsid w:val="34A3D3BB"/>
    <w:rsid w:val="34A63B72"/>
    <w:rsid w:val="34A85CFA"/>
    <w:rsid w:val="353FD017"/>
    <w:rsid w:val="35DCC88F"/>
    <w:rsid w:val="35F6EB76"/>
    <w:rsid w:val="36245582"/>
    <w:rsid w:val="36B7F7A3"/>
    <w:rsid w:val="36BD61DD"/>
    <w:rsid w:val="36C5906F"/>
    <w:rsid w:val="36EEE7C8"/>
    <w:rsid w:val="371BDA65"/>
    <w:rsid w:val="3734E646"/>
    <w:rsid w:val="3775BB12"/>
    <w:rsid w:val="37E22B5A"/>
    <w:rsid w:val="383369C4"/>
    <w:rsid w:val="384AACB5"/>
    <w:rsid w:val="385149E9"/>
    <w:rsid w:val="38A0E1F9"/>
    <w:rsid w:val="38C56F45"/>
    <w:rsid w:val="3A3D7580"/>
    <w:rsid w:val="3AE4149C"/>
    <w:rsid w:val="3B030C0A"/>
    <w:rsid w:val="3B1A5A8E"/>
    <w:rsid w:val="3B687317"/>
    <w:rsid w:val="3B8063FF"/>
    <w:rsid w:val="3B8B330D"/>
    <w:rsid w:val="3BA2EBD3"/>
    <w:rsid w:val="3BCA974D"/>
    <w:rsid w:val="3BD81F27"/>
    <w:rsid w:val="3BEF9E0A"/>
    <w:rsid w:val="3C0A6DD0"/>
    <w:rsid w:val="3C7B28AC"/>
    <w:rsid w:val="3C7F5082"/>
    <w:rsid w:val="3C84FCCE"/>
    <w:rsid w:val="3CB0E88C"/>
    <w:rsid w:val="3CC00F43"/>
    <w:rsid w:val="3D308C2C"/>
    <w:rsid w:val="3D5651AE"/>
    <w:rsid w:val="3D8A4957"/>
    <w:rsid w:val="3DA3A0E9"/>
    <w:rsid w:val="3DB43229"/>
    <w:rsid w:val="3DDE9DB0"/>
    <w:rsid w:val="3E5A1669"/>
    <w:rsid w:val="3E71C7B3"/>
    <w:rsid w:val="3EB27951"/>
    <w:rsid w:val="3EB5A130"/>
    <w:rsid w:val="3ED20DF9"/>
    <w:rsid w:val="3EDADE12"/>
    <w:rsid w:val="3F3E2FA5"/>
    <w:rsid w:val="3F779834"/>
    <w:rsid w:val="3F81703A"/>
    <w:rsid w:val="3FC02E4E"/>
    <w:rsid w:val="3FC15F9C"/>
    <w:rsid w:val="400F161F"/>
    <w:rsid w:val="41664FCC"/>
    <w:rsid w:val="4172C099"/>
    <w:rsid w:val="41991DDE"/>
    <w:rsid w:val="419BCE4C"/>
    <w:rsid w:val="419C79AD"/>
    <w:rsid w:val="41E0B490"/>
    <w:rsid w:val="4266381B"/>
    <w:rsid w:val="4284CAB5"/>
    <w:rsid w:val="430BE4DE"/>
    <w:rsid w:val="433E9CAE"/>
    <w:rsid w:val="4346EEDB"/>
    <w:rsid w:val="434AE49C"/>
    <w:rsid w:val="4360C94F"/>
    <w:rsid w:val="43CCFE28"/>
    <w:rsid w:val="4443CB9E"/>
    <w:rsid w:val="445D7CB6"/>
    <w:rsid w:val="4479BC4E"/>
    <w:rsid w:val="44D41BF2"/>
    <w:rsid w:val="44ED2085"/>
    <w:rsid w:val="44F08B27"/>
    <w:rsid w:val="45438C29"/>
    <w:rsid w:val="4576616F"/>
    <w:rsid w:val="457B919B"/>
    <w:rsid w:val="458F8E03"/>
    <w:rsid w:val="462AA713"/>
    <w:rsid w:val="463E4661"/>
    <w:rsid w:val="466BEFB4"/>
    <w:rsid w:val="46727C42"/>
    <w:rsid w:val="4692BF14"/>
    <w:rsid w:val="47018A55"/>
    <w:rsid w:val="47138AB9"/>
    <w:rsid w:val="476AF2B6"/>
    <w:rsid w:val="4784BC6B"/>
    <w:rsid w:val="47996B19"/>
    <w:rsid w:val="47ACE1FA"/>
    <w:rsid w:val="48173F8E"/>
    <w:rsid w:val="4833855E"/>
    <w:rsid w:val="4983A298"/>
    <w:rsid w:val="499A598B"/>
    <w:rsid w:val="499F53CF"/>
    <w:rsid w:val="49DFEE72"/>
    <w:rsid w:val="4AB59D07"/>
    <w:rsid w:val="4AEC4CDA"/>
    <w:rsid w:val="4B6DE917"/>
    <w:rsid w:val="4B7020AC"/>
    <w:rsid w:val="4BB357B8"/>
    <w:rsid w:val="4BBD70F3"/>
    <w:rsid w:val="4C48E6D8"/>
    <w:rsid w:val="4C5DD4F1"/>
    <w:rsid w:val="4C669A39"/>
    <w:rsid w:val="4C8C9280"/>
    <w:rsid w:val="4C9D82EB"/>
    <w:rsid w:val="4CA1B804"/>
    <w:rsid w:val="4CE58FF4"/>
    <w:rsid w:val="4D09094A"/>
    <w:rsid w:val="4D183D2B"/>
    <w:rsid w:val="4DA61FB8"/>
    <w:rsid w:val="4DA84BC3"/>
    <w:rsid w:val="4DCD4E58"/>
    <w:rsid w:val="4DDDFC0C"/>
    <w:rsid w:val="4E241CC3"/>
    <w:rsid w:val="4E4D7986"/>
    <w:rsid w:val="4E7B7716"/>
    <w:rsid w:val="4E8800F5"/>
    <w:rsid w:val="4EB3AD9F"/>
    <w:rsid w:val="4ED8610E"/>
    <w:rsid w:val="4F4481D7"/>
    <w:rsid w:val="4F488036"/>
    <w:rsid w:val="4F917E4A"/>
    <w:rsid w:val="4FBDEE7C"/>
    <w:rsid w:val="4FFA1FE2"/>
    <w:rsid w:val="5008EC79"/>
    <w:rsid w:val="505724CE"/>
    <w:rsid w:val="509EAC8E"/>
    <w:rsid w:val="5155F126"/>
    <w:rsid w:val="51766316"/>
    <w:rsid w:val="51A4A93C"/>
    <w:rsid w:val="52139B69"/>
    <w:rsid w:val="524015AC"/>
    <w:rsid w:val="5254BF98"/>
    <w:rsid w:val="52BCC361"/>
    <w:rsid w:val="52BF18C8"/>
    <w:rsid w:val="52E21FA2"/>
    <w:rsid w:val="52EBD034"/>
    <w:rsid w:val="53D68BA9"/>
    <w:rsid w:val="5450ABBD"/>
    <w:rsid w:val="54C98737"/>
    <w:rsid w:val="5546D97D"/>
    <w:rsid w:val="554D8D6B"/>
    <w:rsid w:val="55762B4E"/>
    <w:rsid w:val="55CBEBD3"/>
    <w:rsid w:val="55E64DB8"/>
    <w:rsid w:val="5602CB2F"/>
    <w:rsid w:val="56436D46"/>
    <w:rsid w:val="564E42CD"/>
    <w:rsid w:val="569D4A15"/>
    <w:rsid w:val="56BD1396"/>
    <w:rsid w:val="56C6B7A2"/>
    <w:rsid w:val="56DD4E9D"/>
    <w:rsid w:val="5726F527"/>
    <w:rsid w:val="5779A35C"/>
    <w:rsid w:val="578F9720"/>
    <w:rsid w:val="58D0F522"/>
    <w:rsid w:val="58E5D94F"/>
    <w:rsid w:val="5927C9EC"/>
    <w:rsid w:val="599C06E2"/>
    <w:rsid w:val="59C504D9"/>
    <w:rsid w:val="5A0AD01D"/>
    <w:rsid w:val="5A31EE77"/>
    <w:rsid w:val="5A763B10"/>
    <w:rsid w:val="5AD54B88"/>
    <w:rsid w:val="5AD977AE"/>
    <w:rsid w:val="5AE2DD0F"/>
    <w:rsid w:val="5B1CE2AC"/>
    <w:rsid w:val="5B3A4335"/>
    <w:rsid w:val="5B7250B7"/>
    <w:rsid w:val="5B9252BE"/>
    <w:rsid w:val="5BAB3650"/>
    <w:rsid w:val="5BAC830D"/>
    <w:rsid w:val="5BACF552"/>
    <w:rsid w:val="5BC66866"/>
    <w:rsid w:val="5BDD37EA"/>
    <w:rsid w:val="5C1BE3E7"/>
    <w:rsid w:val="5CA342E8"/>
    <w:rsid w:val="5CB7FE5B"/>
    <w:rsid w:val="5CCD85A0"/>
    <w:rsid w:val="5D1B23A4"/>
    <w:rsid w:val="5D8821B5"/>
    <w:rsid w:val="5DDB186F"/>
    <w:rsid w:val="5DE9A15C"/>
    <w:rsid w:val="5DF0A438"/>
    <w:rsid w:val="5DF76718"/>
    <w:rsid w:val="5E296165"/>
    <w:rsid w:val="5E3CF34B"/>
    <w:rsid w:val="5E690C97"/>
    <w:rsid w:val="5E80A4C5"/>
    <w:rsid w:val="5E8663DA"/>
    <w:rsid w:val="5F2B3B71"/>
    <w:rsid w:val="5F4EEF75"/>
    <w:rsid w:val="5F726D33"/>
    <w:rsid w:val="5F729961"/>
    <w:rsid w:val="5F75A27A"/>
    <w:rsid w:val="5FBC28AD"/>
    <w:rsid w:val="600F2D85"/>
    <w:rsid w:val="604D9B3D"/>
    <w:rsid w:val="6067D17F"/>
    <w:rsid w:val="608BD528"/>
    <w:rsid w:val="60C03661"/>
    <w:rsid w:val="611470CD"/>
    <w:rsid w:val="61332E75"/>
    <w:rsid w:val="6144B115"/>
    <w:rsid w:val="616D6D95"/>
    <w:rsid w:val="61755338"/>
    <w:rsid w:val="617C6AB2"/>
    <w:rsid w:val="61B0E795"/>
    <w:rsid w:val="61DFBDC7"/>
    <w:rsid w:val="6222793B"/>
    <w:rsid w:val="625A677A"/>
    <w:rsid w:val="62627E90"/>
    <w:rsid w:val="6288EBE6"/>
    <w:rsid w:val="62A42FFB"/>
    <w:rsid w:val="62D93D5D"/>
    <w:rsid w:val="6317DFCE"/>
    <w:rsid w:val="6325F488"/>
    <w:rsid w:val="634D6268"/>
    <w:rsid w:val="6374D57D"/>
    <w:rsid w:val="645E7614"/>
    <w:rsid w:val="645E9CE0"/>
    <w:rsid w:val="653610FB"/>
    <w:rsid w:val="6543F817"/>
    <w:rsid w:val="6587741F"/>
    <w:rsid w:val="6589A5D2"/>
    <w:rsid w:val="65BB584E"/>
    <w:rsid w:val="65C60B6C"/>
    <w:rsid w:val="66AB77F2"/>
    <w:rsid w:val="66C8A042"/>
    <w:rsid w:val="66D74342"/>
    <w:rsid w:val="672F7554"/>
    <w:rsid w:val="6737EE6C"/>
    <w:rsid w:val="673B9E44"/>
    <w:rsid w:val="67547674"/>
    <w:rsid w:val="6783E616"/>
    <w:rsid w:val="6790530B"/>
    <w:rsid w:val="67AA19AC"/>
    <w:rsid w:val="67C573A9"/>
    <w:rsid w:val="67F089C6"/>
    <w:rsid w:val="67FB81E5"/>
    <w:rsid w:val="68557AA4"/>
    <w:rsid w:val="68CB060D"/>
    <w:rsid w:val="68FFAA42"/>
    <w:rsid w:val="68FFFEE8"/>
    <w:rsid w:val="692787A1"/>
    <w:rsid w:val="6954FF0C"/>
    <w:rsid w:val="69F6A9C8"/>
    <w:rsid w:val="6A79AFD0"/>
    <w:rsid w:val="6B32802E"/>
    <w:rsid w:val="6B5B8CA7"/>
    <w:rsid w:val="6BBD4A57"/>
    <w:rsid w:val="6BE59242"/>
    <w:rsid w:val="6C0BDF33"/>
    <w:rsid w:val="6C27C67B"/>
    <w:rsid w:val="6C42613A"/>
    <w:rsid w:val="6C52500B"/>
    <w:rsid w:val="6C5647FD"/>
    <w:rsid w:val="6CFB691E"/>
    <w:rsid w:val="6D319532"/>
    <w:rsid w:val="6D56E108"/>
    <w:rsid w:val="6D7E7810"/>
    <w:rsid w:val="6DAC9111"/>
    <w:rsid w:val="6E28AAB1"/>
    <w:rsid w:val="6E33AF9E"/>
    <w:rsid w:val="6E3DDF61"/>
    <w:rsid w:val="6EFB1237"/>
    <w:rsid w:val="6F09E559"/>
    <w:rsid w:val="6F2E67E4"/>
    <w:rsid w:val="6F316539"/>
    <w:rsid w:val="6F489A1C"/>
    <w:rsid w:val="6F7CDA95"/>
    <w:rsid w:val="6FC68112"/>
    <w:rsid w:val="704A91D7"/>
    <w:rsid w:val="70B8C061"/>
    <w:rsid w:val="7131B7A6"/>
    <w:rsid w:val="713B3242"/>
    <w:rsid w:val="71700655"/>
    <w:rsid w:val="71936C12"/>
    <w:rsid w:val="723975FB"/>
    <w:rsid w:val="72443B30"/>
    <w:rsid w:val="726C6EFA"/>
    <w:rsid w:val="72766A25"/>
    <w:rsid w:val="72AFC6F9"/>
    <w:rsid w:val="72F8A7A6"/>
    <w:rsid w:val="731218FA"/>
    <w:rsid w:val="7326DAF9"/>
    <w:rsid w:val="73369077"/>
    <w:rsid w:val="73704CB6"/>
    <w:rsid w:val="73776A72"/>
    <w:rsid w:val="7397D3A7"/>
    <w:rsid w:val="74344774"/>
    <w:rsid w:val="74982AAF"/>
    <w:rsid w:val="74A2A4BF"/>
    <w:rsid w:val="74F82D27"/>
    <w:rsid w:val="74F922A3"/>
    <w:rsid w:val="750A9035"/>
    <w:rsid w:val="757A89A8"/>
    <w:rsid w:val="757E1A2B"/>
    <w:rsid w:val="75A07793"/>
    <w:rsid w:val="75B10364"/>
    <w:rsid w:val="75D45E13"/>
    <w:rsid w:val="75FD33CF"/>
    <w:rsid w:val="75FF415B"/>
    <w:rsid w:val="762B5F67"/>
    <w:rsid w:val="762E87C6"/>
    <w:rsid w:val="768A747C"/>
    <w:rsid w:val="76C3C69E"/>
    <w:rsid w:val="76CE21D6"/>
    <w:rsid w:val="76E2EB23"/>
    <w:rsid w:val="76E38288"/>
    <w:rsid w:val="76FD39CD"/>
    <w:rsid w:val="77AAFE19"/>
    <w:rsid w:val="77BF13A4"/>
    <w:rsid w:val="77DFC0BB"/>
    <w:rsid w:val="77FCCBFC"/>
    <w:rsid w:val="788F6176"/>
    <w:rsid w:val="78A43CE5"/>
    <w:rsid w:val="78BFF12C"/>
    <w:rsid w:val="78F18D5D"/>
    <w:rsid w:val="794CFA54"/>
    <w:rsid w:val="796B8750"/>
    <w:rsid w:val="799D6DEF"/>
    <w:rsid w:val="7A7F55E9"/>
    <w:rsid w:val="7B38DD83"/>
    <w:rsid w:val="7B819DD4"/>
    <w:rsid w:val="7C9BEC8C"/>
    <w:rsid w:val="7DABFC99"/>
    <w:rsid w:val="7DFCC002"/>
    <w:rsid w:val="7E2BB7D0"/>
    <w:rsid w:val="7E376DD2"/>
    <w:rsid w:val="7E44DBDA"/>
    <w:rsid w:val="7E532159"/>
    <w:rsid w:val="7F393883"/>
    <w:rsid w:val="7F51497A"/>
    <w:rsid w:val="7FC1683A"/>
    <w:rsid w:val="7FDEE0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ee24bd71a042b9" /><Relationship Type="http://schemas.openxmlformats.org/officeDocument/2006/relationships/header" Target="/word/header.xml" Id="R97e473bba1b44584" /><Relationship Type="http://schemas.openxmlformats.org/officeDocument/2006/relationships/footer" Target="/word/footer.xml" Id="Rea9c44ac0b30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2020-04-28T12:45:03.5238624Z</dcterms:created>
  <dcterms:modified xsi:type="dcterms:W3CDTF">2020-05-21T09:45:40.2504032Z</dcterms:modified>
  <dc:creator>Laura Arlettaz</dc:creator>
  <lastModifiedBy>Anaïs Fournier</lastModifiedBy>
</coreProperties>
</file>