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75BB004" w:rsidP="564E2D17" w:rsidRDefault="375BB004" w14:paraId="49F49D0D" w14:textId="7C8A26D8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color w:val="auto"/>
          <w:sz w:val="28"/>
          <w:szCs w:val="28"/>
        </w:rPr>
      </w:pPr>
      <w:r w:rsidRPr="79A26A3E" w:rsidR="375BB004">
        <w:rPr>
          <w:sz w:val="28"/>
          <w:szCs w:val="28"/>
        </w:rPr>
        <w:t>Aujourd'hui</w:t>
      </w:r>
      <w:r w:rsidRPr="79A26A3E" w:rsidR="01E0C8CA">
        <w:rPr>
          <w:sz w:val="28"/>
          <w:szCs w:val="28"/>
        </w:rPr>
        <w:t>,</w:t>
      </w:r>
      <w:r w:rsidRPr="79A26A3E" w:rsidR="375BB004">
        <w:rPr>
          <w:sz w:val="28"/>
          <w:szCs w:val="28"/>
        </w:rPr>
        <w:t xml:space="preserve"> moi </w:t>
      </w:r>
      <w:proofErr w:type="spellStart"/>
      <w:r w:rsidRPr="79A26A3E" w:rsidR="756578E6">
        <w:rPr>
          <w:sz w:val="28"/>
          <w:szCs w:val="28"/>
        </w:rPr>
        <w:t>L</w:t>
      </w:r>
      <w:r w:rsidRPr="79A26A3E" w:rsidR="375BB004">
        <w:rPr>
          <w:sz w:val="28"/>
          <w:szCs w:val="28"/>
        </w:rPr>
        <w:t>omaxa</w:t>
      </w:r>
      <w:r w:rsidRPr="79A26A3E" w:rsidR="71FC2923">
        <w:rPr>
          <w:sz w:val="28"/>
          <w:szCs w:val="28"/>
        </w:rPr>
        <w:t>m</w:t>
      </w:r>
      <w:proofErr w:type="spellEnd"/>
      <w:r w:rsidRPr="79A26A3E" w:rsidR="71FC2923">
        <w:rPr>
          <w:sz w:val="28"/>
          <w:szCs w:val="28"/>
        </w:rPr>
        <w:t>,</w:t>
      </w:r>
      <w:r w:rsidRPr="79A26A3E" w:rsidR="375BB004">
        <w:rPr>
          <w:sz w:val="28"/>
          <w:szCs w:val="28"/>
        </w:rPr>
        <w:t xml:space="preserve"> j'ai confié une mission à </w:t>
      </w:r>
      <w:proofErr w:type="spellStart"/>
      <w:r w:rsidRPr="79A26A3E" w:rsidR="375BB004">
        <w:rPr>
          <w:sz w:val="28"/>
          <w:szCs w:val="28"/>
        </w:rPr>
        <w:t>Tikou</w:t>
      </w:r>
      <w:proofErr w:type="spellEnd"/>
      <w:r w:rsidRPr="79A26A3E" w:rsidR="2B542175">
        <w:rPr>
          <w:sz w:val="28"/>
          <w:szCs w:val="28"/>
        </w:rPr>
        <w:t>,</w:t>
      </w:r>
      <w:r w:rsidRPr="79A26A3E" w:rsidR="1D2CAF86">
        <w:rPr>
          <w:sz w:val="28"/>
          <w:szCs w:val="28"/>
        </w:rPr>
        <w:t xml:space="preserve"> </w:t>
      </w:r>
      <w:r w:rsidRPr="79A26A3E" w:rsidR="2B542175">
        <w:rPr>
          <w:sz w:val="28"/>
          <w:szCs w:val="28"/>
        </w:rPr>
        <w:t>cette</w:t>
      </w:r>
      <w:r w:rsidRPr="79A26A3E" w:rsidR="2B542175">
        <w:rPr>
          <w:sz w:val="28"/>
          <w:szCs w:val="28"/>
        </w:rPr>
        <w:t xml:space="preserve"> mission est tout d'abord </w:t>
      </w:r>
      <w:r w:rsidRPr="79A26A3E" w:rsidR="49699397">
        <w:rPr>
          <w:sz w:val="28"/>
          <w:szCs w:val="28"/>
        </w:rPr>
        <w:t>baser</w:t>
      </w:r>
      <w:r w:rsidRPr="79A26A3E" w:rsidR="2B542175">
        <w:rPr>
          <w:sz w:val="28"/>
          <w:szCs w:val="28"/>
        </w:rPr>
        <w:t xml:space="preserve"> sur la plantation des arbre</w:t>
      </w:r>
      <w:r w:rsidRPr="79A26A3E" w:rsidR="7CFAB6AE">
        <w:rPr>
          <w:sz w:val="28"/>
          <w:szCs w:val="28"/>
        </w:rPr>
        <w:t>s</w:t>
      </w:r>
      <w:r w:rsidRPr="79A26A3E" w:rsidR="2B542175">
        <w:rPr>
          <w:sz w:val="28"/>
          <w:szCs w:val="28"/>
        </w:rPr>
        <w:t xml:space="preserve"> à bonbon</w:t>
      </w:r>
      <w:r w:rsidRPr="79A26A3E" w:rsidR="03FEEC95">
        <w:rPr>
          <w:sz w:val="28"/>
          <w:szCs w:val="28"/>
        </w:rPr>
        <w:t xml:space="preserve">. </w:t>
      </w:r>
      <w:r w:rsidRPr="79A26A3E" w:rsidR="7BC6EC64">
        <w:rPr>
          <w:sz w:val="28"/>
          <w:szCs w:val="28"/>
        </w:rPr>
        <w:t>Ensuite</w:t>
      </w:r>
      <w:r w:rsidRPr="79A26A3E" w:rsidR="76D81B97">
        <w:rPr>
          <w:sz w:val="28"/>
          <w:szCs w:val="28"/>
        </w:rPr>
        <w:t>, elle consiste à mettre plus de gens au courant</w:t>
      </w:r>
      <w:r w:rsidRPr="79A26A3E" w:rsidR="08AD68DA">
        <w:rPr>
          <w:sz w:val="28"/>
          <w:szCs w:val="28"/>
        </w:rPr>
        <w:t>,</w:t>
      </w:r>
      <w:r w:rsidRPr="79A26A3E" w:rsidR="76D81B97">
        <w:rPr>
          <w:sz w:val="28"/>
          <w:szCs w:val="28"/>
        </w:rPr>
        <w:t xml:space="preserve"> de ce </w:t>
      </w:r>
      <w:r w:rsidRPr="79A26A3E" w:rsidR="12265827">
        <w:rPr>
          <w:sz w:val="28"/>
          <w:szCs w:val="28"/>
        </w:rPr>
        <w:t>que la</w:t>
      </w:r>
      <w:r w:rsidRPr="79A26A3E" w:rsidR="76D81B97">
        <w:rPr>
          <w:sz w:val="28"/>
          <w:szCs w:val="28"/>
        </w:rPr>
        <w:t xml:space="preserve"> </w:t>
      </w:r>
      <w:r w:rsidRPr="79A26A3E" w:rsidR="36116E04">
        <w:rPr>
          <w:sz w:val="28"/>
          <w:szCs w:val="28"/>
        </w:rPr>
        <w:t>pollution</w:t>
      </w:r>
      <w:r w:rsidRPr="79A26A3E" w:rsidR="142A8DFE">
        <w:rPr>
          <w:sz w:val="28"/>
          <w:szCs w:val="28"/>
        </w:rPr>
        <w:t xml:space="preserve"> fait à l'environnement </w:t>
      </w:r>
      <w:r w:rsidRPr="79A26A3E" w:rsidR="29028DCD">
        <w:rPr>
          <w:sz w:val="28"/>
          <w:szCs w:val="28"/>
        </w:rPr>
        <w:t xml:space="preserve">et surtout </w:t>
      </w:r>
      <w:r w:rsidRPr="79A26A3E" w:rsidR="29028DCD">
        <w:rPr>
          <w:sz w:val="28"/>
          <w:szCs w:val="28"/>
        </w:rPr>
        <w:t>aux animaux marins</w:t>
      </w:r>
      <w:r w:rsidRPr="79A26A3E" w:rsidR="29028DCD">
        <w:rPr>
          <w:sz w:val="28"/>
          <w:szCs w:val="28"/>
        </w:rPr>
        <w:t xml:space="preserve"> </w:t>
      </w:r>
      <w:r w:rsidRPr="79A26A3E" w:rsidR="45B19B44">
        <w:rPr>
          <w:sz w:val="28"/>
          <w:szCs w:val="28"/>
        </w:rPr>
        <w:t xml:space="preserve">qui meurent par centaines chaque année. </w:t>
      </w:r>
      <w:r w:rsidRPr="79A26A3E" w:rsidR="10B08651">
        <w:rPr>
          <w:sz w:val="28"/>
          <w:szCs w:val="28"/>
        </w:rPr>
        <w:t xml:space="preserve">Nous pensons tous qu'il va réussir, car il a </w:t>
      </w:r>
      <w:r w:rsidRPr="79A26A3E" w:rsidR="728BA399">
        <w:rPr>
          <w:sz w:val="28"/>
          <w:szCs w:val="28"/>
        </w:rPr>
        <w:t>toutes les graines qu'il faut pour faire pousser beaucoup d’arbres</w:t>
      </w:r>
      <w:r w:rsidRPr="79A26A3E" w:rsidR="547E49E3">
        <w:rPr>
          <w:sz w:val="28"/>
          <w:szCs w:val="28"/>
        </w:rPr>
        <w:t>,</w:t>
      </w:r>
      <w:r w:rsidRPr="79A26A3E" w:rsidR="7061F065">
        <w:rPr>
          <w:sz w:val="28"/>
          <w:szCs w:val="28"/>
        </w:rPr>
        <w:t xml:space="preserve"> </w:t>
      </w:r>
      <w:r w:rsidRPr="79A26A3E" w:rsidR="547E49E3">
        <w:rPr>
          <w:sz w:val="28"/>
          <w:szCs w:val="28"/>
        </w:rPr>
        <w:t>d'herbes,</w:t>
      </w:r>
      <w:r w:rsidRPr="79A26A3E" w:rsidR="29592216">
        <w:rPr>
          <w:sz w:val="28"/>
          <w:szCs w:val="28"/>
        </w:rPr>
        <w:t xml:space="preserve"> </w:t>
      </w:r>
      <w:r w:rsidRPr="79A26A3E" w:rsidR="547E49E3">
        <w:rPr>
          <w:sz w:val="28"/>
          <w:szCs w:val="28"/>
        </w:rPr>
        <w:t>plantes... E</w:t>
      </w:r>
      <w:r w:rsidRPr="79A26A3E" w:rsidR="57BDDDC4">
        <w:rPr>
          <w:sz w:val="28"/>
          <w:szCs w:val="28"/>
        </w:rPr>
        <w:t xml:space="preserve">t pour la deuxième partie de ce qu'il </w:t>
      </w:r>
      <w:r w:rsidRPr="79A26A3E" w:rsidR="141C359A">
        <w:rPr>
          <w:sz w:val="28"/>
          <w:szCs w:val="28"/>
        </w:rPr>
        <w:t xml:space="preserve">doit faire, il va </w:t>
      </w:r>
      <w:r w:rsidRPr="79A26A3E" w:rsidR="7EB2606A">
        <w:rPr>
          <w:sz w:val="28"/>
          <w:szCs w:val="28"/>
        </w:rPr>
        <w:t>se</w:t>
      </w:r>
      <w:r w:rsidRPr="79A26A3E" w:rsidR="141C359A">
        <w:rPr>
          <w:sz w:val="28"/>
          <w:szCs w:val="28"/>
        </w:rPr>
        <w:t xml:space="preserve"> </w:t>
      </w:r>
      <w:r w:rsidRPr="79A26A3E" w:rsidR="141C359A">
        <w:rPr>
          <w:sz w:val="28"/>
          <w:szCs w:val="28"/>
        </w:rPr>
        <w:t>poser</w:t>
      </w:r>
      <w:r w:rsidRPr="79A26A3E" w:rsidR="141C359A">
        <w:rPr>
          <w:sz w:val="28"/>
          <w:szCs w:val="28"/>
        </w:rPr>
        <w:t xml:space="preserve"> dans les villages les plus pollués</w:t>
      </w:r>
      <w:r w:rsidRPr="79A26A3E" w:rsidR="4B7C2EF5">
        <w:rPr>
          <w:sz w:val="28"/>
          <w:szCs w:val="28"/>
        </w:rPr>
        <w:t xml:space="preserve"> et faire des témoignages sur ce que la pollution fait et comme c’est mal pour </w:t>
      </w:r>
      <w:r w:rsidRPr="79A26A3E" w:rsidR="41325038">
        <w:rPr>
          <w:sz w:val="28"/>
          <w:szCs w:val="28"/>
        </w:rPr>
        <w:t>l'environnement et la planète elle-même. Il</w:t>
      </w:r>
      <w:r w:rsidRPr="79A26A3E" w:rsidR="503707D8">
        <w:rPr>
          <w:sz w:val="28"/>
          <w:szCs w:val="28"/>
        </w:rPr>
        <w:t xml:space="preserve"> ne va pas avoir besoin de </w:t>
      </w:r>
      <w:r w:rsidRPr="79A26A3E" w:rsidR="5F316D80">
        <w:rPr>
          <w:sz w:val="28"/>
          <w:szCs w:val="28"/>
        </w:rPr>
        <w:t>grand-chose</w:t>
      </w:r>
      <w:r w:rsidRPr="79A26A3E" w:rsidR="503707D8">
        <w:rPr>
          <w:sz w:val="28"/>
          <w:szCs w:val="28"/>
        </w:rPr>
        <w:t xml:space="preserve"> car il ne mange pas et ne boit pas,</w:t>
      </w:r>
      <w:r w:rsidRPr="79A26A3E" w:rsidR="2A3F61C7">
        <w:rPr>
          <w:sz w:val="28"/>
          <w:szCs w:val="28"/>
        </w:rPr>
        <w:t xml:space="preserve"> </w:t>
      </w:r>
      <w:r w:rsidRPr="79A26A3E" w:rsidR="503707D8">
        <w:rPr>
          <w:sz w:val="28"/>
          <w:szCs w:val="28"/>
        </w:rPr>
        <w:t>il aura jus</w:t>
      </w:r>
      <w:r w:rsidRPr="79A26A3E" w:rsidR="7BB4CA1E">
        <w:rPr>
          <w:sz w:val="28"/>
          <w:szCs w:val="28"/>
        </w:rPr>
        <w:t>te besoin de graine</w:t>
      </w:r>
      <w:r w:rsidRPr="79A26A3E" w:rsidR="14F3A4E5">
        <w:rPr>
          <w:sz w:val="28"/>
          <w:szCs w:val="28"/>
        </w:rPr>
        <w:t>s</w:t>
      </w:r>
      <w:r w:rsidRPr="79A26A3E" w:rsidR="7BB4CA1E">
        <w:rPr>
          <w:sz w:val="28"/>
          <w:szCs w:val="28"/>
        </w:rPr>
        <w:t xml:space="preserve"> pour </w:t>
      </w:r>
      <w:r w:rsidRPr="79A26A3E" w:rsidR="7BB4CA1E">
        <w:rPr>
          <w:sz w:val="28"/>
          <w:szCs w:val="28"/>
        </w:rPr>
        <w:t>planter les arbres</w:t>
      </w:r>
      <w:r w:rsidRPr="79A26A3E" w:rsidR="2B2A32B1">
        <w:rPr>
          <w:sz w:val="28"/>
          <w:szCs w:val="28"/>
        </w:rPr>
        <w:t xml:space="preserve"> et peut-être une micro pour que tout le monde l’entende quand il </w:t>
      </w:r>
      <w:r w:rsidRPr="79A26A3E" w:rsidR="37B9C61B">
        <w:rPr>
          <w:sz w:val="28"/>
          <w:szCs w:val="28"/>
        </w:rPr>
        <w:t>fait</w:t>
      </w:r>
      <w:r w:rsidRPr="79A26A3E" w:rsidR="2B2A32B1">
        <w:rPr>
          <w:sz w:val="28"/>
          <w:szCs w:val="28"/>
        </w:rPr>
        <w:t xml:space="preserve"> ces t</w:t>
      </w:r>
      <w:r w:rsidRPr="79A26A3E" w:rsidR="62709CD9">
        <w:rPr>
          <w:sz w:val="28"/>
          <w:szCs w:val="28"/>
        </w:rPr>
        <w:t>é</w:t>
      </w:r>
      <w:r w:rsidRPr="79A26A3E" w:rsidR="2B2A32B1">
        <w:rPr>
          <w:sz w:val="28"/>
          <w:szCs w:val="28"/>
        </w:rPr>
        <w:t>moigna</w:t>
      </w:r>
      <w:r w:rsidRPr="79A26A3E" w:rsidR="3BA656E4">
        <w:rPr>
          <w:sz w:val="28"/>
          <w:szCs w:val="28"/>
        </w:rPr>
        <w:t>g</w:t>
      </w:r>
      <w:r w:rsidRPr="79A26A3E" w:rsidR="2B2A32B1">
        <w:rPr>
          <w:sz w:val="28"/>
          <w:szCs w:val="28"/>
        </w:rPr>
        <w:t>e</w:t>
      </w:r>
      <w:r w:rsidRPr="79A26A3E" w:rsidR="30511EE3">
        <w:rPr>
          <w:sz w:val="28"/>
          <w:szCs w:val="28"/>
        </w:rPr>
        <w:t>s</w:t>
      </w:r>
      <w:r w:rsidRPr="79A26A3E" w:rsidR="4FCE9B50">
        <w:rPr>
          <w:sz w:val="28"/>
          <w:szCs w:val="28"/>
        </w:rPr>
        <w:t>. I</w:t>
      </w:r>
      <w:r w:rsidRPr="79A26A3E" w:rsidR="4FCE9B50">
        <w:rPr>
          <w:color w:val="auto"/>
          <w:sz w:val="28"/>
          <w:szCs w:val="28"/>
        </w:rPr>
        <w:t xml:space="preserve">l </w:t>
      </w:r>
      <w:r w:rsidRPr="79A26A3E" w:rsidR="40377122">
        <w:rPr>
          <w:color w:val="auto"/>
          <w:sz w:val="28"/>
          <w:szCs w:val="28"/>
        </w:rPr>
        <w:t>pourra</w:t>
      </w:r>
      <w:r w:rsidRPr="79A26A3E" w:rsidR="4FCE9B50">
        <w:rPr>
          <w:color w:val="auto"/>
          <w:sz w:val="28"/>
          <w:szCs w:val="28"/>
        </w:rPr>
        <w:t xml:space="preserve"> </w:t>
      </w:r>
      <w:r w:rsidRPr="79A26A3E" w:rsidR="6DB508A2">
        <w:rPr>
          <w:color w:val="auto"/>
          <w:sz w:val="28"/>
          <w:szCs w:val="28"/>
        </w:rPr>
        <w:t>aider la terre</w:t>
      </w:r>
      <w:r w:rsidRPr="79A26A3E" w:rsidR="28ECF3E2">
        <w:rPr>
          <w:color w:val="auto"/>
          <w:sz w:val="28"/>
          <w:szCs w:val="28"/>
        </w:rPr>
        <w:t xml:space="preserve"> </w:t>
      </w:r>
      <w:r w:rsidRPr="79A26A3E" w:rsidR="28ECF3E2">
        <w:rPr>
          <w:color w:val="auto"/>
          <w:sz w:val="28"/>
          <w:szCs w:val="28"/>
        </w:rPr>
        <w:t>et</w:t>
      </w:r>
      <w:r w:rsidRPr="79A26A3E" w:rsidR="28ECF3E2">
        <w:rPr>
          <w:color w:val="auto"/>
          <w:sz w:val="28"/>
          <w:szCs w:val="28"/>
        </w:rPr>
        <w:t xml:space="preserve"> ces habitants</w:t>
      </w:r>
      <w:r w:rsidRPr="79A26A3E" w:rsidR="7353F0B2">
        <w:rPr>
          <w:color w:val="auto"/>
          <w:sz w:val="28"/>
          <w:szCs w:val="28"/>
        </w:rPr>
        <w:t xml:space="preserve"> en </w:t>
      </w:r>
      <w:r w:rsidRPr="79A26A3E" w:rsidR="57337084">
        <w:rPr>
          <w:color w:val="auto"/>
          <w:sz w:val="28"/>
          <w:szCs w:val="28"/>
        </w:rPr>
        <w:t xml:space="preserve"> </w:t>
      </w:r>
      <w:r w:rsidRPr="79A26A3E" w:rsidR="7353F0B2">
        <w:rPr>
          <w:color w:val="auto"/>
          <w:sz w:val="28"/>
          <w:szCs w:val="28"/>
        </w:rPr>
        <w:t xml:space="preserve">sensibilisant les gens à la </w:t>
      </w:r>
      <w:r w:rsidRPr="79A26A3E" w:rsidR="771862F8">
        <w:rPr>
          <w:color w:val="auto"/>
          <w:sz w:val="28"/>
          <w:szCs w:val="28"/>
        </w:rPr>
        <w:t>pollution</w:t>
      </w:r>
      <w:r w:rsidRPr="79A26A3E" w:rsidR="72746AD0">
        <w:rPr>
          <w:color w:val="auto"/>
          <w:sz w:val="28"/>
          <w:szCs w:val="28"/>
        </w:rPr>
        <w:t>. C</w:t>
      </w:r>
      <w:r w:rsidRPr="79A26A3E" w:rsidR="771862F8">
        <w:rPr>
          <w:color w:val="auto"/>
          <w:sz w:val="28"/>
          <w:szCs w:val="28"/>
        </w:rPr>
        <w:t>ar</w:t>
      </w:r>
      <w:r w:rsidRPr="79A26A3E" w:rsidR="7353F0B2">
        <w:rPr>
          <w:color w:val="auto"/>
          <w:sz w:val="28"/>
          <w:szCs w:val="28"/>
        </w:rPr>
        <w:t xml:space="preserve"> </w:t>
      </w:r>
      <w:r w:rsidRPr="79A26A3E" w:rsidR="7797E70B">
        <w:rPr>
          <w:color w:val="auto"/>
          <w:sz w:val="28"/>
          <w:szCs w:val="28"/>
        </w:rPr>
        <w:t>s'ils</w:t>
      </w:r>
      <w:r w:rsidRPr="79A26A3E" w:rsidR="308B92FB">
        <w:rPr>
          <w:color w:val="auto"/>
          <w:sz w:val="28"/>
          <w:szCs w:val="28"/>
        </w:rPr>
        <w:t xml:space="preserve"> font plus attention</w:t>
      </w:r>
      <w:r w:rsidRPr="79A26A3E" w:rsidR="175FB5B0">
        <w:rPr>
          <w:color w:val="auto"/>
          <w:sz w:val="28"/>
          <w:szCs w:val="28"/>
        </w:rPr>
        <w:t xml:space="preserve"> leurs enfant</w:t>
      </w:r>
      <w:r w:rsidRPr="79A26A3E" w:rsidR="4F939FDF">
        <w:rPr>
          <w:color w:val="auto"/>
          <w:sz w:val="28"/>
          <w:szCs w:val="28"/>
        </w:rPr>
        <w:t>s</w:t>
      </w:r>
      <w:r w:rsidRPr="79A26A3E" w:rsidR="175FB5B0">
        <w:rPr>
          <w:color w:val="auto"/>
          <w:sz w:val="28"/>
          <w:szCs w:val="28"/>
        </w:rPr>
        <w:t xml:space="preserve"> pourr</w:t>
      </w:r>
      <w:r w:rsidRPr="79A26A3E" w:rsidR="3CF9580C">
        <w:rPr>
          <w:color w:val="auto"/>
          <w:sz w:val="28"/>
          <w:szCs w:val="28"/>
        </w:rPr>
        <w:t>ont</w:t>
      </w:r>
      <w:r w:rsidRPr="79A26A3E" w:rsidR="175FB5B0">
        <w:rPr>
          <w:color w:val="auto"/>
          <w:sz w:val="28"/>
          <w:szCs w:val="28"/>
        </w:rPr>
        <w:t xml:space="preserve"> naitre dans </w:t>
      </w:r>
      <w:r w:rsidRPr="79A26A3E" w:rsidR="5E065EA2">
        <w:rPr>
          <w:color w:val="auto"/>
          <w:sz w:val="28"/>
          <w:szCs w:val="28"/>
        </w:rPr>
        <w:t xml:space="preserve">des </w:t>
      </w:r>
      <w:r w:rsidRPr="79A26A3E" w:rsidR="175FB5B0">
        <w:rPr>
          <w:color w:val="auto"/>
          <w:sz w:val="28"/>
          <w:szCs w:val="28"/>
        </w:rPr>
        <w:t>endroit</w:t>
      </w:r>
      <w:r w:rsidRPr="79A26A3E" w:rsidR="0A1C6F09">
        <w:rPr>
          <w:color w:val="auto"/>
          <w:sz w:val="28"/>
          <w:szCs w:val="28"/>
        </w:rPr>
        <w:t>s</w:t>
      </w:r>
      <w:r w:rsidRPr="79A26A3E" w:rsidR="175FB5B0">
        <w:rPr>
          <w:color w:val="auto"/>
          <w:sz w:val="28"/>
          <w:szCs w:val="28"/>
        </w:rPr>
        <w:t xml:space="preserve"> </w:t>
      </w:r>
      <w:r w:rsidRPr="79A26A3E" w:rsidR="2C7D25CA">
        <w:rPr>
          <w:color w:val="auto"/>
          <w:sz w:val="28"/>
          <w:szCs w:val="28"/>
        </w:rPr>
        <w:t>où</w:t>
      </w:r>
      <w:r w:rsidRPr="79A26A3E" w:rsidR="2C7D25CA">
        <w:rPr>
          <w:color w:val="auto"/>
          <w:sz w:val="28"/>
          <w:szCs w:val="28"/>
        </w:rPr>
        <w:t xml:space="preserve"> il y a moins de </w:t>
      </w:r>
      <w:r w:rsidRPr="79A26A3E" w:rsidR="17DB563A">
        <w:rPr>
          <w:color w:val="auto"/>
          <w:sz w:val="28"/>
          <w:szCs w:val="28"/>
        </w:rPr>
        <w:t>pollution. Ils</w:t>
      </w:r>
      <w:r w:rsidRPr="79A26A3E" w:rsidR="2C7D25CA">
        <w:rPr>
          <w:color w:val="auto"/>
          <w:sz w:val="28"/>
          <w:szCs w:val="28"/>
        </w:rPr>
        <w:t xml:space="preserve">  </w:t>
      </w:r>
      <w:r w:rsidRPr="79A26A3E" w:rsidR="15DAC598">
        <w:rPr>
          <w:color w:val="auto"/>
          <w:sz w:val="28"/>
          <w:szCs w:val="28"/>
        </w:rPr>
        <w:t xml:space="preserve"> pourront</w:t>
      </w:r>
      <w:r w:rsidRPr="79A26A3E" w:rsidR="56FC748F">
        <w:rPr>
          <w:color w:val="auto"/>
          <w:sz w:val="28"/>
          <w:szCs w:val="28"/>
        </w:rPr>
        <w:t xml:space="preserve"> alors</w:t>
      </w:r>
      <w:r w:rsidRPr="79A26A3E" w:rsidR="2C7D25CA">
        <w:rPr>
          <w:color w:val="auto"/>
          <w:sz w:val="28"/>
          <w:szCs w:val="28"/>
        </w:rPr>
        <w:t xml:space="preserve"> plus </w:t>
      </w:r>
      <w:r w:rsidRPr="79A26A3E" w:rsidR="48A4BCA7">
        <w:rPr>
          <w:color w:val="auto"/>
          <w:sz w:val="28"/>
          <w:szCs w:val="28"/>
        </w:rPr>
        <w:t>facilement</w:t>
      </w:r>
      <w:r w:rsidRPr="79A26A3E" w:rsidR="2C7D25CA">
        <w:rPr>
          <w:color w:val="auto"/>
          <w:sz w:val="28"/>
          <w:szCs w:val="28"/>
        </w:rPr>
        <w:t xml:space="preserve"> respirer</w:t>
      </w:r>
      <w:r w:rsidRPr="79A26A3E" w:rsidR="5C9371BC">
        <w:rPr>
          <w:color w:val="auto"/>
          <w:sz w:val="28"/>
          <w:szCs w:val="28"/>
        </w:rPr>
        <w:t>,</w:t>
      </w:r>
      <w:r w:rsidRPr="79A26A3E" w:rsidR="2C7D25CA">
        <w:rPr>
          <w:color w:val="auto"/>
          <w:sz w:val="28"/>
          <w:szCs w:val="28"/>
        </w:rPr>
        <w:t xml:space="preserve"> </w:t>
      </w:r>
      <w:r w:rsidRPr="79A26A3E" w:rsidR="35540A71">
        <w:rPr>
          <w:color w:val="auto"/>
          <w:sz w:val="28"/>
          <w:szCs w:val="28"/>
        </w:rPr>
        <w:t>c</w:t>
      </w:r>
      <w:r w:rsidRPr="79A26A3E" w:rsidR="1988F7F7">
        <w:rPr>
          <w:color w:val="auto"/>
          <w:sz w:val="28"/>
          <w:szCs w:val="28"/>
        </w:rPr>
        <w:t>ar les gens vont tout nettoyer.</w:t>
      </w:r>
    </w:p>
    <w:p w:rsidR="564E2D17" w:rsidP="564E2D17" w:rsidRDefault="564E2D17" w14:paraId="0A4E9D99" w14:textId="6B25CFB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color w:val="FF0000"/>
          <w:sz w:val="28"/>
          <w:szCs w:val="28"/>
        </w:rPr>
      </w:pPr>
    </w:p>
    <w:p w:rsidR="564E2D17" w:rsidP="564E2D17" w:rsidRDefault="564E2D17" w14:paraId="0D6CA051" w14:textId="4AFB590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FF0000"/>
          <w:sz w:val="27"/>
          <w:szCs w:val="27"/>
          <w:lang w:val="fr-FR"/>
        </w:rPr>
      </w:pPr>
    </w:p>
    <w:p w:rsidR="00260CE4" w:rsidP="564E2D17" w:rsidRDefault="00260CE4" w14:paraId="2337BEC7" w14:textId="2BFE02EA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5357731E" w:rsidR="00260CE4">
        <w:rPr>
          <w:sz w:val="28"/>
          <w:szCs w:val="28"/>
        </w:rPr>
        <w:t xml:space="preserve"> </w:t>
      </w:r>
      <w:r w:rsidRPr="5357731E" w:rsidR="60CCFD34">
        <w:rPr>
          <w:sz w:val="28"/>
          <w:szCs w:val="28"/>
        </w:rPr>
        <w:t xml:space="preserve">La nacelle de la </w:t>
      </w:r>
      <w:r w:rsidRPr="5357731E" w:rsidR="60CCFD34">
        <w:rPr>
          <w:sz w:val="28"/>
          <w:szCs w:val="28"/>
        </w:rPr>
        <w:t>montgolfière</w:t>
      </w:r>
      <w:r w:rsidRPr="5357731E" w:rsidR="60CCFD34">
        <w:rPr>
          <w:sz w:val="28"/>
          <w:szCs w:val="28"/>
        </w:rPr>
        <w:t xml:space="preserve"> est verte pour la nature et</w:t>
      </w:r>
      <w:r w:rsidRPr="5357731E" w:rsidR="1E146693">
        <w:rPr>
          <w:sz w:val="28"/>
          <w:szCs w:val="28"/>
        </w:rPr>
        <w:t xml:space="preserve"> multicolore pour </w:t>
      </w:r>
      <w:r w:rsidRPr="5357731E" w:rsidR="56D69967">
        <w:rPr>
          <w:sz w:val="28"/>
          <w:szCs w:val="28"/>
        </w:rPr>
        <w:t>les fleurs</w:t>
      </w:r>
      <w:r w:rsidRPr="5357731E" w:rsidR="1E146693">
        <w:rPr>
          <w:sz w:val="28"/>
          <w:szCs w:val="28"/>
        </w:rPr>
        <w:t>.</w:t>
      </w:r>
      <w:r w:rsidRPr="5357731E" w:rsidR="2A1E79D1">
        <w:rPr>
          <w:b w:val="1"/>
          <w:bCs w:val="1"/>
          <w:color w:val="FF0000"/>
          <w:sz w:val="28"/>
          <w:szCs w:val="28"/>
        </w:rPr>
        <w:t xml:space="preserve"> </w:t>
      </w:r>
      <w:r w:rsidRPr="5357731E" w:rsidR="1E146693">
        <w:rPr>
          <w:sz w:val="28"/>
          <w:szCs w:val="28"/>
        </w:rPr>
        <w:t xml:space="preserve"> Elle </w:t>
      </w:r>
      <w:r w:rsidRPr="5357731E" w:rsidR="41F7E519">
        <w:rPr>
          <w:sz w:val="28"/>
          <w:szCs w:val="28"/>
        </w:rPr>
        <w:t xml:space="preserve">est </w:t>
      </w:r>
      <w:r w:rsidRPr="5357731E" w:rsidR="41F7E519">
        <w:rPr>
          <w:sz w:val="28"/>
          <w:szCs w:val="28"/>
        </w:rPr>
        <w:t>carrée</w:t>
      </w:r>
      <w:r w:rsidRPr="5357731E" w:rsidR="41F7E519">
        <w:rPr>
          <w:sz w:val="28"/>
          <w:szCs w:val="28"/>
        </w:rPr>
        <w:t xml:space="preserve"> et grande</w:t>
      </w:r>
      <w:r w:rsidRPr="5357731E" w:rsidR="2440E512">
        <w:rPr>
          <w:sz w:val="28"/>
          <w:szCs w:val="28"/>
        </w:rPr>
        <w:t xml:space="preserve">, </w:t>
      </w:r>
      <w:r w:rsidRPr="5357731E" w:rsidR="41F7E519">
        <w:rPr>
          <w:sz w:val="28"/>
          <w:szCs w:val="28"/>
        </w:rPr>
        <w:t xml:space="preserve">130 cm de </w:t>
      </w:r>
      <w:r w:rsidRPr="5357731E" w:rsidR="1CBEE919">
        <w:rPr>
          <w:sz w:val="28"/>
          <w:szCs w:val="28"/>
        </w:rPr>
        <w:t>chaque cotés.</w:t>
      </w:r>
      <w:r w:rsidRPr="5357731E" w:rsidR="41F7E519">
        <w:rPr>
          <w:sz w:val="28"/>
          <w:szCs w:val="28"/>
        </w:rPr>
        <w:t xml:space="preserve"> </w:t>
      </w:r>
      <w:r w:rsidRPr="5357731E" w:rsidR="5E1147C4">
        <w:rPr>
          <w:sz w:val="28"/>
          <w:szCs w:val="28"/>
        </w:rPr>
        <w:t xml:space="preserve">Il y vit </w:t>
      </w:r>
      <w:r w:rsidRPr="5357731E" w:rsidR="505300A3">
        <w:rPr>
          <w:sz w:val="28"/>
          <w:szCs w:val="28"/>
        </w:rPr>
        <w:t>seul, au</w:t>
      </w:r>
      <w:r w:rsidRPr="5357731E" w:rsidR="5E1147C4">
        <w:rPr>
          <w:sz w:val="28"/>
          <w:szCs w:val="28"/>
        </w:rPr>
        <w:t xml:space="preserve"> calme</w:t>
      </w:r>
      <w:r w:rsidRPr="5357731E" w:rsidR="2E62077A">
        <w:rPr>
          <w:sz w:val="28"/>
          <w:szCs w:val="28"/>
        </w:rPr>
        <w:t xml:space="preserve"> en </w:t>
      </w:r>
      <w:r w:rsidRPr="5357731E" w:rsidR="2E62077A">
        <w:rPr>
          <w:sz w:val="28"/>
          <w:szCs w:val="28"/>
        </w:rPr>
        <w:t>sèment</w:t>
      </w:r>
      <w:r w:rsidRPr="5357731E" w:rsidR="2E62077A">
        <w:rPr>
          <w:sz w:val="28"/>
          <w:szCs w:val="28"/>
        </w:rPr>
        <w:t xml:space="preserve"> les graines qu’il </w:t>
      </w:r>
      <w:r w:rsidRPr="5357731E" w:rsidR="7CF60EC9">
        <w:rPr>
          <w:sz w:val="28"/>
          <w:szCs w:val="28"/>
        </w:rPr>
        <w:t>stocke</w:t>
      </w:r>
      <w:r w:rsidRPr="5357731E" w:rsidR="73FEBE8B">
        <w:rPr>
          <w:sz w:val="28"/>
          <w:szCs w:val="28"/>
        </w:rPr>
        <w:t xml:space="preserve"> dans</w:t>
      </w:r>
      <w:r w:rsidRPr="5357731E" w:rsidR="02354712">
        <w:rPr>
          <w:sz w:val="28"/>
          <w:szCs w:val="28"/>
        </w:rPr>
        <w:t xml:space="preserve"> </w:t>
      </w:r>
      <w:r w:rsidRPr="5357731E" w:rsidR="68583342">
        <w:rPr>
          <w:sz w:val="28"/>
          <w:szCs w:val="28"/>
        </w:rPr>
        <w:t xml:space="preserve">les </w:t>
      </w:r>
      <w:r w:rsidRPr="5357731E" w:rsidR="1F86D5C6">
        <w:rPr>
          <w:sz w:val="28"/>
          <w:szCs w:val="28"/>
        </w:rPr>
        <w:t>sacs. Chaque</w:t>
      </w:r>
      <w:r w:rsidRPr="5357731E" w:rsidR="1F86D5C6">
        <w:rPr>
          <w:sz w:val="28"/>
          <w:szCs w:val="28"/>
        </w:rPr>
        <w:t xml:space="preserve"> jour,</w:t>
      </w:r>
      <w:r w:rsidRPr="5357731E" w:rsidR="146A2BDB">
        <w:rPr>
          <w:sz w:val="28"/>
          <w:szCs w:val="28"/>
        </w:rPr>
        <w:t xml:space="preserve"> il </w:t>
      </w:r>
      <w:r w:rsidRPr="5357731E" w:rsidR="353F10FB">
        <w:rPr>
          <w:sz w:val="28"/>
          <w:szCs w:val="28"/>
        </w:rPr>
        <w:t>danse</w:t>
      </w:r>
      <w:r w:rsidRPr="5357731E" w:rsidR="793191E0">
        <w:rPr>
          <w:sz w:val="28"/>
          <w:szCs w:val="28"/>
        </w:rPr>
        <w:t xml:space="preserve"> </w:t>
      </w:r>
      <w:r w:rsidRPr="5357731E" w:rsidR="353F10FB">
        <w:rPr>
          <w:sz w:val="28"/>
          <w:szCs w:val="28"/>
        </w:rPr>
        <w:t>pour faire tomber la pluie</w:t>
      </w:r>
      <w:r w:rsidRPr="5357731E" w:rsidR="1699BF55">
        <w:rPr>
          <w:sz w:val="28"/>
          <w:szCs w:val="28"/>
        </w:rPr>
        <w:t>,</w:t>
      </w:r>
      <w:r w:rsidRPr="5357731E" w:rsidR="353F10FB">
        <w:rPr>
          <w:sz w:val="28"/>
          <w:szCs w:val="28"/>
        </w:rPr>
        <w:t xml:space="preserve"> qui feras </w:t>
      </w:r>
      <w:r w:rsidRPr="5357731E" w:rsidR="353F10FB">
        <w:rPr>
          <w:sz w:val="28"/>
          <w:szCs w:val="28"/>
        </w:rPr>
        <w:t>pouss</w:t>
      </w:r>
      <w:r w:rsidRPr="5357731E" w:rsidR="7B56A65E">
        <w:rPr>
          <w:sz w:val="28"/>
          <w:szCs w:val="28"/>
        </w:rPr>
        <w:t xml:space="preserve">er </w:t>
      </w:r>
      <w:r w:rsidRPr="5357731E" w:rsidR="353F10FB">
        <w:rPr>
          <w:sz w:val="28"/>
          <w:szCs w:val="28"/>
        </w:rPr>
        <w:t>les arbres à bonbon</w:t>
      </w:r>
      <w:r w:rsidRPr="5357731E" w:rsidR="61DFF299">
        <w:rPr>
          <w:sz w:val="28"/>
          <w:szCs w:val="28"/>
        </w:rPr>
        <w:t xml:space="preserve">. J'ai </w:t>
      </w:r>
      <w:r w:rsidRPr="5357731E" w:rsidR="68A07A57">
        <w:rPr>
          <w:sz w:val="28"/>
          <w:szCs w:val="28"/>
        </w:rPr>
        <w:t>donné un</w:t>
      </w:r>
      <w:r w:rsidRPr="5357731E" w:rsidR="61DFF299">
        <w:rPr>
          <w:sz w:val="28"/>
          <w:szCs w:val="28"/>
        </w:rPr>
        <w:t xml:space="preserve"> </w:t>
      </w:r>
      <w:r w:rsidRPr="5357731E" w:rsidR="1E91E4AF">
        <w:rPr>
          <w:sz w:val="28"/>
          <w:szCs w:val="28"/>
        </w:rPr>
        <w:t>téléphone</w:t>
      </w:r>
      <w:r w:rsidRPr="5357731E" w:rsidR="61DFF299">
        <w:rPr>
          <w:sz w:val="28"/>
          <w:szCs w:val="28"/>
        </w:rPr>
        <w:t xml:space="preserve"> à </w:t>
      </w:r>
      <w:proofErr w:type="spellStart"/>
      <w:r w:rsidRPr="5357731E" w:rsidR="61DFF299">
        <w:rPr>
          <w:sz w:val="28"/>
          <w:szCs w:val="28"/>
        </w:rPr>
        <w:t>Tikou</w:t>
      </w:r>
      <w:proofErr w:type="spellEnd"/>
      <w:r w:rsidRPr="5357731E" w:rsidR="38A05762">
        <w:rPr>
          <w:sz w:val="28"/>
          <w:szCs w:val="28"/>
        </w:rPr>
        <w:t xml:space="preserve">, </w:t>
      </w:r>
      <w:r w:rsidRPr="5357731E" w:rsidR="61DFF299">
        <w:rPr>
          <w:sz w:val="28"/>
          <w:szCs w:val="28"/>
        </w:rPr>
        <w:t>pour qu’on puisse garder contact et di</w:t>
      </w:r>
      <w:r w:rsidRPr="5357731E" w:rsidR="41E1F715">
        <w:rPr>
          <w:sz w:val="28"/>
          <w:szCs w:val="28"/>
        </w:rPr>
        <w:t>scuter.</w:t>
      </w:r>
      <w:r w:rsidRPr="5357731E" w:rsidR="771696CB">
        <w:rPr>
          <w:sz w:val="28"/>
          <w:szCs w:val="28"/>
        </w:rPr>
        <w:t>...</w:t>
      </w:r>
    </w:p>
    <w:p w:rsidR="375BB004" w:rsidP="2830313B" w:rsidRDefault="375BB004" w14:paraId="1978F003" w14:textId="4B7D69E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375BB004" w:rsidP="2830313B" w:rsidRDefault="375BB004" w14:paraId="56FDACC9" w14:textId="64FD904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375BB004" w:rsidP="2830313B" w:rsidRDefault="375BB004" w14:paraId="3D50447D" w14:textId="163B9E6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2830313B" w:rsidR="41E1F715">
        <w:rPr>
          <w:sz w:val="144"/>
          <w:szCs w:val="144"/>
        </w:rPr>
        <w:t xml:space="preserve">           </w:t>
      </w:r>
      <w:r w:rsidRPr="2830313B" w:rsidR="18429834">
        <w:rPr>
          <w:rFonts w:ascii="Algerian" w:hAnsi="Algerian" w:eastAsia="Algerian" w:cs="Algerian"/>
          <w:sz w:val="144"/>
          <w:szCs w:val="144"/>
        </w:rPr>
        <w:t>Fin</w:t>
      </w:r>
      <w:r w:rsidRPr="0CDB1B2F" w:rsidR="0CDB1B2F">
        <w:rPr>
          <w:sz w:val="48"/>
          <w:szCs w:val="48"/>
        </w:rPr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CF75B44"/>
  <w15:docId w15:val="{4d868a2e-c4b3-4fb0-938c-678edd0e2130}"/>
  <w:rsids>
    <w:rsidRoot w:val="4CF75B44"/>
    <w:rsid w:val="000A796D"/>
    <w:rsid w:val="001D66CD"/>
    <w:rsid w:val="00260CE4"/>
    <w:rsid w:val="00E1BC40"/>
    <w:rsid w:val="019BDDC2"/>
    <w:rsid w:val="01E0C8CA"/>
    <w:rsid w:val="02354712"/>
    <w:rsid w:val="02436246"/>
    <w:rsid w:val="028B90AE"/>
    <w:rsid w:val="03FEEC95"/>
    <w:rsid w:val="06E1BF93"/>
    <w:rsid w:val="07A9CF27"/>
    <w:rsid w:val="07C31C80"/>
    <w:rsid w:val="07D76C8F"/>
    <w:rsid w:val="08AD68DA"/>
    <w:rsid w:val="08DDBEC9"/>
    <w:rsid w:val="0A1C6F09"/>
    <w:rsid w:val="0AD45276"/>
    <w:rsid w:val="0AED9E16"/>
    <w:rsid w:val="0C6686C3"/>
    <w:rsid w:val="0CAF8806"/>
    <w:rsid w:val="0CDB1B2F"/>
    <w:rsid w:val="0E0C4DED"/>
    <w:rsid w:val="0E27E9BA"/>
    <w:rsid w:val="0E5954EE"/>
    <w:rsid w:val="104B4E92"/>
    <w:rsid w:val="109B79B4"/>
    <w:rsid w:val="10B08651"/>
    <w:rsid w:val="11687753"/>
    <w:rsid w:val="12265827"/>
    <w:rsid w:val="12B323E5"/>
    <w:rsid w:val="1352CC3D"/>
    <w:rsid w:val="137E89CE"/>
    <w:rsid w:val="13B1F476"/>
    <w:rsid w:val="141C359A"/>
    <w:rsid w:val="142A8DFE"/>
    <w:rsid w:val="146A2BDB"/>
    <w:rsid w:val="14D0A756"/>
    <w:rsid w:val="14E6DA74"/>
    <w:rsid w:val="14F3A4E5"/>
    <w:rsid w:val="15DAC598"/>
    <w:rsid w:val="160B3A75"/>
    <w:rsid w:val="163B912A"/>
    <w:rsid w:val="1699BF55"/>
    <w:rsid w:val="175FB5B0"/>
    <w:rsid w:val="17DB563A"/>
    <w:rsid w:val="18429834"/>
    <w:rsid w:val="18907A48"/>
    <w:rsid w:val="1988F7F7"/>
    <w:rsid w:val="1B010B74"/>
    <w:rsid w:val="1B9D6E50"/>
    <w:rsid w:val="1BA21C10"/>
    <w:rsid w:val="1C1F658C"/>
    <w:rsid w:val="1CBEE919"/>
    <w:rsid w:val="1D2CAF86"/>
    <w:rsid w:val="1E146693"/>
    <w:rsid w:val="1E8E6E74"/>
    <w:rsid w:val="1E91E4AF"/>
    <w:rsid w:val="1F86D5C6"/>
    <w:rsid w:val="20F1B2F6"/>
    <w:rsid w:val="2105AFF3"/>
    <w:rsid w:val="2217D919"/>
    <w:rsid w:val="229822A5"/>
    <w:rsid w:val="22CB7CD7"/>
    <w:rsid w:val="23BAA724"/>
    <w:rsid w:val="2440E512"/>
    <w:rsid w:val="244C542B"/>
    <w:rsid w:val="24F31A25"/>
    <w:rsid w:val="259E622C"/>
    <w:rsid w:val="27C694FF"/>
    <w:rsid w:val="2830313B"/>
    <w:rsid w:val="28ECF3E2"/>
    <w:rsid w:val="29028DCD"/>
    <w:rsid w:val="29592216"/>
    <w:rsid w:val="29FFC320"/>
    <w:rsid w:val="2A1E79D1"/>
    <w:rsid w:val="2A3F61C7"/>
    <w:rsid w:val="2B2A32B1"/>
    <w:rsid w:val="2B542175"/>
    <w:rsid w:val="2C5BCB9B"/>
    <w:rsid w:val="2C7D25CA"/>
    <w:rsid w:val="2E62077A"/>
    <w:rsid w:val="3033D9FD"/>
    <w:rsid w:val="30511EE3"/>
    <w:rsid w:val="308B92FB"/>
    <w:rsid w:val="30C62F87"/>
    <w:rsid w:val="323398CC"/>
    <w:rsid w:val="353F10FB"/>
    <w:rsid w:val="35540A71"/>
    <w:rsid w:val="36116E04"/>
    <w:rsid w:val="37207B9F"/>
    <w:rsid w:val="375BB004"/>
    <w:rsid w:val="37B9C61B"/>
    <w:rsid w:val="385C4CBC"/>
    <w:rsid w:val="38A05762"/>
    <w:rsid w:val="3A69D3C9"/>
    <w:rsid w:val="3A754439"/>
    <w:rsid w:val="3A8A13BC"/>
    <w:rsid w:val="3B512C92"/>
    <w:rsid w:val="3BA656E4"/>
    <w:rsid w:val="3CF9580C"/>
    <w:rsid w:val="3D0C0316"/>
    <w:rsid w:val="3ECCC1BC"/>
    <w:rsid w:val="3F1BA3DC"/>
    <w:rsid w:val="3FB00565"/>
    <w:rsid w:val="3FB9E452"/>
    <w:rsid w:val="3FFD61AF"/>
    <w:rsid w:val="40377122"/>
    <w:rsid w:val="4074B526"/>
    <w:rsid w:val="41325038"/>
    <w:rsid w:val="41B466BB"/>
    <w:rsid w:val="41E1F715"/>
    <w:rsid w:val="41F7E519"/>
    <w:rsid w:val="42AE49B2"/>
    <w:rsid w:val="4376EAEF"/>
    <w:rsid w:val="44224A6F"/>
    <w:rsid w:val="4467699E"/>
    <w:rsid w:val="44FB2CD1"/>
    <w:rsid w:val="45439E82"/>
    <w:rsid w:val="45B19B44"/>
    <w:rsid w:val="4718157B"/>
    <w:rsid w:val="47565BF5"/>
    <w:rsid w:val="47E33E89"/>
    <w:rsid w:val="4881545A"/>
    <w:rsid w:val="48A4BCA7"/>
    <w:rsid w:val="4913C367"/>
    <w:rsid w:val="49696437"/>
    <w:rsid w:val="49699397"/>
    <w:rsid w:val="4AAEA413"/>
    <w:rsid w:val="4ADC7BBE"/>
    <w:rsid w:val="4B7C2EF5"/>
    <w:rsid w:val="4BC44FF3"/>
    <w:rsid w:val="4C31D43D"/>
    <w:rsid w:val="4CF75B44"/>
    <w:rsid w:val="4D410AB4"/>
    <w:rsid w:val="4D77BFB9"/>
    <w:rsid w:val="4F939FDF"/>
    <w:rsid w:val="4FCE9B50"/>
    <w:rsid w:val="502756DD"/>
    <w:rsid w:val="503707D8"/>
    <w:rsid w:val="505300A3"/>
    <w:rsid w:val="509256F6"/>
    <w:rsid w:val="5142FE05"/>
    <w:rsid w:val="51FE010B"/>
    <w:rsid w:val="5307C690"/>
    <w:rsid w:val="5357731E"/>
    <w:rsid w:val="541FA7A4"/>
    <w:rsid w:val="547E49E3"/>
    <w:rsid w:val="5527219A"/>
    <w:rsid w:val="5593A20A"/>
    <w:rsid w:val="564E2D17"/>
    <w:rsid w:val="56D69967"/>
    <w:rsid w:val="56FC748F"/>
    <w:rsid w:val="57337084"/>
    <w:rsid w:val="57BDDDC4"/>
    <w:rsid w:val="5AD8EEED"/>
    <w:rsid w:val="5BE20E5F"/>
    <w:rsid w:val="5C1BB88A"/>
    <w:rsid w:val="5C9371BC"/>
    <w:rsid w:val="5E065EA2"/>
    <w:rsid w:val="5E1147C4"/>
    <w:rsid w:val="5F316D80"/>
    <w:rsid w:val="5FAC8CDC"/>
    <w:rsid w:val="607C1F60"/>
    <w:rsid w:val="60CCFD34"/>
    <w:rsid w:val="60E7B406"/>
    <w:rsid w:val="6130C062"/>
    <w:rsid w:val="61DFF299"/>
    <w:rsid w:val="62709CD9"/>
    <w:rsid w:val="62EDEAAA"/>
    <w:rsid w:val="62F2557A"/>
    <w:rsid w:val="68583342"/>
    <w:rsid w:val="68A07A57"/>
    <w:rsid w:val="69164250"/>
    <w:rsid w:val="6931DD77"/>
    <w:rsid w:val="6933AED6"/>
    <w:rsid w:val="6DB508A2"/>
    <w:rsid w:val="6E5E6C59"/>
    <w:rsid w:val="6F0B4FD6"/>
    <w:rsid w:val="6FCBA9B0"/>
    <w:rsid w:val="701D946C"/>
    <w:rsid w:val="7061F065"/>
    <w:rsid w:val="70BB7A94"/>
    <w:rsid w:val="70F52681"/>
    <w:rsid w:val="71FC2923"/>
    <w:rsid w:val="72746AD0"/>
    <w:rsid w:val="728BA399"/>
    <w:rsid w:val="72EB26DE"/>
    <w:rsid w:val="7353F0B2"/>
    <w:rsid w:val="738CE61F"/>
    <w:rsid w:val="73FEBE8B"/>
    <w:rsid w:val="746619D3"/>
    <w:rsid w:val="756578E6"/>
    <w:rsid w:val="76D81B97"/>
    <w:rsid w:val="771696CB"/>
    <w:rsid w:val="771862F8"/>
    <w:rsid w:val="7797E70B"/>
    <w:rsid w:val="77DCFF5C"/>
    <w:rsid w:val="792E9A2F"/>
    <w:rsid w:val="793191E0"/>
    <w:rsid w:val="79A26A3E"/>
    <w:rsid w:val="7A064CAB"/>
    <w:rsid w:val="7A999BB2"/>
    <w:rsid w:val="7B56A65E"/>
    <w:rsid w:val="7BB4CA1E"/>
    <w:rsid w:val="7BC6EC64"/>
    <w:rsid w:val="7CF60EC9"/>
    <w:rsid w:val="7CFAB6AE"/>
    <w:rsid w:val="7DBE2E4A"/>
    <w:rsid w:val="7DF7A8C1"/>
    <w:rsid w:val="7EB2606A"/>
    <w:rsid w:val="7F4119F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2020-04-28T07:02:11.1711826Z</dcterms:created>
  <dcterms:modified xsi:type="dcterms:W3CDTF">2020-05-19T12:13:12.4639994Z</dcterms:modified>
  <dc:creator>Louis Gabioud</dc:creator>
  <lastModifiedBy>Louis Gabioud</lastModifiedBy>
</coreProperties>
</file>