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0D3" w:rsidP="469B580C" w:rsidRDefault="51602215" w14:paraId="3BFEFB25" w14:textId="4C0AF6F7">
      <w:pPr>
        <w:rPr>
          <w:b/>
          <w:bCs/>
          <w:color w:val="0070C0"/>
          <w:sz w:val="36"/>
          <w:szCs w:val="36"/>
          <w:u w:val="single"/>
        </w:rPr>
      </w:pPr>
      <w:r w:rsidRPr="469B580C">
        <w:rPr>
          <w:b/>
          <w:bCs/>
          <w:color w:val="0070C0"/>
          <w:sz w:val="36"/>
          <w:szCs w:val="36"/>
        </w:rPr>
        <w:t xml:space="preserve"> </w:t>
      </w:r>
      <w:r w:rsidRPr="469B580C">
        <w:rPr>
          <w:b/>
          <w:bCs/>
          <w:color w:val="0070C0"/>
          <w:sz w:val="36"/>
          <w:szCs w:val="36"/>
          <w:u w:val="single"/>
        </w:rPr>
        <w:t>Ch</w:t>
      </w:r>
      <w:r w:rsidRPr="469B580C" w:rsidR="0A1CBB74">
        <w:rPr>
          <w:b/>
          <w:bCs/>
          <w:color w:val="0070C0"/>
          <w:sz w:val="36"/>
          <w:szCs w:val="36"/>
          <w:u w:val="single"/>
        </w:rPr>
        <w:t>er</w:t>
      </w:r>
      <w:r w:rsidRPr="469B580C">
        <w:rPr>
          <w:b/>
          <w:bCs/>
          <w:color w:val="0070C0"/>
          <w:sz w:val="36"/>
          <w:szCs w:val="36"/>
          <w:u w:val="single"/>
        </w:rPr>
        <w:t xml:space="preserve"> </w:t>
      </w:r>
      <w:proofErr w:type="spellStart"/>
      <w:r w:rsidRPr="469B580C">
        <w:rPr>
          <w:b/>
          <w:bCs/>
          <w:color w:val="0070C0"/>
          <w:sz w:val="36"/>
          <w:szCs w:val="36"/>
          <w:u w:val="single"/>
        </w:rPr>
        <w:t>Tikou</w:t>
      </w:r>
      <w:proofErr w:type="spellEnd"/>
    </w:p>
    <w:p w:rsidR="0F1D65F1" w:rsidP="5DCFB22E" w:rsidRDefault="0F1D65F1" w14:paraId="0B0207F2" w14:textId="2F5B264D">
      <w:pPr>
        <w:pStyle w:val="Normal"/>
        <w:rPr>
          <w:color w:val="6FAC47"/>
          <w:sz w:val="36"/>
          <w:szCs w:val="36"/>
        </w:rPr>
      </w:pPr>
      <w:r w:rsidRPr="3CCE380D" w:rsidR="0F1D65F1">
        <w:rPr>
          <w:color w:val="6FAC47"/>
          <w:sz w:val="36"/>
          <w:szCs w:val="36"/>
        </w:rPr>
        <w:t xml:space="preserve"> </w:t>
      </w:r>
      <w:r w:rsidRPr="3CCE380D" w:rsidR="0822C095">
        <w:rPr>
          <w:color w:val="6FAC47"/>
          <w:sz w:val="36"/>
          <w:szCs w:val="36"/>
        </w:rPr>
        <w:t xml:space="preserve"> </w:t>
      </w:r>
      <w:r w:rsidRPr="3CCE380D" w:rsidR="19728D31">
        <w:rPr>
          <w:color w:val="6FAC47"/>
          <w:sz w:val="36"/>
          <w:szCs w:val="36"/>
        </w:rPr>
        <w:t>Tout d’</w:t>
      </w:r>
      <w:r w:rsidRPr="3CCE380D" w:rsidR="3D027767">
        <w:rPr>
          <w:color w:val="6FAC47"/>
          <w:sz w:val="36"/>
          <w:szCs w:val="36"/>
        </w:rPr>
        <w:t>abord, j’ai</w:t>
      </w:r>
      <w:r w:rsidRPr="3CCE380D" w:rsidR="19728D31">
        <w:rPr>
          <w:color w:val="6FAC47"/>
          <w:sz w:val="36"/>
          <w:szCs w:val="36"/>
        </w:rPr>
        <w:t xml:space="preserve"> </w:t>
      </w:r>
      <w:r w:rsidRPr="3CCE380D" w:rsidR="1245349A">
        <w:rPr>
          <w:color w:val="00B050"/>
          <w:sz w:val="36"/>
          <w:szCs w:val="36"/>
        </w:rPr>
        <w:t>appris</w:t>
      </w:r>
      <w:r w:rsidRPr="3CCE380D" w:rsidR="1245349A">
        <w:rPr>
          <w:color w:val="6FAC47"/>
          <w:sz w:val="36"/>
          <w:szCs w:val="36"/>
        </w:rPr>
        <w:t xml:space="preserve"> que</w:t>
      </w:r>
      <w:r w:rsidRPr="3CCE380D" w:rsidR="68EC453B">
        <w:rPr>
          <w:color w:val="6FAC47"/>
          <w:sz w:val="36"/>
          <w:szCs w:val="36"/>
        </w:rPr>
        <w:t xml:space="preserve"> </w:t>
      </w:r>
      <w:r w:rsidRPr="3CCE380D" w:rsidR="19728D31">
        <w:rPr>
          <w:color w:val="6FAC47"/>
          <w:sz w:val="36"/>
          <w:szCs w:val="36"/>
        </w:rPr>
        <w:t>ta mission</w:t>
      </w:r>
      <w:r w:rsidRPr="3CCE380D" w:rsidR="5DE9A45C">
        <w:rPr>
          <w:color w:val="6FAC47"/>
          <w:sz w:val="36"/>
          <w:szCs w:val="36"/>
        </w:rPr>
        <w:t>,</w:t>
      </w:r>
      <w:r w:rsidRPr="3CCE380D" w:rsidR="19728D31">
        <w:rPr>
          <w:color w:val="6FAC47"/>
          <w:sz w:val="36"/>
          <w:szCs w:val="36"/>
        </w:rPr>
        <w:t xml:space="preserve"> c’</w:t>
      </w:r>
      <w:r w:rsidRPr="3CCE380D" w:rsidR="4732947A">
        <w:rPr>
          <w:color w:val="6FAC47"/>
          <w:sz w:val="36"/>
          <w:szCs w:val="36"/>
        </w:rPr>
        <w:t xml:space="preserve">était de </w:t>
      </w:r>
      <w:r w:rsidRPr="3CCE380D" w:rsidR="4732947A">
        <w:rPr>
          <w:color w:val="00B050"/>
          <w:sz w:val="36"/>
          <w:szCs w:val="36"/>
        </w:rPr>
        <w:t>sauver</w:t>
      </w:r>
      <w:r w:rsidRPr="3CCE380D" w:rsidR="4732947A">
        <w:rPr>
          <w:color w:val="FF0000"/>
          <w:sz w:val="36"/>
          <w:szCs w:val="36"/>
        </w:rPr>
        <w:t xml:space="preserve"> </w:t>
      </w:r>
      <w:r w:rsidRPr="3CCE380D" w:rsidR="38F0620E">
        <w:rPr>
          <w:color w:val="FF0000"/>
          <w:sz w:val="36"/>
          <w:szCs w:val="36"/>
        </w:rPr>
        <w:t xml:space="preserve">    </w:t>
      </w:r>
      <w:r w:rsidRPr="3CCE380D" w:rsidR="4732947A">
        <w:rPr>
          <w:color w:val="6FAC47"/>
          <w:sz w:val="36"/>
          <w:szCs w:val="36"/>
        </w:rPr>
        <w:t>des enfants</w:t>
      </w:r>
      <w:r w:rsidRPr="3CCE380D" w:rsidR="223406D2">
        <w:rPr>
          <w:color w:val="6FAC47"/>
          <w:sz w:val="36"/>
          <w:szCs w:val="36"/>
        </w:rPr>
        <w:t>. T</w:t>
      </w:r>
      <w:r w:rsidRPr="3CCE380D" w:rsidR="62ADBDA3">
        <w:rPr>
          <w:color w:val="6FAC47"/>
          <w:sz w:val="36"/>
          <w:szCs w:val="36"/>
        </w:rPr>
        <w:t xml:space="preserve">u </w:t>
      </w:r>
      <w:r w:rsidRPr="3CCE380D" w:rsidR="62ADBDA3">
        <w:rPr>
          <w:color w:val="FF0000"/>
          <w:sz w:val="36"/>
          <w:szCs w:val="36"/>
        </w:rPr>
        <w:t xml:space="preserve">vas </w:t>
      </w:r>
      <w:r w:rsidRPr="3CCE380D" w:rsidR="6B48C2DF">
        <w:rPr>
          <w:color w:val="00B050"/>
          <w:sz w:val="36"/>
          <w:szCs w:val="36"/>
        </w:rPr>
        <w:t xml:space="preserve">leurs </w:t>
      </w:r>
      <w:r w:rsidRPr="3CCE380D" w:rsidR="7BFFB864">
        <w:rPr>
          <w:color w:val="6FAC47"/>
          <w:sz w:val="36"/>
          <w:szCs w:val="36"/>
        </w:rPr>
        <w:t>donner à</w:t>
      </w:r>
      <w:r w:rsidRPr="3CCE380D" w:rsidR="62ADBDA3">
        <w:rPr>
          <w:color w:val="6FAC47"/>
          <w:sz w:val="36"/>
          <w:szCs w:val="36"/>
        </w:rPr>
        <w:t xml:space="preserve"> eux et</w:t>
      </w:r>
      <w:r w:rsidRPr="3CCE380D" w:rsidR="65AB43FE">
        <w:rPr>
          <w:color w:val="6FAC47"/>
          <w:sz w:val="36"/>
          <w:szCs w:val="36"/>
        </w:rPr>
        <w:t xml:space="preserve"> à</w:t>
      </w:r>
      <w:r w:rsidRPr="3CCE380D" w:rsidR="62ADBDA3">
        <w:rPr>
          <w:color w:val="6FAC47"/>
          <w:sz w:val="36"/>
          <w:szCs w:val="36"/>
        </w:rPr>
        <w:t xml:space="preserve"> </w:t>
      </w:r>
      <w:r w:rsidRPr="3CCE380D" w:rsidR="7004F5B4">
        <w:rPr>
          <w:color w:val="6FAC47"/>
          <w:sz w:val="36"/>
          <w:szCs w:val="36"/>
        </w:rPr>
        <w:t>leurs parents</w:t>
      </w:r>
      <w:r w:rsidRPr="3CCE380D" w:rsidR="62ADBDA3">
        <w:rPr>
          <w:color w:val="6FAC47"/>
          <w:sz w:val="36"/>
          <w:szCs w:val="36"/>
        </w:rPr>
        <w:t xml:space="preserve"> un peu à manger et à boire (tu auras plein de </w:t>
      </w:r>
      <w:r w:rsidRPr="3CCE380D" w:rsidR="572D935B">
        <w:rPr>
          <w:color w:val="6FAC47"/>
          <w:sz w:val="36"/>
          <w:szCs w:val="36"/>
        </w:rPr>
        <w:t xml:space="preserve">              </w:t>
      </w:r>
      <w:r w:rsidRPr="3CCE380D" w:rsidR="572D935B">
        <w:rPr>
          <w:color w:val="FF0000"/>
          <w:sz w:val="36"/>
          <w:szCs w:val="36"/>
        </w:rPr>
        <w:t xml:space="preserve"> </w:t>
      </w:r>
      <w:r w:rsidRPr="3CCE380D" w:rsidR="6168FA63">
        <w:rPr>
          <w:color w:val="6FAC47"/>
          <w:sz w:val="36"/>
          <w:szCs w:val="36"/>
        </w:rPr>
        <w:t>nourritures</w:t>
      </w:r>
      <w:r w:rsidRPr="3CCE380D" w:rsidR="62ADBDA3">
        <w:rPr>
          <w:color w:val="6FAC47"/>
          <w:sz w:val="36"/>
          <w:szCs w:val="36"/>
        </w:rPr>
        <w:t xml:space="preserve"> en réserve et de boisson</w:t>
      </w:r>
      <w:r w:rsidRPr="3CCE380D" w:rsidR="43822866">
        <w:rPr>
          <w:color w:val="6FAC47"/>
          <w:sz w:val="36"/>
          <w:szCs w:val="36"/>
        </w:rPr>
        <w:t>s</w:t>
      </w:r>
      <w:r w:rsidRPr="3CCE380D" w:rsidR="62ADBDA3">
        <w:rPr>
          <w:color w:val="6FAC47"/>
          <w:sz w:val="36"/>
          <w:szCs w:val="36"/>
        </w:rPr>
        <w:t xml:space="preserve">). Au sujet de ta nacelle elle </w:t>
      </w:r>
      <w:r w:rsidRPr="3CCE380D" w:rsidR="62ADBDA3">
        <w:rPr>
          <w:color w:val="FF0000"/>
          <w:sz w:val="36"/>
          <w:szCs w:val="36"/>
        </w:rPr>
        <w:t>sera</w:t>
      </w:r>
      <w:r w:rsidRPr="3CCE380D" w:rsidR="62ADBDA3">
        <w:rPr>
          <w:color w:val="6FAC47"/>
          <w:sz w:val="36"/>
          <w:szCs w:val="36"/>
        </w:rPr>
        <w:t xml:space="preserve"> verte avec une feuille dessus.</w:t>
      </w:r>
    </w:p>
    <w:p w:rsidR="0F1D65F1" w:rsidP="4BED67ED" w:rsidRDefault="0F1D65F1" w14:paraId="4A9E14E8" w14:textId="78466535">
      <w:pPr>
        <w:rPr>
          <w:color w:val="6FAC47"/>
          <w:sz w:val="36"/>
          <w:szCs w:val="36"/>
        </w:rPr>
      </w:pPr>
    </w:p>
    <w:p w:rsidR="0F1D65F1" w:rsidP="5DCFB22E" w:rsidRDefault="4C5ED324" w14:paraId="5D91B164" w14:textId="4136F724">
      <w:pPr>
        <w:pStyle w:val="Normal"/>
        <w:rPr>
          <w:color w:val="70AD47" w:themeColor="accent6"/>
          <w:sz w:val="36"/>
          <w:szCs w:val="36"/>
        </w:rPr>
      </w:pPr>
      <w:r w:rsidRPr="3CCE380D" w:rsidR="6A366072">
        <w:rPr>
          <w:color w:val="FF0000"/>
          <w:sz w:val="36"/>
          <w:szCs w:val="36"/>
        </w:rPr>
        <w:t xml:space="preserve"> </w:t>
      </w:r>
      <w:r w:rsidRPr="3CCE380D" w:rsidR="4C5ED324">
        <w:rPr>
          <w:color w:val="6FAC47"/>
          <w:sz w:val="36"/>
          <w:szCs w:val="36"/>
        </w:rPr>
        <w:t>A l’aide des oiseaux</w:t>
      </w:r>
      <w:r w:rsidRPr="3CCE380D" w:rsidR="2DB87A9E">
        <w:rPr>
          <w:color w:val="6FAC47"/>
          <w:sz w:val="36"/>
          <w:szCs w:val="36"/>
        </w:rPr>
        <w:t>,</w:t>
      </w:r>
      <w:r w:rsidRPr="3CCE380D" w:rsidR="4C5ED324">
        <w:rPr>
          <w:color w:val="6FAC47"/>
          <w:sz w:val="36"/>
          <w:szCs w:val="36"/>
        </w:rPr>
        <w:t xml:space="preserve"> des étoiles et des nuages tu ne </w:t>
      </w:r>
      <w:r w:rsidRPr="3CCE380D" w:rsidR="4C5ED324">
        <w:rPr>
          <w:color w:val="FF0000"/>
          <w:sz w:val="36"/>
          <w:szCs w:val="36"/>
        </w:rPr>
        <w:t xml:space="preserve">seras </w:t>
      </w:r>
      <w:r w:rsidRPr="3CCE380D" w:rsidR="4C5ED324">
        <w:rPr>
          <w:color w:val="6FAC47"/>
          <w:sz w:val="36"/>
          <w:szCs w:val="36"/>
        </w:rPr>
        <w:t>pas seul</w:t>
      </w:r>
      <w:r w:rsidRPr="3CCE380D" w:rsidR="0CD39BED">
        <w:rPr>
          <w:color w:val="6FAC47"/>
          <w:sz w:val="36"/>
          <w:szCs w:val="36"/>
        </w:rPr>
        <w:t>.</w:t>
      </w:r>
      <w:r w:rsidRPr="3CCE380D" w:rsidR="7C1BC36E">
        <w:rPr>
          <w:color w:val="6FAC47"/>
          <w:sz w:val="36"/>
          <w:szCs w:val="36"/>
        </w:rPr>
        <w:t xml:space="preserve"> De plus</w:t>
      </w:r>
      <w:r w:rsidRPr="3CCE380D" w:rsidR="0923031A">
        <w:rPr>
          <w:color w:val="6FAC47"/>
          <w:sz w:val="36"/>
          <w:szCs w:val="36"/>
        </w:rPr>
        <w:t>,</w:t>
      </w:r>
      <w:r w:rsidRPr="3CCE380D" w:rsidR="7C1BC36E">
        <w:rPr>
          <w:color w:val="6FAC47"/>
          <w:sz w:val="36"/>
          <w:szCs w:val="36"/>
        </w:rPr>
        <w:t xml:space="preserve"> tu </w:t>
      </w:r>
      <w:r w:rsidRPr="3CCE380D" w:rsidR="7C1BC36E">
        <w:rPr>
          <w:color w:val="FF0000"/>
          <w:sz w:val="36"/>
          <w:szCs w:val="36"/>
        </w:rPr>
        <w:t>auras</w:t>
      </w:r>
      <w:r w:rsidRPr="3CCE380D" w:rsidR="7C1BC36E">
        <w:rPr>
          <w:color w:val="6FAC47"/>
          <w:sz w:val="36"/>
          <w:szCs w:val="36"/>
        </w:rPr>
        <w:t xml:space="preserve"> un duvet et </w:t>
      </w:r>
      <w:r w:rsidRPr="3CCE380D" w:rsidR="3B701272">
        <w:rPr>
          <w:color w:val="6FAC47"/>
          <w:sz w:val="36"/>
          <w:szCs w:val="36"/>
        </w:rPr>
        <w:t xml:space="preserve">un matelas gonflable ainsi qu'un coussin. </w:t>
      </w:r>
      <w:r w:rsidRPr="3CCE380D" w:rsidR="386171C4">
        <w:rPr>
          <w:color w:val="6FAC47"/>
          <w:sz w:val="36"/>
          <w:szCs w:val="36"/>
        </w:rPr>
        <w:t>En conclusion</w:t>
      </w:r>
      <w:r w:rsidRPr="3CCE380D" w:rsidR="11509360">
        <w:rPr>
          <w:color w:val="6FAC47"/>
          <w:sz w:val="36"/>
          <w:szCs w:val="36"/>
        </w:rPr>
        <w:t>,</w:t>
      </w:r>
      <w:r w:rsidRPr="3CCE380D" w:rsidR="386171C4">
        <w:rPr>
          <w:color w:val="6FAC47"/>
          <w:sz w:val="36"/>
          <w:szCs w:val="36"/>
        </w:rPr>
        <w:t xml:space="preserve"> Tu </w:t>
      </w:r>
      <w:r w:rsidRPr="3CCE380D" w:rsidR="386171C4">
        <w:rPr>
          <w:color w:val="FF0000"/>
          <w:sz w:val="36"/>
          <w:szCs w:val="36"/>
        </w:rPr>
        <w:t>a</w:t>
      </w:r>
      <w:r w:rsidRPr="3CCE380D" w:rsidR="6C3A243F">
        <w:rPr>
          <w:color w:val="FF0000"/>
          <w:sz w:val="36"/>
          <w:szCs w:val="36"/>
        </w:rPr>
        <w:t>uras</w:t>
      </w:r>
      <w:r w:rsidRPr="3CCE380D" w:rsidR="386171C4">
        <w:rPr>
          <w:color w:val="FF0000"/>
          <w:sz w:val="36"/>
          <w:szCs w:val="36"/>
        </w:rPr>
        <w:t xml:space="preserve"> </w:t>
      </w:r>
      <w:r w:rsidRPr="3CCE380D" w:rsidR="386171C4">
        <w:rPr>
          <w:color w:val="6FAC47"/>
          <w:sz w:val="36"/>
          <w:szCs w:val="36"/>
        </w:rPr>
        <w:t>un ordinateur avec</w:t>
      </w:r>
      <w:r w:rsidRPr="3CCE380D" w:rsidR="51D27766">
        <w:rPr>
          <w:color w:val="6FAC47"/>
          <w:sz w:val="36"/>
          <w:szCs w:val="36"/>
        </w:rPr>
        <w:t xml:space="preserve"> des caméras partout dans le monde</w:t>
      </w:r>
      <w:r w:rsidRPr="3CCE380D" w:rsidR="51D27766">
        <w:rPr>
          <w:color w:val="6FAC47"/>
          <w:sz w:val="36"/>
          <w:szCs w:val="36"/>
        </w:rPr>
        <w:t xml:space="preserve"> pour recevoir</w:t>
      </w:r>
      <w:r w:rsidRPr="3CCE380D" w:rsidR="14B98178">
        <w:rPr>
          <w:color w:val="6FAC47"/>
          <w:sz w:val="36"/>
          <w:szCs w:val="36"/>
        </w:rPr>
        <w:t>,</w:t>
      </w:r>
      <w:r w:rsidRPr="3CCE380D" w:rsidR="51D27766">
        <w:rPr>
          <w:color w:val="6FAC47"/>
          <w:sz w:val="36"/>
          <w:szCs w:val="36"/>
        </w:rPr>
        <w:t xml:space="preserve"> et envoyer des informations.</w:t>
      </w:r>
    </w:p>
    <w:p w:rsidRPr="00F2499B" w:rsidR="479F80DC" w:rsidP="00AE718C" w:rsidRDefault="51D27766" w14:paraId="6EB3CD38" w14:textId="67813082">
      <w:pPr>
        <w:rPr>
          <w:b/>
          <w:bCs/>
          <w:color w:val="000000" w:themeColor="text1"/>
          <w:sz w:val="36"/>
          <w:szCs w:val="36"/>
        </w:rPr>
      </w:pPr>
      <w:r w:rsidRPr="469B580C">
        <w:rPr>
          <w:b/>
          <w:bCs/>
          <w:color w:val="FFFF00"/>
          <w:sz w:val="40"/>
          <w:szCs w:val="40"/>
          <w:u w:val="single"/>
        </w:rPr>
        <w:t xml:space="preserve">Romain </w:t>
      </w:r>
      <w:r w:rsidR="00AE718C">
        <w:rPr>
          <w:b/>
          <w:bCs/>
          <w:color w:val="FFFF00"/>
          <w:sz w:val="40"/>
          <w:szCs w:val="40"/>
          <w:u w:val="single"/>
        </w:rPr>
        <w:t>Duay</w:t>
      </w:r>
    </w:p>
    <w:p w:rsidR="122B7C92" w:rsidP="122B7C92" w:rsidRDefault="122B7C92" w14:paraId="7789F0E6" w14:textId="4AD7364D">
      <w:pPr>
        <w:rPr>
          <w:b/>
          <w:bCs/>
          <w:sz w:val="36"/>
          <w:szCs w:val="36"/>
        </w:rPr>
      </w:pPr>
    </w:p>
    <w:p w:rsidR="469B580C" w:rsidP="469B580C" w:rsidRDefault="469B580C" w14:paraId="5A1D962A" w14:textId="1F789DDC">
      <w:pPr>
        <w:rPr>
          <w:b/>
          <w:bCs/>
          <w:sz w:val="36"/>
          <w:szCs w:val="36"/>
        </w:rPr>
      </w:pPr>
    </w:p>
    <w:p w:rsidR="56A10471" w:rsidP="56A10471" w:rsidRDefault="56A10471" w14:paraId="2429CC90" w14:textId="0C242EB6">
      <w:pPr>
        <w:rPr>
          <w:sz w:val="36"/>
          <w:szCs w:val="36"/>
        </w:rPr>
      </w:pPr>
    </w:p>
    <w:p w:rsidR="56A10471" w:rsidP="56A10471" w:rsidRDefault="56A10471" w14:paraId="1E5BA9D2" w14:textId="5EEA652B">
      <w:pPr>
        <w:rPr>
          <w:sz w:val="36"/>
          <w:szCs w:val="36"/>
        </w:rPr>
      </w:pPr>
    </w:p>
    <w:sectPr w:rsidR="56A1047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A61"/>
    <w:multiLevelType w:val="hybridMultilevel"/>
    <w:tmpl w:val="FFFFFFFF"/>
    <w:lvl w:ilvl="0" w:tplc="048246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C4A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A5D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06A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2A7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67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807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A6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E68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EC3E08"/>
    <w:multiLevelType w:val="hybridMultilevel"/>
    <w:tmpl w:val="FFFFFFFF"/>
    <w:lvl w:ilvl="0" w:tplc="E7BEEC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749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82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DA83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E2A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00A6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7CE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16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ACB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D416D5"/>
    <w:multiLevelType w:val="hybridMultilevel"/>
    <w:tmpl w:val="FFFFFFFF"/>
    <w:lvl w:ilvl="0" w:tplc="454848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28B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AEA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C8D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AC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385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707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2E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85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665BDC"/>
    <w:multiLevelType w:val="hybridMultilevel"/>
    <w:tmpl w:val="FFFFFFFF"/>
    <w:lvl w:ilvl="0" w:tplc="8F541F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DAB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05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AE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B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1C49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642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401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AAC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4BB87"/>
    <w:rsid w:val="000F08FF"/>
    <w:rsid w:val="007064A0"/>
    <w:rsid w:val="00AB4A46"/>
    <w:rsid w:val="00AE718C"/>
    <w:rsid w:val="00B5452C"/>
    <w:rsid w:val="00BF70D3"/>
    <w:rsid w:val="00F2499B"/>
    <w:rsid w:val="02309A2D"/>
    <w:rsid w:val="037D13FD"/>
    <w:rsid w:val="03A808AF"/>
    <w:rsid w:val="03F7442D"/>
    <w:rsid w:val="0822C095"/>
    <w:rsid w:val="0923031A"/>
    <w:rsid w:val="0A1CBB74"/>
    <w:rsid w:val="0B65A6FA"/>
    <w:rsid w:val="0CD39BED"/>
    <w:rsid w:val="0DF320F2"/>
    <w:rsid w:val="0F1D65F1"/>
    <w:rsid w:val="0F5A1E44"/>
    <w:rsid w:val="110ED8EA"/>
    <w:rsid w:val="11509360"/>
    <w:rsid w:val="117D06B9"/>
    <w:rsid w:val="122B7C92"/>
    <w:rsid w:val="1245349A"/>
    <w:rsid w:val="14B98178"/>
    <w:rsid w:val="156A50D2"/>
    <w:rsid w:val="167B306D"/>
    <w:rsid w:val="17CA4D28"/>
    <w:rsid w:val="17EFFD8E"/>
    <w:rsid w:val="18377C3C"/>
    <w:rsid w:val="19728D31"/>
    <w:rsid w:val="1BF001F0"/>
    <w:rsid w:val="1EE42C83"/>
    <w:rsid w:val="20D9DE55"/>
    <w:rsid w:val="223406D2"/>
    <w:rsid w:val="2350CBA8"/>
    <w:rsid w:val="23C18016"/>
    <w:rsid w:val="2402CA6D"/>
    <w:rsid w:val="25264C6E"/>
    <w:rsid w:val="28BF3E78"/>
    <w:rsid w:val="2A3AB871"/>
    <w:rsid w:val="2A411151"/>
    <w:rsid w:val="2B0153CA"/>
    <w:rsid w:val="2B10AA50"/>
    <w:rsid w:val="2CCB365C"/>
    <w:rsid w:val="2CFCC980"/>
    <w:rsid w:val="2D67C8BA"/>
    <w:rsid w:val="2DB87A9E"/>
    <w:rsid w:val="2DB9C332"/>
    <w:rsid w:val="307A3371"/>
    <w:rsid w:val="321346A6"/>
    <w:rsid w:val="326FBB91"/>
    <w:rsid w:val="329D08CA"/>
    <w:rsid w:val="33AB52F2"/>
    <w:rsid w:val="34E17C23"/>
    <w:rsid w:val="36F78E5E"/>
    <w:rsid w:val="37D33710"/>
    <w:rsid w:val="386171C4"/>
    <w:rsid w:val="38F0620E"/>
    <w:rsid w:val="39737069"/>
    <w:rsid w:val="398BE016"/>
    <w:rsid w:val="3AC5C377"/>
    <w:rsid w:val="3B701272"/>
    <w:rsid w:val="3CCE380D"/>
    <w:rsid w:val="3D027767"/>
    <w:rsid w:val="3F2FD44E"/>
    <w:rsid w:val="3F31F757"/>
    <w:rsid w:val="4125CC2D"/>
    <w:rsid w:val="41AD8C1E"/>
    <w:rsid w:val="43822866"/>
    <w:rsid w:val="43FF6E42"/>
    <w:rsid w:val="44A4BB87"/>
    <w:rsid w:val="451F866F"/>
    <w:rsid w:val="45D47FB4"/>
    <w:rsid w:val="46526095"/>
    <w:rsid w:val="469B580C"/>
    <w:rsid w:val="46A8D51F"/>
    <w:rsid w:val="4732947A"/>
    <w:rsid w:val="479F80DC"/>
    <w:rsid w:val="494BBBAC"/>
    <w:rsid w:val="49B6BEFA"/>
    <w:rsid w:val="4B72BE7C"/>
    <w:rsid w:val="4B73C50F"/>
    <w:rsid w:val="4BED67ED"/>
    <w:rsid w:val="4C5ED324"/>
    <w:rsid w:val="4D57E66D"/>
    <w:rsid w:val="4E009ED7"/>
    <w:rsid w:val="4E66B116"/>
    <w:rsid w:val="4FAA2D94"/>
    <w:rsid w:val="51602215"/>
    <w:rsid w:val="51D27766"/>
    <w:rsid w:val="56A10471"/>
    <w:rsid w:val="572D935B"/>
    <w:rsid w:val="5770446D"/>
    <w:rsid w:val="57F75D91"/>
    <w:rsid w:val="582E341A"/>
    <w:rsid w:val="598C190D"/>
    <w:rsid w:val="5D66AC19"/>
    <w:rsid w:val="5D8C8F50"/>
    <w:rsid w:val="5D9E370D"/>
    <w:rsid w:val="5DCFB22E"/>
    <w:rsid w:val="5DE9A45C"/>
    <w:rsid w:val="5E6CD64B"/>
    <w:rsid w:val="5E7380B8"/>
    <w:rsid w:val="5F11C4B1"/>
    <w:rsid w:val="5FBA8019"/>
    <w:rsid w:val="61307536"/>
    <w:rsid w:val="6168FA63"/>
    <w:rsid w:val="6211ECD8"/>
    <w:rsid w:val="62A20C73"/>
    <w:rsid w:val="62ADBDA3"/>
    <w:rsid w:val="639B004A"/>
    <w:rsid w:val="63B58F07"/>
    <w:rsid w:val="64147583"/>
    <w:rsid w:val="64A3A30D"/>
    <w:rsid w:val="65AB43FE"/>
    <w:rsid w:val="667FAB17"/>
    <w:rsid w:val="6683C335"/>
    <w:rsid w:val="66AA1392"/>
    <w:rsid w:val="68EC453B"/>
    <w:rsid w:val="6A366072"/>
    <w:rsid w:val="6A433D3A"/>
    <w:rsid w:val="6B48C2DF"/>
    <w:rsid w:val="6C3A243F"/>
    <w:rsid w:val="6E769759"/>
    <w:rsid w:val="6EA70A50"/>
    <w:rsid w:val="6EE6DCF8"/>
    <w:rsid w:val="6F37F098"/>
    <w:rsid w:val="6FC9726D"/>
    <w:rsid w:val="7004F5B4"/>
    <w:rsid w:val="704E1E07"/>
    <w:rsid w:val="7158AC71"/>
    <w:rsid w:val="7287A98C"/>
    <w:rsid w:val="72A5B915"/>
    <w:rsid w:val="7465AAD7"/>
    <w:rsid w:val="74B5E725"/>
    <w:rsid w:val="77DDFFAB"/>
    <w:rsid w:val="786A2AB3"/>
    <w:rsid w:val="7BFFB864"/>
    <w:rsid w:val="7C1BC36E"/>
    <w:rsid w:val="7C5B616D"/>
    <w:rsid w:val="7D023A19"/>
    <w:rsid w:val="7DDE7C06"/>
    <w:rsid w:val="7E6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BB87"/>
  <w15:chartTrackingRefBased/>
  <w15:docId w15:val="{816B202B-ECB1-4A2C-A22E-3BB76235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Romain Duay</dc:creator>
  <keywords/>
  <dc:description/>
  <lastModifiedBy>Romain Duay</lastModifiedBy>
  <revision>9</revision>
  <dcterms:created xsi:type="dcterms:W3CDTF">2020-04-28T09:50:00.0000000Z</dcterms:created>
  <dcterms:modified xsi:type="dcterms:W3CDTF">2020-05-19T07:09:11.8413275Z</dcterms:modified>
</coreProperties>
</file>