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76AC4" w14:textId="572AD59F" w:rsidR="008265DD" w:rsidRPr="00E81727" w:rsidRDefault="00166B16">
      <w:pPr>
        <w:rPr>
          <w:sz w:val="36"/>
          <w:szCs w:val="36"/>
        </w:rPr>
      </w:pPr>
      <w:r w:rsidRPr="00E81727">
        <w:rPr>
          <w:sz w:val="36"/>
          <w:szCs w:val="36"/>
        </w:rPr>
        <w:t>« </w:t>
      </w:r>
      <w:r w:rsidR="00CE421B">
        <w:rPr>
          <w:sz w:val="36"/>
          <w:szCs w:val="36"/>
        </w:rPr>
        <w:t>…</w:t>
      </w:r>
      <w:r w:rsidRPr="00E81727">
        <w:rPr>
          <w:sz w:val="36"/>
          <w:szCs w:val="36"/>
        </w:rPr>
        <w:t>Nous n’en avions aucune idée. Pourtant, il était temps de commencer le chargement de notre vaisseau. »</w:t>
      </w:r>
    </w:p>
    <w:p w14:paraId="03E7ACA9" w14:textId="77777777" w:rsidR="00166B16" w:rsidRPr="00E81727" w:rsidRDefault="00166B16">
      <w:pPr>
        <w:rPr>
          <w:sz w:val="36"/>
          <w:szCs w:val="36"/>
        </w:rPr>
      </w:pPr>
      <w:r w:rsidRPr="00E81727">
        <w:rPr>
          <w:sz w:val="36"/>
          <w:szCs w:val="36"/>
        </w:rPr>
        <w:t>Jonathan, l’Australien, le plus âgé des quatre (il a tout de même 62 ans) nous annonça :</w:t>
      </w:r>
    </w:p>
    <w:p w14:paraId="69D77F7F" w14:textId="77777777" w:rsidR="00166B16" w:rsidRPr="00E81727" w:rsidRDefault="00166B16">
      <w:pPr>
        <w:rPr>
          <w:sz w:val="36"/>
          <w:szCs w:val="36"/>
        </w:rPr>
      </w:pPr>
      <w:r w:rsidRPr="00E81727">
        <w:rPr>
          <w:sz w:val="36"/>
          <w:szCs w:val="36"/>
        </w:rPr>
        <w:t>- Moi, j’ai pris ma guitare et des graines à semer.</w:t>
      </w:r>
    </w:p>
    <w:p w14:paraId="0B431C82" w14:textId="77777777" w:rsidR="00166B16" w:rsidRPr="00E81727" w:rsidRDefault="00166B16">
      <w:pPr>
        <w:rPr>
          <w:sz w:val="36"/>
          <w:szCs w:val="36"/>
        </w:rPr>
      </w:pPr>
      <w:r w:rsidRPr="00E81727">
        <w:rPr>
          <w:sz w:val="36"/>
          <w:szCs w:val="36"/>
        </w:rPr>
        <w:t>- Pourquoi as-tu amené cette antiquité ? lui demandai-je. Des graines à semer je comprends mais…</w:t>
      </w:r>
    </w:p>
    <w:p w14:paraId="28A953E3" w14:textId="77777777" w:rsidR="00166B16" w:rsidRPr="00E81727" w:rsidRDefault="00166B16">
      <w:pPr>
        <w:rPr>
          <w:sz w:val="36"/>
          <w:szCs w:val="36"/>
        </w:rPr>
      </w:pPr>
      <w:r w:rsidRPr="00E81727">
        <w:rPr>
          <w:sz w:val="36"/>
          <w:szCs w:val="36"/>
        </w:rPr>
        <w:t>- De un ce n’est pas une antiquité. Et de deux, ma guitare c’est ma vie et je ne pourrais donc pas vivre sans elle ! me répondit Jonathan.</w:t>
      </w:r>
    </w:p>
    <w:p w14:paraId="76941EAA" w14:textId="00DF4549" w:rsidR="00166B16" w:rsidRPr="00E81727" w:rsidRDefault="00166B16">
      <w:pPr>
        <w:rPr>
          <w:sz w:val="36"/>
          <w:szCs w:val="36"/>
        </w:rPr>
      </w:pPr>
      <w:r w:rsidRPr="00E81727">
        <w:rPr>
          <w:sz w:val="36"/>
          <w:szCs w:val="36"/>
        </w:rPr>
        <w:t>Je le trouvais quand même un peu étrange cet Australien et j’avais l’impression que Marco qui se tenait juste à côté de moi était de mon avis.</w:t>
      </w:r>
      <w:r w:rsidR="003F4738">
        <w:rPr>
          <w:sz w:val="36"/>
          <w:szCs w:val="36"/>
        </w:rPr>
        <w:t xml:space="preserve"> Jonathan ne se souciait guère de son apparence : Il portait des vêtements très colorés avec des couleurs qui n’allaient pas du tout ensemble</w:t>
      </w:r>
      <w:r w:rsidR="007462A6">
        <w:rPr>
          <w:sz w:val="36"/>
          <w:szCs w:val="36"/>
        </w:rPr>
        <w:t xml:space="preserve">, et que dire de ses mèches roses fluos… une horreur. Si sa musique est à son image, le voyage risque d’être pénible. De plus il manque deux cordes à sa guitare… </w:t>
      </w:r>
    </w:p>
    <w:p w14:paraId="2B695014" w14:textId="77777777" w:rsidR="00166B16" w:rsidRPr="00E81727" w:rsidRDefault="00166B16">
      <w:pPr>
        <w:rPr>
          <w:sz w:val="36"/>
          <w:szCs w:val="36"/>
        </w:rPr>
      </w:pPr>
      <w:r w:rsidRPr="00E81727">
        <w:rPr>
          <w:sz w:val="36"/>
          <w:szCs w:val="36"/>
        </w:rPr>
        <w:t>- Et toi Marco, qu’as-tu apporté ? le questionnai-je.</w:t>
      </w:r>
    </w:p>
    <w:p w14:paraId="0231CD89" w14:textId="77777777" w:rsidR="00166B16" w:rsidRPr="00E81727" w:rsidRDefault="00166B16">
      <w:pPr>
        <w:rPr>
          <w:sz w:val="36"/>
          <w:szCs w:val="36"/>
        </w:rPr>
      </w:pPr>
      <w:r w:rsidRPr="00E81727">
        <w:rPr>
          <w:sz w:val="36"/>
          <w:szCs w:val="36"/>
        </w:rPr>
        <w:t>Marco 19 ans était un jeune homme long et mince. Il avait plein de boutons sur le visage. Ses grands yeux bleus et ses longs cheveux roux lui donnaient un air ahuri. Il était plutôt réservé. Il ne prenait pas souvent la parole contrairement à Jonathan qui ne se taisait jamais. Un vrai moulin à paroles celui-là.</w:t>
      </w:r>
    </w:p>
    <w:p w14:paraId="4BA6B212" w14:textId="7CD9FAF2" w:rsidR="00166B16" w:rsidRPr="00E81727" w:rsidRDefault="00166B16">
      <w:pPr>
        <w:rPr>
          <w:sz w:val="36"/>
          <w:szCs w:val="36"/>
        </w:rPr>
      </w:pPr>
      <w:r w:rsidRPr="00E81727">
        <w:rPr>
          <w:sz w:val="36"/>
          <w:szCs w:val="36"/>
        </w:rPr>
        <w:lastRenderedPageBreak/>
        <w:t>- Moi, j’ai pris mon appareil photos et une bouteille d’air comprimé</w:t>
      </w:r>
      <w:r w:rsidR="00681106">
        <w:rPr>
          <w:sz w:val="36"/>
          <w:szCs w:val="36"/>
        </w:rPr>
        <w:t>,</w:t>
      </w:r>
      <w:r w:rsidRPr="00E81727">
        <w:rPr>
          <w:sz w:val="36"/>
          <w:szCs w:val="36"/>
        </w:rPr>
        <w:t xml:space="preserve"> nous apprit-il.</w:t>
      </w:r>
    </w:p>
    <w:p w14:paraId="550A4A4F" w14:textId="77777777" w:rsidR="00A843C2" w:rsidRPr="00E81727" w:rsidRDefault="00A843C2">
      <w:pPr>
        <w:rPr>
          <w:sz w:val="36"/>
          <w:szCs w:val="36"/>
        </w:rPr>
      </w:pPr>
      <w:r w:rsidRPr="00E81727">
        <w:rPr>
          <w:sz w:val="36"/>
          <w:szCs w:val="36"/>
        </w:rPr>
        <w:t>- Penses-tu qu’on aura besoin d’un appareil photos ?</w:t>
      </w:r>
    </w:p>
    <w:p w14:paraId="06D1AD84" w14:textId="77777777" w:rsidR="00A843C2" w:rsidRPr="00E81727" w:rsidRDefault="00A843C2">
      <w:pPr>
        <w:rPr>
          <w:sz w:val="36"/>
          <w:szCs w:val="36"/>
        </w:rPr>
      </w:pPr>
      <w:r w:rsidRPr="00E81727">
        <w:rPr>
          <w:sz w:val="36"/>
          <w:szCs w:val="36"/>
        </w:rPr>
        <w:t>- Non, pas vraiment ! Mais j’ai envie de ramener de beaux souvenirs de cette expédition. La bouteille d’oxygène, elle, pourrait bien nous rendre service.</w:t>
      </w:r>
    </w:p>
    <w:p w14:paraId="34FA5B40" w14:textId="77777777" w:rsidR="00A843C2" w:rsidRPr="00E81727" w:rsidRDefault="00A843C2">
      <w:pPr>
        <w:rPr>
          <w:sz w:val="36"/>
          <w:szCs w:val="36"/>
        </w:rPr>
      </w:pPr>
      <w:r w:rsidRPr="00E81727">
        <w:rPr>
          <w:sz w:val="36"/>
          <w:szCs w:val="36"/>
        </w:rPr>
        <w:t>- Mouais si tu le dis.</w:t>
      </w:r>
    </w:p>
    <w:p w14:paraId="038B65DE" w14:textId="45959C5B" w:rsidR="00A843C2" w:rsidRDefault="00A843C2">
      <w:pPr>
        <w:rPr>
          <w:sz w:val="36"/>
          <w:szCs w:val="36"/>
        </w:rPr>
      </w:pPr>
      <w:r w:rsidRPr="00E81727">
        <w:rPr>
          <w:sz w:val="36"/>
          <w:szCs w:val="36"/>
        </w:rPr>
        <w:t xml:space="preserve">J’étais un peu perplexe. Je ne savais pas vraiment quoi penser de mes compagnons de voyage. Moi, c’est Kiko, j’ai </w:t>
      </w:r>
      <w:r w:rsidR="003F4738">
        <w:rPr>
          <w:sz w:val="36"/>
          <w:szCs w:val="36"/>
        </w:rPr>
        <w:t>2</w:t>
      </w:r>
      <w:r w:rsidR="00E9585D">
        <w:rPr>
          <w:sz w:val="36"/>
          <w:szCs w:val="36"/>
        </w:rPr>
        <w:t>3</w:t>
      </w:r>
      <w:r w:rsidRPr="00E81727">
        <w:rPr>
          <w:sz w:val="36"/>
          <w:szCs w:val="36"/>
        </w:rPr>
        <w:t xml:space="preserve"> ans et je suis Japonaise. J’ai les yeux bruns foncés et des cheveux noirs longs et lisses. J’aime me les coiffer en chignon. Ma peau est très claire presque blanche. Je suis petite et mince. Je suis quelqu’un de calme. J’adore lire des livres qui parlent de mon pays et peindre tout en légèreté des cerisiers en fleurs. D’ailleurs j’ai </w:t>
      </w:r>
      <w:r w:rsidR="006323F5" w:rsidRPr="00E81727">
        <w:rPr>
          <w:sz w:val="36"/>
          <w:szCs w:val="36"/>
        </w:rPr>
        <w:t>emporté avec moi</w:t>
      </w:r>
      <w:r w:rsidR="007462A6">
        <w:rPr>
          <w:sz w:val="36"/>
          <w:szCs w:val="36"/>
        </w:rPr>
        <w:t xml:space="preserve"> de quoi peindre des paysages spa</w:t>
      </w:r>
      <w:r w:rsidR="00681106">
        <w:rPr>
          <w:sz w:val="36"/>
          <w:szCs w:val="36"/>
        </w:rPr>
        <w:t>t</w:t>
      </w:r>
      <w:r w:rsidR="007462A6">
        <w:rPr>
          <w:sz w:val="36"/>
          <w:szCs w:val="36"/>
        </w:rPr>
        <w:t xml:space="preserve">iaux. </w:t>
      </w:r>
    </w:p>
    <w:p w14:paraId="5ED815DC" w14:textId="4754B3AC" w:rsidR="007462A6" w:rsidRDefault="007462A6">
      <w:pPr>
        <w:rPr>
          <w:sz w:val="36"/>
          <w:szCs w:val="36"/>
        </w:rPr>
      </w:pPr>
      <w:r>
        <w:rPr>
          <w:sz w:val="36"/>
          <w:szCs w:val="36"/>
        </w:rPr>
        <w:t>- Pourquoi as-tu pris de la peinture ? Nous allons dans l’espace pas à une exposition, lui fit remarquer Jonathan.</w:t>
      </w:r>
    </w:p>
    <w:p w14:paraId="3F5F8375" w14:textId="663D4223" w:rsidR="00E9585D" w:rsidRDefault="007462A6">
      <w:pPr>
        <w:rPr>
          <w:sz w:val="36"/>
          <w:szCs w:val="36"/>
        </w:rPr>
      </w:pPr>
      <w:r>
        <w:rPr>
          <w:sz w:val="36"/>
          <w:szCs w:val="36"/>
        </w:rPr>
        <w:t xml:space="preserve">- </w:t>
      </w:r>
      <w:r w:rsidR="00E9585D">
        <w:rPr>
          <w:sz w:val="36"/>
          <w:szCs w:val="36"/>
        </w:rPr>
        <w:t>Il faudra bien s’occuper pendant le voyage et la peinture me détend. C’est ma passion comme la musique l’est pour toi.</w:t>
      </w:r>
      <w:r w:rsidR="00CE421B">
        <w:rPr>
          <w:sz w:val="36"/>
          <w:szCs w:val="36"/>
        </w:rPr>
        <w:t xml:space="preserve"> </w:t>
      </w:r>
      <w:bookmarkStart w:id="0" w:name="_GoBack"/>
      <w:bookmarkEnd w:id="0"/>
      <w:r w:rsidR="00E9585D">
        <w:rPr>
          <w:sz w:val="36"/>
          <w:szCs w:val="36"/>
        </w:rPr>
        <w:t xml:space="preserve">J’ai également pensé à prendre quelques spécialités culinaires pour remplir vos estomacs. </w:t>
      </w:r>
    </w:p>
    <w:p w14:paraId="017A5F17" w14:textId="3E47590D" w:rsidR="00E9585D" w:rsidRDefault="00E9585D">
      <w:pPr>
        <w:rPr>
          <w:sz w:val="36"/>
          <w:szCs w:val="36"/>
        </w:rPr>
      </w:pPr>
      <w:r>
        <w:rPr>
          <w:sz w:val="36"/>
          <w:szCs w:val="36"/>
        </w:rPr>
        <w:t xml:space="preserve">- </w:t>
      </w:r>
      <w:r w:rsidR="0096478E">
        <w:rPr>
          <w:sz w:val="36"/>
          <w:szCs w:val="36"/>
        </w:rPr>
        <w:t>W</w:t>
      </w:r>
      <w:r>
        <w:rPr>
          <w:sz w:val="36"/>
          <w:szCs w:val="36"/>
        </w:rPr>
        <w:t>ouah</w:t>
      </w:r>
      <w:r w:rsidR="0096478E">
        <w:rPr>
          <w:sz w:val="36"/>
          <w:szCs w:val="36"/>
        </w:rPr>
        <w:t> ! G</w:t>
      </w:r>
      <w:r>
        <w:rPr>
          <w:sz w:val="36"/>
          <w:szCs w:val="36"/>
        </w:rPr>
        <w:t>énial</w:t>
      </w:r>
      <w:r w:rsidR="0096478E">
        <w:rPr>
          <w:sz w:val="36"/>
          <w:szCs w:val="36"/>
        </w:rPr>
        <w:t> ! E</w:t>
      </w:r>
      <w:r>
        <w:rPr>
          <w:sz w:val="36"/>
          <w:szCs w:val="36"/>
        </w:rPr>
        <w:t xml:space="preserve">st-ce que tu as pris des nems et du poulet </w:t>
      </w:r>
      <w:r w:rsidR="00FD23B3">
        <w:rPr>
          <w:sz w:val="36"/>
          <w:szCs w:val="36"/>
        </w:rPr>
        <w:t>Teriyak</w:t>
      </w:r>
      <w:r>
        <w:rPr>
          <w:sz w:val="36"/>
          <w:szCs w:val="36"/>
        </w:rPr>
        <w:t>i ? lui demanda Marco</w:t>
      </w:r>
      <w:r w:rsidR="0096478E">
        <w:rPr>
          <w:sz w:val="36"/>
          <w:szCs w:val="36"/>
        </w:rPr>
        <w:t>.</w:t>
      </w:r>
    </w:p>
    <w:p w14:paraId="01B0F52F" w14:textId="2FCD28E0" w:rsidR="00E9585D" w:rsidRDefault="00E9585D">
      <w:pPr>
        <w:rPr>
          <w:sz w:val="36"/>
          <w:szCs w:val="36"/>
        </w:rPr>
      </w:pPr>
      <w:r>
        <w:rPr>
          <w:sz w:val="36"/>
          <w:szCs w:val="36"/>
        </w:rPr>
        <w:t>- Non, désolée j’ai pris des sushis, du riz et du thé au jasmin.</w:t>
      </w:r>
    </w:p>
    <w:p w14:paraId="2947863A" w14:textId="77777777" w:rsidR="00FD23B3" w:rsidRDefault="00E9585D">
      <w:pPr>
        <w:rPr>
          <w:sz w:val="36"/>
          <w:szCs w:val="36"/>
        </w:rPr>
      </w:pPr>
      <w:r>
        <w:rPr>
          <w:sz w:val="36"/>
          <w:szCs w:val="36"/>
        </w:rPr>
        <w:lastRenderedPageBreak/>
        <w:t xml:space="preserve">- Oh non, je déteste les sushis ! gémit la benjamine du groupe. </w:t>
      </w:r>
    </w:p>
    <w:p w14:paraId="6CA5F828" w14:textId="79D3BF7D" w:rsidR="00E9585D" w:rsidRDefault="00FD23B3">
      <w:pPr>
        <w:rPr>
          <w:sz w:val="36"/>
          <w:szCs w:val="36"/>
        </w:rPr>
      </w:pPr>
      <w:r>
        <w:rPr>
          <w:sz w:val="36"/>
          <w:szCs w:val="36"/>
        </w:rPr>
        <w:t xml:space="preserve">Sarah </w:t>
      </w:r>
      <w:r w:rsidR="00E9585D">
        <w:rPr>
          <w:sz w:val="36"/>
          <w:szCs w:val="36"/>
        </w:rPr>
        <w:t>a 17 an</w:t>
      </w:r>
      <w:r>
        <w:rPr>
          <w:sz w:val="36"/>
          <w:szCs w:val="36"/>
        </w:rPr>
        <w:t>s. Elle est grande, curieuse et débrouillarde. Elle a de longs cheveux bruns qui lui tombent sur les épaules et de grands yeux bleus.</w:t>
      </w:r>
      <w:r w:rsidR="0094054F">
        <w:rPr>
          <w:sz w:val="36"/>
          <w:szCs w:val="36"/>
        </w:rPr>
        <w:t xml:space="preserve"> Elle adore observer les étoiles et les maths la passionnent. </w:t>
      </w:r>
    </w:p>
    <w:p w14:paraId="5F33445B" w14:textId="3C9EA539" w:rsidR="00261A9F" w:rsidRDefault="00261A9F">
      <w:pPr>
        <w:rPr>
          <w:sz w:val="36"/>
          <w:szCs w:val="36"/>
        </w:rPr>
      </w:pPr>
      <w:r>
        <w:rPr>
          <w:sz w:val="36"/>
          <w:szCs w:val="36"/>
        </w:rPr>
        <w:t>- Et toi Sarah qu’as-tu amené d’intéressant ? lui demandai-je.</w:t>
      </w:r>
    </w:p>
    <w:p w14:paraId="2C06C0CB" w14:textId="0190394F" w:rsidR="00261A9F" w:rsidRDefault="00261A9F">
      <w:pPr>
        <w:rPr>
          <w:sz w:val="36"/>
          <w:szCs w:val="36"/>
        </w:rPr>
      </w:pPr>
      <w:r>
        <w:rPr>
          <w:sz w:val="36"/>
          <w:szCs w:val="36"/>
        </w:rPr>
        <w:t xml:space="preserve">- J’ai </w:t>
      </w:r>
      <w:r w:rsidR="0094054F">
        <w:rPr>
          <w:sz w:val="36"/>
          <w:szCs w:val="36"/>
        </w:rPr>
        <w:t>pris</w:t>
      </w:r>
      <w:r>
        <w:rPr>
          <w:sz w:val="36"/>
          <w:szCs w:val="36"/>
        </w:rPr>
        <w:t xml:space="preserve"> ma harpe et mon couteau Suisse ! s’exclama fièrement Sarah.</w:t>
      </w:r>
    </w:p>
    <w:p w14:paraId="6EC47F4A" w14:textId="3F1B983C" w:rsidR="00261A9F" w:rsidRDefault="00261A9F">
      <w:pPr>
        <w:rPr>
          <w:sz w:val="36"/>
          <w:szCs w:val="36"/>
        </w:rPr>
      </w:pPr>
      <w:r>
        <w:rPr>
          <w:sz w:val="36"/>
          <w:szCs w:val="36"/>
        </w:rPr>
        <w:t>- Super ! Nous pourrons faire un concert spatial, se réjouit Jonathan.</w:t>
      </w:r>
    </w:p>
    <w:p w14:paraId="20AC1974" w14:textId="2E37209B" w:rsidR="00261A9F" w:rsidRDefault="00261A9F">
      <w:pPr>
        <w:rPr>
          <w:sz w:val="36"/>
          <w:szCs w:val="36"/>
        </w:rPr>
      </w:pPr>
      <w:r>
        <w:rPr>
          <w:sz w:val="36"/>
          <w:szCs w:val="36"/>
        </w:rPr>
        <w:t>- He ho</w:t>
      </w:r>
      <w:r w:rsidR="00BE49EB">
        <w:rPr>
          <w:sz w:val="36"/>
          <w:szCs w:val="36"/>
        </w:rPr>
        <w:t>, du calme il faut vous concentrer sur votre mission qui est urgente</w:t>
      </w:r>
      <w:r w:rsidR="0094054F">
        <w:rPr>
          <w:sz w:val="36"/>
          <w:szCs w:val="36"/>
        </w:rPr>
        <w:t> !</w:t>
      </w:r>
      <w:r w:rsidR="00BE49EB">
        <w:rPr>
          <w:sz w:val="36"/>
          <w:szCs w:val="36"/>
        </w:rPr>
        <w:t xml:space="preserve"> gronda le chef de la mission. </w:t>
      </w:r>
      <w:r w:rsidR="0094054F">
        <w:rPr>
          <w:sz w:val="36"/>
          <w:szCs w:val="36"/>
        </w:rPr>
        <w:t>Et d’ailleurs il est grand temps d’embarquer dans votre vaisseau. Bon voyage et à bientôt.</w:t>
      </w:r>
    </w:p>
    <w:p w14:paraId="62058A6A" w14:textId="77777777" w:rsidR="00E9585D" w:rsidRPr="00E81727" w:rsidRDefault="00E9585D">
      <w:pPr>
        <w:rPr>
          <w:sz w:val="36"/>
          <w:szCs w:val="36"/>
        </w:rPr>
      </w:pPr>
    </w:p>
    <w:sectPr w:rsidR="00E9585D" w:rsidRPr="00E817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B16"/>
    <w:rsid w:val="00166B16"/>
    <w:rsid w:val="00261A9F"/>
    <w:rsid w:val="003F4738"/>
    <w:rsid w:val="006323F5"/>
    <w:rsid w:val="00681106"/>
    <w:rsid w:val="007462A6"/>
    <w:rsid w:val="008265DD"/>
    <w:rsid w:val="0094054F"/>
    <w:rsid w:val="0096478E"/>
    <w:rsid w:val="00A843C2"/>
    <w:rsid w:val="00BC1454"/>
    <w:rsid w:val="00BE49EB"/>
    <w:rsid w:val="00CE421B"/>
    <w:rsid w:val="00E81727"/>
    <w:rsid w:val="00E9585D"/>
    <w:rsid w:val="00FD23B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15433"/>
  <w15:chartTrackingRefBased/>
  <w15:docId w15:val="{8090A6EA-269D-4767-B136-8129B2CC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6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2782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Zuber</dc:creator>
  <cp:keywords/>
  <dc:description/>
  <cp:lastModifiedBy>Sandrine Zuber</cp:lastModifiedBy>
  <cp:revision>9</cp:revision>
  <dcterms:created xsi:type="dcterms:W3CDTF">2019-11-18T06:57:00Z</dcterms:created>
  <dcterms:modified xsi:type="dcterms:W3CDTF">2019-11-22T13:35:00Z</dcterms:modified>
</cp:coreProperties>
</file>