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70" w:rsidRDefault="00E60B70"/>
    <w:p w:rsidR="00FD0BD8" w:rsidRDefault="00E60B70">
      <w:bookmarkStart w:id="0" w:name="_GoBack"/>
      <w:bookmarkEnd w:id="0"/>
      <w:r w:rsidRPr="00E60B70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3796030</wp:posOffset>
            </wp:positionV>
            <wp:extent cx="491490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516" y="21484"/>
                <wp:lineTo x="21516" y="0"/>
                <wp:lineTo x="0" y="0"/>
              </wp:wrapPolygon>
            </wp:wrapTight>
            <wp:docPr id="1" name="Image 1" descr="C:\Users\HP\Pictures\img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img1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1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4819650" cy="23907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1A" w:rsidRDefault="0073301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3301A" w:rsidRPr="0073301A" w:rsidRDefault="0073301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3301A">
                              <w:rPr>
                                <w:sz w:val="36"/>
                                <w:szCs w:val="36"/>
                              </w:rPr>
                              <w:t>Ally</w:t>
                            </w:r>
                            <w:proofErr w:type="spellEnd"/>
                            <w:r w:rsidRPr="0073301A">
                              <w:rPr>
                                <w:sz w:val="36"/>
                                <w:szCs w:val="36"/>
                              </w:rPr>
                              <w:t xml:space="preserve"> Potter, une célèbre actrice</w:t>
                            </w:r>
                            <w:r w:rsidR="00522A84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  <w:r w:rsidRPr="0073301A">
                              <w:rPr>
                                <w:sz w:val="36"/>
                                <w:szCs w:val="36"/>
                              </w:rPr>
                              <w:t xml:space="preserve"> arrive à Genève pendant les fêtes du lac. Tout le monde se réjoui</w:t>
                            </w:r>
                            <w:r w:rsidR="00AD0A7C">
                              <w:rPr>
                                <w:sz w:val="36"/>
                                <w:szCs w:val="36"/>
                              </w:rPr>
                              <w:t xml:space="preserve">t mais un peu </w:t>
                            </w:r>
                            <w:r w:rsidRPr="0073301A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Pr="0073301A">
                              <w:rPr>
                                <w:sz w:val="36"/>
                                <w:szCs w:val="36"/>
                              </w:rPr>
                              <w:t>op vite car un élément va venir bouleverser les choses…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65pt;width:379.5pt;height:188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">
                <v:textbox>
                  <w:txbxContent>
                    <w:p w:rsidR="0073301A" w:rsidRDefault="0073301A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3301A" w:rsidRPr="0073301A" w:rsidRDefault="0073301A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73301A">
                        <w:rPr>
                          <w:sz w:val="36"/>
                          <w:szCs w:val="36"/>
                        </w:rPr>
                        <w:t>Ally</w:t>
                      </w:r>
                      <w:proofErr w:type="spellEnd"/>
                      <w:r w:rsidRPr="0073301A">
                        <w:rPr>
                          <w:sz w:val="36"/>
                          <w:szCs w:val="36"/>
                        </w:rPr>
                        <w:t xml:space="preserve"> Potter, une célèbre actrice</w:t>
                      </w:r>
                      <w:r w:rsidR="00522A84">
                        <w:rPr>
                          <w:sz w:val="36"/>
                          <w:szCs w:val="36"/>
                        </w:rPr>
                        <w:t>,</w:t>
                      </w:r>
                      <w:r w:rsidRPr="0073301A">
                        <w:rPr>
                          <w:sz w:val="36"/>
                          <w:szCs w:val="36"/>
                        </w:rPr>
                        <w:t xml:space="preserve"> arrive à Genève pendant les fêtes du lac. Tout le monde se réjoui</w:t>
                      </w:r>
                      <w:r w:rsidR="00AD0A7C">
                        <w:rPr>
                          <w:sz w:val="36"/>
                          <w:szCs w:val="36"/>
                        </w:rPr>
                        <w:t xml:space="preserve">t mais un peu </w:t>
                      </w:r>
                      <w:r w:rsidRPr="0073301A">
                        <w:rPr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sz w:val="36"/>
                          <w:szCs w:val="36"/>
                        </w:rPr>
                        <w:t>r</w:t>
                      </w:r>
                      <w:r w:rsidRPr="0073301A">
                        <w:rPr>
                          <w:sz w:val="36"/>
                          <w:szCs w:val="36"/>
                        </w:rPr>
                        <w:t>op vite car un élément va venir bouleverser les choses…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D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1A"/>
    <w:rsid w:val="00522A84"/>
    <w:rsid w:val="0073301A"/>
    <w:rsid w:val="00AD0A7C"/>
    <w:rsid w:val="00E60B70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A0A3"/>
  <w15:chartTrackingRefBased/>
  <w15:docId w15:val="{1509F4F0-C0B7-4C10-BE6C-C50E8C3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2021-05-11T17:19:00Z</dcterms:created>
  <dcterms:modified xsi:type="dcterms:W3CDTF">2021-05-11T17:28:00Z</dcterms:modified>
</cp:coreProperties>
</file>