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D980F" w14:textId="77777777" w:rsidR="00863337" w:rsidRDefault="00863337" w:rsidP="008633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MISSION 4</w:t>
      </w:r>
    </w:p>
    <w:p w14:paraId="300F38CA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</w:p>
    <w:p w14:paraId="53025FD8" w14:textId="358CE4E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 Lou part pour rentrer chez elle après cette journée émouvante,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crie : « Nous ne lui avons pas demandé pourquoi elle avait une boîte de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 sur son armoire ! » Comme c’est le soir, l’équipe d’enquêteur</w:t>
      </w:r>
      <w:r w:rsidR="006F70F5">
        <w:rPr>
          <w:sz w:val="28"/>
          <w:szCs w:val="28"/>
        </w:rPr>
        <w:t>s</w:t>
      </w:r>
      <w:r>
        <w:rPr>
          <w:sz w:val="28"/>
          <w:szCs w:val="28"/>
        </w:rPr>
        <w:t xml:space="preserve"> décide d’aller se reposer et de penser à tout ça chez eux. </w:t>
      </w:r>
    </w:p>
    <w:p w14:paraId="1D23CB3C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Harmonie appelle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pour lui raconter tout ce qui s’est passé.</w:t>
      </w:r>
    </w:p>
    <w:p w14:paraId="01386BDB" w14:textId="79363FEA" w:rsidR="00863337" w:rsidRPr="00991C92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soir-là,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se demande aussi pourquoi il y avait une boîte de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 dans l’appartement de Lou. Elle s’endort et rêve de Nolan qui lui dit : « Pourquoi ne m’as-tu pas aidé ? ». Elle sursaute, se réveille et regarde l’heure. Il est minuit. Elle se rendort. </w:t>
      </w:r>
    </w:p>
    <w:p w14:paraId="6C8E66BB" w14:textId="5A037D9B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lendemain matin, elle ouvre la porte et trouve une boîte. Elle l</w:t>
      </w:r>
      <w:r w:rsidR="006F70F5">
        <w:rPr>
          <w:sz w:val="28"/>
          <w:szCs w:val="28"/>
        </w:rPr>
        <w:t>a déballe</w:t>
      </w:r>
      <w:r>
        <w:rPr>
          <w:sz w:val="28"/>
          <w:szCs w:val="28"/>
        </w:rPr>
        <w:t xml:space="preserve"> et voit un chien blanc, brun et noir à l’intérieur. Elle </w:t>
      </w:r>
      <w:r w:rsidR="006F70F5">
        <w:rPr>
          <w:sz w:val="28"/>
          <w:szCs w:val="28"/>
        </w:rPr>
        <w:t>remarque</w:t>
      </w:r>
      <w:r>
        <w:rPr>
          <w:sz w:val="28"/>
          <w:szCs w:val="28"/>
        </w:rPr>
        <w:t xml:space="preserve"> une carte sur le côté de la boîte avec écrit : « Joyeux anniversaire,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 ! De Marc, Harmonie et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 ». Son anniversaire est déjà passé, mais ils ont quand même pensé à elle avec toute cette histoire ! Elle adore les chiens ! </w:t>
      </w:r>
    </w:p>
    <w:p w14:paraId="2E07FA4A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les appelle pour les remercier, elle est très émue. Elle regarde son nouveau compagnon et dit : </w:t>
      </w:r>
    </w:p>
    <w:p w14:paraId="0319AC8C" w14:textId="52F699EB" w:rsidR="00863337" w:rsidRDefault="00863337" w:rsidP="00863337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Tu as une tête à t’appeler Polochon, c’est décidé</w:t>
      </w:r>
      <w:r w:rsidR="006F70F5">
        <w:rPr>
          <w:sz w:val="28"/>
          <w:szCs w:val="28"/>
        </w:rPr>
        <w:t>,</w:t>
      </w:r>
      <w:r>
        <w:rPr>
          <w:sz w:val="28"/>
          <w:szCs w:val="28"/>
        </w:rPr>
        <w:t xml:space="preserve"> ça sera ton nom ! </w:t>
      </w:r>
    </w:p>
    <w:p w14:paraId="0AFD2B2A" w14:textId="77777777" w:rsidR="00863337" w:rsidRPr="008F5AD3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Elle s’habille et part faire son jogging du matin avec Polochon. Elle rentre et va dans la salle de bain. </w:t>
      </w:r>
    </w:p>
    <w:p w14:paraId="2D6D957F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prend sa douche, elle entend des pas. Elle sort et enfile son peignoir blanc. Elle a entendu un verre se casser à la cuisine. Elle va à la cuisine et la fenêtre est ouverte. Son ouistiti a eu peur de quelqu’un.</w:t>
      </w:r>
    </w:p>
    <w:p w14:paraId="600CEC30" w14:textId="1F7F712C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Elle cherche dans sa maison pour voir si quelque chose </w:t>
      </w:r>
      <w:r w:rsidR="006F70F5">
        <w:rPr>
          <w:sz w:val="28"/>
          <w:szCs w:val="28"/>
        </w:rPr>
        <w:t>a</w:t>
      </w:r>
      <w:r>
        <w:rPr>
          <w:sz w:val="28"/>
          <w:szCs w:val="28"/>
        </w:rPr>
        <w:t xml:space="preserve"> disparu. Elle remarque que son appareil photo </w:t>
      </w:r>
      <w:r w:rsidR="006F70F5">
        <w:rPr>
          <w:sz w:val="28"/>
          <w:szCs w:val="28"/>
        </w:rPr>
        <w:t>n’est plus là</w:t>
      </w:r>
      <w:r>
        <w:rPr>
          <w:sz w:val="28"/>
          <w:szCs w:val="28"/>
        </w:rPr>
        <w:t>.</w:t>
      </w:r>
    </w:p>
    <w:p w14:paraId="6ACDCDD5" w14:textId="2D78EE6B" w:rsidR="00863337" w:rsidRDefault="00863337" w:rsidP="0086333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appelle alors, Marc,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et Harmonie </w:t>
      </w:r>
      <w:r w:rsidR="00D2171C">
        <w:rPr>
          <w:sz w:val="28"/>
          <w:szCs w:val="28"/>
        </w:rPr>
        <w:t xml:space="preserve">en </w:t>
      </w:r>
      <w:proofErr w:type="spellStart"/>
      <w:r w:rsidR="00D2171C">
        <w:rPr>
          <w:sz w:val="28"/>
          <w:szCs w:val="28"/>
        </w:rPr>
        <w:t>f</w:t>
      </w:r>
      <w:r w:rsidR="00D2171C">
        <w:rPr>
          <w:sz w:val="28"/>
          <w:szCs w:val="28"/>
        </w:rPr>
        <w:t>ace</w:t>
      </w:r>
      <w:r w:rsidR="00D2171C">
        <w:rPr>
          <w:sz w:val="28"/>
          <w:szCs w:val="28"/>
        </w:rPr>
        <w:t>t</w:t>
      </w:r>
      <w:r w:rsidR="00D2171C">
        <w:rPr>
          <w:sz w:val="28"/>
          <w:szCs w:val="28"/>
        </w:rPr>
        <w:t>ime</w:t>
      </w:r>
      <w:proofErr w:type="spellEnd"/>
      <w:r w:rsidR="00D2171C">
        <w:rPr>
          <w:sz w:val="28"/>
          <w:szCs w:val="28"/>
        </w:rPr>
        <w:t xml:space="preserve"> </w:t>
      </w:r>
      <w:r>
        <w:rPr>
          <w:sz w:val="28"/>
          <w:szCs w:val="28"/>
        </w:rPr>
        <w:t>et leur raconte tout.</w:t>
      </w:r>
    </w:p>
    <w:p w14:paraId="745E452F" w14:textId="12CAEB44" w:rsidR="00863337" w:rsidRDefault="00863337" w:rsidP="00863337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C’est très bizarre toute cette histoire</w:t>
      </w:r>
      <w:r w:rsidR="0012639E">
        <w:rPr>
          <w:sz w:val="28"/>
          <w:szCs w:val="28"/>
        </w:rPr>
        <w:t xml:space="preserve"> ! </w:t>
      </w:r>
      <w:proofErr w:type="gramStart"/>
      <w:r>
        <w:rPr>
          <w:sz w:val="28"/>
          <w:szCs w:val="28"/>
        </w:rPr>
        <w:t>Dit</w:t>
      </w:r>
      <w:proofErr w:type="gramEnd"/>
      <w:r>
        <w:rPr>
          <w:sz w:val="28"/>
          <w:szCs w:val="28"/>
        </w:rPr>
        <w:t xml:space="preserve"> Marc</w:t>
      </w:r>
      <w:r w:rsidR="0012639E">
        <w:rPr>
          <w:sz w:val="28"/>
          <w:szCs w:val="28"/>
        </w:rPr>
        <w:t xml:space="preserve"> </w:t>
      </w:r>
    </w:p>
    <w:p w14:paraId="5F910FFD" w14:textId="6610FFD9" w:rsidR="00863337" w:rsidRDefault="00863337" w:rsidP="00863337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faut vite qu’on arrête l’assassin de Nolan</w:t>
      </w:r>
      <w:r w:rsidR="0012639E">
        <w:rPr>
          <w:sz w:val="28"/>
          <w:szCs w:val="28"/>
        </w:rPr>
        <w:t>, r</w:t>
      </w:r>
      <w:r>
        <w:rPr>
          <w:sz w:val="28"/>
          <w:szCs w:val="28"/>
        </w:rPr>
        <w:t xml:space="preserve">épond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</w:t>
      </w:r>
    </w:p>
    <w:p w14:paraId="5B1F36BF" w14:textId="2BCE6001" w:rsidR="00863337" w:rsidRDefault="00863337" w:rsidP="00863337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vais commencer par appeler Lou pour lui demander pourquoi il y avait une </w:t>
      </w:r>
      <w:r w:rsidR="008423AC">
        <w:rPr>
          <w:sz w:val="28"/>
          <w:szCs w:val="28"/>
        </w:rPr>
        <w:t>boîte</w:t>
      </w:r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 chez elle. Je vous rappelle après</w:t>
      </w:r>
      <w:r w:rsidR="0012639E">
        <w:rPr>
          <w:sz w:val="28"/>
          <w:szCs w:val="28"/>
        </w:rPr>
        <w:t xml:space="preserve"> ! </w:t>
      </w:r>
      <w:r>
        <w:rPr>
          <w:sz w:val="28"/>
          <w:szCs w:val="28"/>
        </w:rPr>
        <w:t xml:space="preserve"> </w:t>
      </w:r>
      <w:proofErr w:type="gramStart"/>
      <w:r w:rsidR="0012639E">
        <w:rPr>
          <w:sz w:val="28"/>
          <w:szCs w:val="28"/>
        </w:rPr>
        <w:t>lance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</w:t>
      </w:r>
    </w:p>
    <w:p w14:paraId="060249A1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appelle Lou et dit : </w:t>
      </w:r>
    </w:p>
    <w:p w14:paraId="20CF4D5A" w14:textId="3DC8674C" w:rsidR="00863337" w:rsidRPr="0041310B" w:rsidRDefault="00863337" w:rsidP="00863337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310B">
        <w:rPr>
          <w:sz w:val="28"/>
          <w:szCs w:val="28"/>
        </w:rPr>
        <w:t xml:space="preserve">Lou pourquoi tu avais une </w:t>
      </w:r>
      <w:r w:rsidR="008423AC">
        <w:rPr>
          <w:sz w:val="28"/>
          <w:szCs w:val="28"/>
        </w:rPr>
        <w:t>boîte</w:t>
      </w:r>
      <w:r w:rsidRPr="0041310B">
        <w:rPr>
          <w:sz w:val="28"/>
          <w:szCs w:val="28"/>
        </w:rPr>
        <w:t xml:space="preserve"> pleine de </w:t>
      </w:r>
      <w:proofErr w:type="spellStart"/>
      <w:r w:rsidRPr="0041310B">
        <w:rPr>
          <w:sz w:val="28"/>
          <w:szCs w:val="28"/>
        </w:rPr>
        <w:t>shuriken</w:t>
      </w:r>
      <w:r>
        <w:rPr>
          <w:sz w:val="28"/>
          <w:szCs w:val="28"/>
        </w:rPr>
        <w:t>s</w:t>
      </w:r>
      <w:proofErr w:type="spellEnd"/>
      <w:r w:rsidRPr="0041310B">
        <w:rPr>
          <w:sz w:val="28"/>
          <w:szCs w:val="28"/>
        </w:rPr>
        <w:t xml:space="preserve"> chez toi ?</w:t>
      </w:r>
    </w:p>
    <w:p w14:paraId="4BD74173" w14:textId="1C482410" w:rsidR="00863337" w:rsidRPr="0041310B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Pr="0041310B">
        <w:rPr>
          <w:sz w:val="28"/>
          <w:szCs w:val="28"/>
        </w:rPr>
        <w:t xml:space="preserve">e n’ai pas de boîte de </w:t>
      </w:r>
      <w:proofErr w:type="spellStart"/>
      <w:r w:rsidRPr="0041310B">
        <w:rPr>
          <w:sz w:val="28"/>
          <w:szCs w:val="28"/>
        </w:rPr>
        <w:t>shuriken</w:t>
      </w:r>
      <w:r w:rsidR="0012639E">
        <w:rPr>
          <w:sz w:val="28"/>
          <w:szCs w:val="28"/>
        </w:rPr>
        <w:t>s</w:t>
      </w:r>
      <w:proofErr w:type="spellEnd"/>
      <w:r w:rsidRPr="0041310B">
        <w:rPr>
          <w:sz w:val="28"/>
          <w:szCs w:val="28"/>
        </w:rPr>
        <w:t xml:space="preserve"> chez moi !</w:t>
      </w:r>
    </w:p>
    <w:p w14:paraId="1BF6A4C2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Quoi ?! Est-ce que je peux venir chez toi ? </w:t>
      </w:r>
    </w:p>
    <w:p w14:paraId="601B60FE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Oui bien sûr. </w:t>
      </w:r>
    </w:p>
    <w:p w14:paraId="1564EB29" w14:textId="169C2CEB" w:rsidR="00863337" w:rsidRDefault="00863337" w:rsidP="0086333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rejoint Lou chez elle et ensemble, elles cherchent la boîte de </w:t>
      </w:r>
      <w:proofErr w:type="spellStart"/>
      <w:r>
        <w:rPr>
          <w:sz w:val="28"/>
          <w:szCs w:val="28"/>
        </w:rPr>
        <w:t>shuriken</w:t>
      </w:r>
      <w:r w:rsidR="0012639E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. Elle n’est plus là. </w:t>
      </w:r>
    </w:p>
    <w:p w14:paraId="5B9E332C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ne comprend plus rien. Elle rappelle les trois enquêteurs et leur raconte ce qui s’est passé.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dit : </w:t>
      </w:r>
    </w:p>
    <w:p w14:paraId="5F1E106D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n’avons plus aucune piste. </w:t>
      </w:r>
    </w:p>
    <w:p w14:paraId="1F68FF97" w14:textId="228BF0C1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faudrait peut-être retourner à </w:t>
      </w:r>
      <w:proofErr w:type="spellStart"/>
      <w:r>
        <w:rPr>
          <w:sz w:val="28"/>
          <w:szCs w:val="28"/>
        </w:rPr>
        <w:t>Chimiexplos</w:t>
      </w:r>
      <w:proofErr w:type="spellEnd"/>
      <w:r>
        <w:rPr>
          <w:sz w:val="28"/>
          <w:szCs w:val="28"/>
        </w:rPr>
        <w:t>, c’est là-bas que tout a commencé. Il y a sûrement encore des indices que nous n’avons pas trouvés</w:t>
      </w:r>
      <w:r w:rsidR="0012639E">
        <w:rPr>
          <w:sz w:val="28"/>
          <w:szCs w:val="28"/>
        </w:rPr>
        <w:t>, r</w:t>
      </w:r>
      <w:r>
        <w:rPr>
          <w:sz w:val="28"/>
          <w:szCs w:val="28"/>
        </w:rPr>
        <w:t>éponds Marc</w:t>
      </w:r>
    </w:p>
    <w:p w14:paraId="1A21FD1A" w14:textId="4C2FA4C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Oui en plus la dernière fois on a dû</w:t>
      </w:r>
      <w:r w:rsidR="0012639E">
        <w:rPr>
          <w:sz w:val="28"/>
          <w:szCs w:val="28"/>
        </w:rPr>
        <w:t xml:space="preserve"> fuir le laboratoir</w:t>
      </w:r>
      <w:r w:rsidR="008423AC">
        <w:rPr>
          <w:sz w:val="28"/>
          <w:szCs w:val="28"/>
        </w:rPr>
        <w:t>e</w:t>
      </w:r>
      <w:r w:rsidR="0012639E">
        <w:rPr>
          <w:sz w:val="28"/>
          <w:szCs w:val="28"/>
        </w:rPr>
        <w:t xml:space="preserve"> à cause de l’attaque ! </w:t>
      </w:r>
      <w:r>
        <w:rPr>
          <w:sz w:val="28"/>
          <w:szCs w:val="28"/>
        </w:rPr>
        <w:t xml:space="preserve"> </w:t>
      </w:r>
      <w:r w:rsidR="0012639E">
        <w:rPr>
          <w:sz w:val="28"/>
          <w:szCs w:val="28"/>
        </w:rPr>
        <w:t xml:space="preserve">Crie </w:t>
      </w:r>
      <w:r>
        <w:rPr>
          <w:sz w:val="28"/>
          <w:szCs w:val="28"/>
        </w:rPr>
        <w:t xml:space="preserve">Harmonie. </w:t>
      </w:r>
    </w:p>
    <w:p w14:paraId="24F79F98" w14:textId="77777777" w:rsidR="00863337" w:rsidRPr="00BD62A4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enquêteurs et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décident de retourner à </w:t>
      </w:r>
      <w:proofErr w:type="spellStart"/>
      <w:r>
        <w:rPr>
          <w:sz w:val="28"/>
          <w:szCs w:val="28"/>
        </w:rPr>
        <w:t>Chmiexplos</w:t>
      </w:r>
      <w:proofErr w:type="spellEnd"/>
      <w:r>
        <w:rPr>
          <w:sz w:val="28"/>
          <w:szCs w:val="28"/>
        </w:rPr>
        <w:t xml:space="preserve">. </w:t>
      </w:r>
    </w:p>
    <w:p w14:paraId="4AB25931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prend son vélo et Marc, Harmonie et </w:t>
      </w:r>
      <w:proofErr w:type="spellStart"/>
      <w:r>
        <w:rPr>
          <w:sz w:val="28"/>
          <w:szCs w:val="28"/>
        </w:rPr>
        <w:t>Nilusine</w:t>
      </w:r>
      <w:proofErr w:type="spellEnd"/>
      <w:r>
        <w:rPr>
          <w:sz w:val="28"/>
          <w:szCs w:val="28"/>
        </w:rPr>
        <w:t xml:space="preserve"> prennent leur moto. Ils les posent au parking de </w:t>
      </w:r>
      <w:proofErr w:type="spellStart"/>
      <w:r>
        <w:rPr>
          <w:sz w:val="28"/>
          <w:szCs w:val="28"/>
        </w:rPr>
        <w:t>Chimiexplos</w:t>
      </w:r>
      <w:proofErr w:type="spellEnd"/>
      <w:r>
        <w:rPr>
          <w:sz w:val="28"/>
          <w:szCs w:val="28"/>
        </w:rPr>
        <w:t xml:space="preserve">. </w:t>
      </w:r>
    </w:p>
    <w:p w14:paraId="371497E0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Arrivés sur le parking, ils voient une personne qui porte un masque de joker. Ils décident de la suivre. La personne entre dans un petit magasin à côté du laboratoire. Les enquêteurs allaient entrer lorsqu’ils entendent un bruit de pistolet. Ils s’arrêtent brusquement. Marc dit : « continuez de la suivre je vais aller voir ce qu’il se passe ». Lorsque Marc arrive sur le parking, il voit des singes </w:t>
      </w:r>
      <w:r>
        <w:rPr>
          <w:sz w:val="28"/>
          <w:szCs w:val="28"/>
        </w:rPr>
        <w:lastRenderedPageBreak/>
        <w:t xml:space="preserve">sur leurs motos en train de tirer en l’air avec leurs pistolets qui étaient restés sur leur moto. </w:t>
      </w:r>
    </w:p>
    <w:p w14:paraId="2C133582" w14:textId="0C25BE04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Quand les singes voient Marc</w:t>
      </w:r>
      <w:r w:rsidR="0012639E">
        <w:rPr>
          <w:sz w:val="28"/>
          <w:szCs w:val="28"/>
        </w:rPr>
        <w:t>,</w:t>
      </w:r>
      <w:r>
        <w:rPr>
          <w:sz w:val="28"/>
          <w:szCs w:val="28"/>
        </w:rPr>
        <w:t xml:space="preserve"> ils repartent. Marc les poursuit, car ils ont toujours les pistolets, mais il n’arrive pas à les rattraper, alors il ouvre une porte qui mène dans la cave de </w:t>
      </w:r>
      <w:proofErr w:type="spellStart"/>
      <w:r>
        <w:rPr>
          <w:sz w:val="28"/>
          <w:szCs w:val="28"/>
        </w:rPr>
        <w:t>Chimiexplos</w:t>
      </w:r>
      <w:proofErr w:type="spellEnd"/>
      <w:r>
        <w:rPr>
          <w:sz w:val="28"/>
          <w:szCs w:val="28"/>
        </w:rPr>
        <w:t xml:space="preserve">. Il entre. </w:t>
      </w:r>
    </w:p>
    <w:p w14:paraId="77F87A7D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et Harmonie ont perdu la trace de la personne. Elle décide donc de rejoindre Marc. </w:t>
      </w:r>
    </w:p>
    <w:p w14:paraId="12800B71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Tout le monde se retrouve dans le bureau de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qui les attendait. </w:t>
      </w:r>
    </w:p>
    <w:p w14:paraId="5543B59B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Ils décident de continuer à chercher des indices et commencent cette fois par la cave, car Marc a vu quelque chose qui pourrait être intéressant. </w:t>
      </w:r>
    </w:p>
    <w:p w14:paraId="219AE70F" w14:textId="5AD13BC9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Ils </w:t>
      </w:r>
      <w:r w:rsidR="001C5388">
        <w:rPr>
          <w:sz w:val="28"/>
          <w:szCs w:val="28"/>
        </w:rPr>
        <w:t>aperçoivent</w:t>
      </w:r>
      <w:r>
        <w:rPr>
          <w:sz w:val="28"/>
          <w:szCs w:val="28"/>
        </w:rPr>
        <w:t xml:space="preserve"> une porte avec écrit « Interdiction d’entrer ».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force la poignée et la porte s’ouvre. À l’intérieur ils trouvent une autre salle de surveillance. Celle-ci n’a pas été attaquée par les </w:t>
      </w:r>
      <w:proofErr w:type="spellStart"/>
      <w:r>
        <w:rPr>
          <w:sz w:val="28"/>
          <w:szCs w:val="28"/>
        </w:rPr>
        <w:t>surikens</w:t>
      </w:r>
      <w:proofErr w:type="spellEnd"/>
      <w:r>
        <w:rPr>
          <w:sz w:val="28"/>
          <w:szCs w:val="28"/>
        </w:rPr>
        <w:t xml:space="preserve">. Ils se dépêchent de regarder les vidéos datant du jour du crime. Ils cherchent longtemps et finissent par trouver une caméra qui a filmé l’extérieur de </w:t>
      </w:r>
      <w:proofErr w:type="spellStart"/>
      <w:r>
        <w:rPr>
          <w:sz w:val="28"/>
          <w:szCs w:val="28"/>
        </w:rPr>
        <w:t>chimiexplos</w:t>
      </w:r>
      <w:proofErr w:type="spellEnd"/>
      <w:r>
        <w:rPr>
          <w:sz w:val="28"/>
          <w:szCs w:val="28"/>
        </w:rPr>
        <w:t>. Dans ce film on distingue une personne habillée avec un T-shirt beige</w:t>
      </w:r>
      <w:r w:rsidR="001C5388">
        <w:rPr>
          <w:sz w:val="28"/>
          <w:szCs w:val="28"/>
        </w:rPr>
        <w:t xml:space="preserve"> et un</w:t>
      </w:r>
      <w:r>
        <w:rPr>
          <w:sz w:val="28"/>
          <w:szCs w:val="28"/>
        </w:rPr>
        <w:t xml:space="preserve"> pantalon noir port</w:t>
      </w:r>
      <w:r w:rsidR="001C5388">
        <w:rPr>
          <w:sz w:val="28"/>
          <w:szCs w:val="28"/>
        </w:rPr>
        <w:t>ant</w:t>
      </w:r>
      <w:r>
        <w:rPr>
          <w:sz w:val="28"/>
          <w:szCs w:val="28"/>
        </w:rPr>
        <w:t xml:space="preserve"> un masque de joker</w:t>
      </w:r>
      <w:r w:rsidR="001C5388">
        <w:rPr>
          <w:sz w:val="28"/>
          <w:szCs w:val="28"/>
        </w:rPr>
        <w:t xml:space="preserve">. Elle </w:t>
      </w:r>
      <w:r>
        <w:rPr>
          <w:sz w:val="28"/>
          <w:szCs w:val="28"/>
        </w:rPr>
        <w:t xml:space="preserve">lance des </w:t>
      </w:r>
      <w:proofErr w:type="spellStart"/>
      <w:r>
        <w:rPr>
          <w:sz w:val="28"/>
          <w:szCs w:val="28"/>
        </w:rPr>
        <w:t>shurikens</w:t>
      </w:r>
      <w:proofErr w:type="spellEnd"/>
      <w:r w:rsidR="001C5388">
        <w:rPr>
          <w:sz w:val="28"/>
          <w:szCs w:val="28"/>
        </w:rPr>
        <w:t> !</w:t>
      </w:r>
      <w:r>
        <w:rPr>
          <w:sz w:val="28"/>
          <w:szCs w:val="28"/>
        </w:rPr>
        <w:t xml:space="preserve"> </w:t>
      </w:r>
    </w:p>
    <w:p w14:paraId="4E9EE591" w14:textId="7E899966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Oh C’est le même masque que celui de la personne que nous avons suivi</w:t>
      </w:r>
      <w:r w:rsidR="00E90742">
        <w:rPr>
          <w:sz w:val="28"/>
          <w:szCs w:val="28"/>
        </w:rPr>
        <w:t>e</w:t>
      </w:r>
      <w:r>
        <w:rPr>
          <w:sz w:val="28"/>
          <w:szCs w:val="28"/>
        </w:rPr>
        <w:t xml:space="preserve"> tout à l’heure</w:t>
      </w:r>
      <w:r w:rsidR="00E90742">
        <w:rPr>
          <w:sz w:val="28"/>
          <w:szCs w:val="28"/>
        </w:rPr>
        <w:t> ; cell</w:t>
      </w:r>
      <w:r w:rsidR="00FF604A">
        <w:rPr>
          <w:sz w:val="28"/>
          <w:szCs w:val="28"/>
        </w:rPr>
        <w:t>e qui rôdait</w:t>
      </w:r>
      <w:r>
        <w:rPr>
          <w:sz w:val="28"/>
          <w:szCs w:val="28"/>
        </w:rPr>
        <w:t xml:space="preserve"> autour du laboratoire ! Dit</w:t>
      </w:r>
      <w:r w:rsidR="008423AC">
        <w:rPr>
          <w:sz w:val="28"/>
          <w:szCs w:val="28"/>
        </w:rPr>
        <w:t xml:space="preserve"> </w:t>
      </w:r>
      <w:proofErr w:type="spellStart"/>
      <w:r w:rsidR="008423AC">
        <w:rPr>
          <w:sz w:val="28"/>
          <w:szCs w:val="28"/>
        </w:rPr>
        <w:t>Nilusie</w:t>
      </w:r>
      <w:proofErr w:type="spellEnd"/>
    </w:p>
    <w:p w14:paraId="40D9D194" w14:textId="403104B4" w:rsidR="00863337" w:rsidRPr="00756F68" w:rsidRDefault="008423AC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63337">
        <w:rPr>
          <w:sz w:val="28"/>
          <w:szCs w:val="28"/>
        </w:rPr>
        <w:t>eut-être qu</w:t>
      </w:r>
      <w:r w:rsidR="00FF604A">
        <w:rPr>
          <w:sz w:val="28"/>
          <w:szCs w:val="28"/>
        </w:rPr>
        <w:t>e quelqu’un</w:t>
      </w:r>
      <w:r w:rsidR="00863337">
        <w:rPr>
          <w:sz w:val="28"/>
          <w:szCs w:val="28"/>
        </w:rPr>
        <w:t xml:space="preserve"> venait effacer toutes les preuves qu’il restait ! Ajoute </w:t>
      </w:r>
      <w:proofErr w:type="spellStart"/>
      <w:r w:rsidR="00863337">
        <w:rPr>
          <w:sz w:val="28"/>
          <w:szCs w:val="28"/>
        </w:rPr>
        <w:t>Louane</w:t>
      </w:r>
      <w:proofErr w:type="spellEnd"/>
    </w:p>
    <w:p w14:paraId="7F49F5CD" w14:textId="3409351E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Marc zoom</w:t>
      </w:r>
      <w:r w:rsidR="00FF604A">
        <w:rPr>
          <w:sz w:val="28"/>
          <w:szCs w:val="28"/>
        </w:rPr>
        <w:t>e</w:t>
      </w:r>
      <w:r>
        <w:rPr>
          <w:sz w:val="28"/>
          <w:szCs w:val="28"/>
        </w:rPr>
        <w:t xml:space="preserve"> sur le film et remarque que la personne porte un collier vert et rouge avec un pendentif qui ressemble à une maison. </w:t>
      </w:r>
    </w:p>
    <w:p w14:paraId="5367ADE9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Ça ne vous fait pas penser à quelque chose ce collier ? </w:t>
      </w:r>
    </w:p>
    <w:p w14:paraId="4B87A7F9" w14:textId="22178DD8" w:rsidR="00863337" w:rsidRPr="00756F68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Mais oui ! Je crois que le nouveau </w:t>
      </w:r>
      <w:r w:rsidR="00FF604A">
        <w:rPr>
          <w:sz w:val="28"/>
          <w:szCs w:val="28"/>
        </w:rPr>
        <w:t>m</w:t>
      </w:r>
      <w:r>
        <w:rPr>
          <w:sz w:val="28"/>
          <w:szCs w:val="28"/>
        </w:rPr>
        <w:t xml:space="preserve">aire de Buenos Aires a le même ! </w:t>
      </w:r>
    </w:p>
    <w:p w14:paraId="2E43DD9D" w14:textId="373FA30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Ils décident tous de se rendre à la Mairie pour parler avec le </w:t>
      </w:r>
      <w:r w:rsidR="00FF604A">
        <w:rPr>
          <w:sz w:val="28"/>
          <w:szCs w:val="28"/>
        </w:rPr>
        <w:t>m</w:t>
      </w:r>
      <w:r>
        <w:rPr>
          <w:sz w:val="28"/>
          <w:szCs w:val="28"/>
        </w:rPr>
        <w:t xml:space="preserve">aire. </w:t>
      </w:r>
    </w:p>
    <w:p w14:paraId="7C99A7EC" w14:textId="42C1C84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Lorsqu’ils arrivent dans le bureau du</w:t>
      </w:r>
      <w:r w:rsidR="00FF604A">
        <w:rPr>
          <w:sz w:val="28"/>
          <w:szCs w:val="28"/>
        </w:rPr>
        <w:t xml:space="preserve"> maire</w:t>
      </w:r>
      <w:r>
        <w:rPr>
          <w:sz w:val="28"/>
          <w:szCs w:val="28"/>
        </w:rPr>
        <w:t xml:space="preserve">, l’homme se lève et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voit </w:t>
      </w:r>
      <w:r w:rsidR="00542B6E">
        <w:rPr>
          <w:sz w:val="28"/>
          <w:szCs w:val="28"/>
        </w:rPr>
        <w:t xml:space="preserve">dans sa poche de pantalon, </w:t>
      </w:r>
      <w:r>
        <w:rPr>
          <w:sz w:val="28"/>
          <w:szCs w:val="28"/>
        </w:rPr>
        <w:t>à travers un trou trois s</w:t>
      </w:r>
      <w:proofErr w:type="spellStart"/>
      <w:r>
        <w:rPr>
          <w:sz w:val="28"/>
          <w:szCs w:val="28"/>
        </w:rPr>
        <w:t>hurikens</w:t>
      </w:r>
      <w:proofErr w:type="spellEnd"/>
      <w:r>
        <w:rPr>
          <w:sz w:val="28"/>
          <w:szCs w:val="28"/>
        </w:rPr>
        <w:t xml:space="preserve"> et un masque de joker. </w:t>
      </w:r>
    </w:p>
    <w:p w14:paraId="2DCC0B69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C09C3">
        <w:rPr>
          <w:sz w:val="28"/>
          <w:szCs w:val="28"/>
        </w:rPr>
        <w:t xml:space="preserve"> C’est vous le criminel ! dit </w:t>
      </w:r>
      <w:proofErr w:type="spellStart"/>
      <w:r w:rsidRPr="006C09C3">
        <w:rPr>
          <w:sz w:val="28"/>
          <w:szCs w:val="28"/>
        </w:rPr>
        <w:t>Louane</w:t>
      </w:r>
      <w:proofErr w:type="spellEnd"/>
      <w:r w:rsidRPr="006C09C3">
        <w:rPr>
          <w:sz w:val="28"/>
          <w:szCs w:val="28"/>
        </w:rPr>
        <w:t>.</w:t>
      </w:r>
    </w:p>
    <w:p w14:paraId="07DE8C98" w14:textId="069B8CDB" w:rsidR="00863337" w:rsidRPr="006C09C3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À</w:t>
      </w:r>
      <w:r w:rsidRPr="006C09C3">
        <w:rPr>
          <w:sz w:val="28"/>
          <w:szCs w:val="28"/>
        </w:rPr>
        <w:t xml:space="preserve"> peine a-t-elle fini sa phrase que le </w:t>
      </w:r>
      <w:r w:rsidR="00FF604A">
        <w:rPr>
          <w:sz w:val="28"/>
          <w:szCs w:val="28"/>
        </w:rPr>
        <w:t>m</w:t>
      </w:r>
      <w:r w:rsidRPr="006C09C3">
        <w:rPr>
          <w:sz w:val="28"/>
          <w:szCs w:val="28"/>
        </w:rPr>
        <w:t xml:space="preserve">aire s’échappe par la porte arrière de son bureau. </w:t>
      </w:r>
    </w:p>
    <w:p w14:paraId="7FC467B3" w14:textId="77777777" w:rsidR="00863337" w:rsidRPr="00756F68" w:rsidRDefault="00863337" w:rsidP="0086333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, Marc et Harmonie appellent la police et tout le monde part à sa poursuite. </w:t>
      </w:r>
    </w:p>
    <w:p w14:paraId="2CCB3EFB" w14:textId="712A19CC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L’homme part dans la forêt et jette un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 sur un policier. Ils le perdent de vue, mais le retrouvent au bord d’un lac. Le maire a enfilé une combinaison de plongée et il saute. </w:t>
      </w:r>
    </w:p>
    <w:p w14:paraId="0C3BEDE4" w14:textId="3C9613F9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Marc plonge aussi</w:t>
      </w:r>
      <w:r w:rsidR="00542B6E">
        <w:rPr>
          <w:sz w:val="28"/>
          <w:szCs w:val="28"/>
        </w:rPr>
        <w:t>. I</w:t>
      </w:r>
      <w:r>
        <w:rPr>
          <w:sz w:val="28"/>
          <w:szCs w:val="28"/>
        </w:rPr>
        <w:t xml:space="preserve">l le voit sous l’eau, mais il doit remonter, car il n’a pas de bombonne d’oxygène. </w:t>
      </w:r>
    </w:p>
    <w:p w14:paraId="7221FAF9" w14:textId="772C922E" w:rsidR="00863337" w:rsidRPr="00D22168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Ils montent tous dans une jeep et font le tour du lac. Ils trouvent son masque de plongée par terre au bout du lac et des traces de pas mouillé</w:t>
      </w:r>
      <w:r w:rsidR="00542B6E">
        <w:rPr>
          <w:sz w:val="28"/>
          <w:szCs w:val="28"/>
        </w:rPr>
        <w:t>s</w:t>
      </w:r>
      <w:r>
        <w:rPr>
          <w:sz w:val="28"/>
          <w:szCs w:val="28"/>
        </w:rPr>
        <w:t xml:space="preserve"> qui se dirigent vers la ville.</w:t>
      </w:r>
    </w:p>
    <w:p w14:paraId="1CA616AC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Ils continuent de le poursuivre avec la jeep. </w:t>
      </w:r>
    </w:p>
    <w:p w14:paraId="2AC093D6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L’homme tourne dans une ruelle et marche sur la queue d’un chat. Le chat saute sur la tête de l’homme et le griffe. L’homme a tellement mal qu’il arrête de courir et tout le monde arrive pour l’arrêter. Ils l’emmènent au commissariat et l’interrogent. </w:t>
      </w:r>
    </w:p>
    <w:p w14:paraId="38F439EE" w14:textId="749A30BD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Pendant ce temps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, </w:t>
      </w:r>
      <w:r w:rsidR="008423AC">
        <w:rPr>
          <w:sz w:val="28"/>
          <w:szCs w:val="28"/>
        </w:rPr>
        <w:t>M</w:t>
      </w:r>
      <w:r>
        <w:rPr>
          <w:sz w:val="28"/>
          <w:szCs w:val="28"/>
        </w:rPr>
        <w:t xml:space="preserve">arc et Harmonie se rendent chez le maire pour fouiller son appartement. Ils trouvent la boîte de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 qui était chez Lou, un sac d’habits avec un t-shirt beige et un pantalon noir ainsi que l’appareil photo de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. </w:t>
      </w:r>
    </w:p>
    <w:p w14:paraId="0C5F3A5A" w14:textId="7FEBF0BE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C’est sûr</w:t>
      </w:r>
      <w:r w:rsidR="00542B6E">
        <w:rPr>
          <w:sz w:val="28"/>
          <w:szCs w:val="28"/>
        </w:rPr>
        <w:t> :</w:t>
      </w:r>
      <w:r>
        <w:rPr>
          <w:sz w:val="28"/>
          <w:szCs w:val="28"/>
        </w:rPr>
        <w:t xml:space="preserve"> c’est bien lui le criminel ! </w:t>
      </w:r>
      <w:r w:rsidRPr="006C09C3">
        <w:rPr>
          <w:sz w:val="28"/>
          <w:szCs w:val="28"/>
        </w:rPr>
        <w:t xml:space="preserve">Dit Harmonie </w:t>
      </w:r>
    </w:p>
    <w:p w14:paraId="3C4E4ED6" w14:textId="123609E5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C’est lui qui est entré par effraction chez toi et qui a pris ton appareil photo</w:t>
      </w:r>
      <w:r w:rsidR="00542B6E">
        <w:rPr>
          <w:sz w:val="28"/>
          <w:szCs w:val="28"/>
        </w:rPr>
        <w:t> !</w:t>
      </w:r>
      <w:r>
        <w:rPr>
          <w:sz w:val="28"/>
          <w:szCs w:val="28"/>
        </w:rPr>
        <w:t xml:space="preserve"> </w:t>
      </w:r>
      <w:r w:rsidR="00542B6E">
        <w:rPr>
          <w:sz w:val="28"/>
          <w:szCs w:val="28"/>
        </w:rPr>
        <w:t>Ajoute</w:t>
      </w:r>
      <w:r>
        <w:rPr>
          <w:sz w:val="28"/>
          <w:szCs w:val="28"/>
        </w:rPr>
        <w:t xml:space="preserve"> Marc</w:t>
      </w:r>
    </w:p>
    <w:p w14:paraId="23332DCD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Pourquoi est-ce qu’il aurait pris mon appareil photo ? </w:t>
      </w:r>
    </w:p>
    <w:p w14:paraId="7D70E4F0" w14:textId="1A779C60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On va aller lui demander</w:t>
      </w:r>
      <w:r w:rsidR="008F0EC3">
        <w:rPr>
          <w:sz w:val="28"/>
          <w:szCs w:val="28"/>
        </w:rPr>
        <w:t>, d</w:t>
      </w:r>
      <w:r>
        <w:rPr>
          <w:sz w:val="28"/>
          <w:szCs w:val="28"/>
        </w:rPr>
        <w:t xml:space="preserve">it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. </w:t>
      </w:r>
    </w:p>
    <w:p w14:paraId="6F0BD8B9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Oui ! mais on va surtout aller lui demander pourquoi il a tué Nolan ! Ajoute Harmonie. </w:t>
      </w:r>
    </w:p>
    <w:p w14:paraId="3486360E" w14:textId="77777777" w:rsidR="00863337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Lorsqu’ils arrivent au commissariat Harmonie dit au maire : </w:t>
      </w:r>
    </w:p>
    <w:p w14:paraId="1BD492E0" w14:textId="2D610399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a toutes les preuves que vous avez tué Nolan ! Mais on ne comprend </w:t>
      </w:r>
      <w:r w:rsidRPr="00881C02">
        <w:rPr>
          <w:sz w:val="28"/>
          <w:szCs w:val="28"/>
        </w:rPr>
        <w:t>pas pourquoi</w:t>
      </w:r>
      <w:r w:rsidR="008F0EC3">
        <w:rPr>
          <w:sz w:val="28"/>
          <w:szCs w:val="28"/>
        </w:rPr>
        <w:t>.</w:t>
      </w:r>
    </w:p>
    <w:p w14:paraId="7DD3C9E3" w14:textId="5A4CCA5B" w:rsidR="008F0EC3" w:rsidRPr="008C3706" w:rsidRDefault="008C3706" w:rsidP="008C3706">
      <w:pPr>
        <w:spacing w:line="360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Des gouttes de transpiration commence</w:t>
      </w:r>
      <w:r w:rsidR="008423AC">
        <w:rPr>
          <w:sz w:val="28"/>
          <w:szCs w:val="28"/>
        </w:rPr>
        <w:t>nt</w:t>
      </w:r>
      <w:r>
        <w:rPr>
          <w:sz w:val="28"/>
          <w:szCs w:val="28"/>
        </w:rPr>
        <w:t xml:space="preserve"> à couler le long du front de l’homme. Il </w:t>
      </w:r>
      <w:r w:rsidR="008F0EC3" w:rsidRPr="008C3706">
        <w:rPr>
          <w:sz w:val="28"/>
          <w:szCs w:val="28"/>
        </w:rPr>
        <w:t>s’effondre d’un coup et en pleurant, avoue le crime.</w:t>
      </w:r>
    </w:p>
    <w:p w14:paraId="13B3111E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Mais pourquoi ?? Et pourquoi vous avez volé l’appareil photo de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 ? Pourquoi les </w:t>
      </w:r>
      <w:proofErr w:type="spellStart"/>
      <w:r>
        <w:rPr>
          <w:sz w:val="28"/>
          <w:szCs w:val="28"/>
        </w:rPr>
        <w:t>shurikens</w:t>
      </w:r>
      <w:proofErr w:type="spellEnd"/>
      <w:r>
        <w:rPr>
          <w:sz w:val="28"/>
          <w:szCs w:val="28"/>
        </w:rPr>
        <w:t xml:space="preserve"> étaient chez Lou ?? </w:t>
      </w:r>
      <w:r w:rsidRPr="00881C02">
        <w:rPr>
          <w:sz w:val="28"/>
          <w:szCs w:val="28"/>
        </w:rPr>
        <w:t xml:space="preserve">Ajoute Marc. </w:t>
      </w:r>
    </w:p>
    <w:p w14:paraId="4AED03A3" w14:textId="01B15B83" w:rsidR="004E3324" w:rsidRDefault="008C3706" w:rsidP="004E3324">
      <w:pPr>
        <w:spacing w:line="360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maire s’agite dans tous les sens, il prend un mouchoir, essuie son </w:t>
      </w:r>
      <w:proofErr w:type="gramStart"/>
      <w:r>
        <w:rPr>
          <w:sz w:val="28"/>
          <w:szCs w:val="28"/>
        </w:rPr>
        <w:t>front</w:t>
      </w:r>
      <w:r w:rsidR="004E33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sèche</w:t>
      </w:r>
      <w:proofErr w:type="gramEnd"/>
      <w:r>
        <w:rPr>
          <w:sz w:val="28"/>
          <w:szCs w:val="28"/>
        </w:rPr>
        <w:t xml:space="preserve"> ses larmes avant de lancer :  </w:t>
      </w:r>
      <w:r w:rsidR="00863337" w:rsidRPr="008C3706">
        <w:rPr>
          <w:sz w:val="28"/>
          <w:szCs w:val="28"/>
        </w:rPr>
        <w:t xml:space="preserve"> </w:t>
      </w:r>
      <w:r>
        <w:rPr>
          <w:sz w:val="28"/>
          <w:szCs w:val="28"/>
        </w:rPr>
        <w:t>« </w:t>
      </w:r>
      <w:r w:rsidR="00863337" w:rsidRPr="008C3706">
        <w:rPr>
          <w:sz w:val="28"/>
          <w:szCs w:val="28"/>
        </w:rPr>
        <w:t>Nolan et moi voulions être tous les deux maires. Moi j’ai travaillé très dure pour ça et je n’avais que ça alors que Nolan avait aussi un travail à côté et pour lui, être maire, c’était juste pour s’amuser. Alors quand il a été élu</w:t>
      </w:r>
      <w:r w:rsidR="004E3324">
        <w:rPr>
          <w:sz w:val="28"/>
          <w:szCs w:val="28"/>
        </w:rPr>
        <w:t>,</w:t>
      </w:r>
      <w:r w:rsidR="00863337" w:rsidRPr="008C3706">
        <w:rPr>
          <w:sz w:val="28"/>
          <w:szCs w:val="28"/>
        </w:rPr>
        <w:t xml:space="preserve"> j’ai décidé de le tuer pour prendre sa place.  </w:t>
      </w:r>
    </w:p>
    <w:p w14:paraId="440CF7FB" w14:textId="7647AACC" w:rsidR="00863337" w:rsidRPr="004E3324" w:rsidRDefault="00863337" w:rsidP="004E3324">
      <w:pPr>
        <w:spacing w:line="360" w:lineRule="auto"/>
        <w:ind w:left="283"/>
        <w:jc w:val="both"/>
        <w:rPr>
          <w:sz w:val="28"/>
          <w:szCs w:val="28"/>
        </w:rPr>
      </w:pPr>
      <w:r w:rsidRPr="004E3324">
        <w:rPr>
          <w:sz w:val="28"/>
          <w:szCs w:val="28"/>
        </w:rPr>
        <w:t>Lorsque j’ai vu que les trois meilleurs enquêteurs du pays étaient sur l’affaire, j’ai voulu les éliminer alors je vous ai attaqué</w:t>
      </w:r>
      <w:r w:rsidR="004E3324">
        <w:rPr>
          <w:sz w:val="28"/>
          <w:szCs w:val="28"/>
        </w:rPr>
        <w:t>s</w:t>
      </w:r>
      <w:r w:rsidRPr="004E3324">
        <w:rPr>
          <w:sz w:val="28"/>
          <w:szCs w:val="28"/>
        </w:rPr>
        <w:t xml:space="preserve"> et j’ai fait porter le chapeau à Lou comme ça vous me laissiez tranquille</w:t>
      </w:r>
      <w:r w:rsidR="004E3324">
        <w:rPr>
          <w:sz w:val="28"/>
          <w:szCs w:val="28"/>
        </w:rPr>
        <w:t> ! »</w:t>
      </w:r>
      <w:r w:rsidRPr="004E3324">
        <w:rPr>
          <w:sz w:val="28"/>
          <w:szCs w:val="28"/>
        </w:rPr>
        <w:t xml:space="preserve"> </w:t>
      </w:r>
    </w:p>
    <w:p w14:paraId="40924368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 mon appareil photo ?? Dit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. </w:t>
      </w:r>
    </w:p>
    <w:p w14:paraId="4630C3D9" w14:textId="77777777" w:rsidR="00863337" w:rsidRDefault="00863337" w:rsidP="00863337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Sur ton appareil il y avait une photo de Nolan et moi lors des élections et j’avais une tête très énervée lorsqu’ils ont annoncé que Nolan serait le prochain maire. </w:t>
      </w:r>
    </w:p>
    <w:p w14:paraId="62F6CC56" w14:textId="77777777" w:rsidR="001A06E3" w:rsidRDefault="00863337" w:rsidP="0086333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, Marc, Harmonie et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</w:t>
      </w:r>
      <w:r w:rsidR="001A06E3">
        <w:rPr>
          <w:sz w:val="28"/>
          <w:szCs w:val="28"/>
        </w:rPr>
        <w:t>sortent</w:t>
      </w:r>
      <w:r>
        <w:rPr>
          <w:sz w:val="28"/>
          <w:szCs w:val="28"/>
        </w:rPr>
        <w:t xml:space="preserve"> du commissariat avec toutes les réponses à leur</w:t>
      </w:r>
      <w:r w:rsidR="001A06E3">
        <w:rPr>
          <w:sz w:val="28"/>
          <w:szCs w:val="28"/>
        </w:rPr>
        <w:t>s</w:t>
      </w:r>
      <w:r>
        <w:rPr>
          <w:sz w:val="28"/>
          <w:szCs w:val="28"/>
        </w:rPr>
        <w:t xml:space="preserve"> question</w:t>
      </w:r>
      <w:r w:rsidR="001A06E3">
        <w:rPr>
          <w:sz w:val="28"/>
          <w:szCs w:val="28"/>
        </w:rPr>
        <w:t>s</w:t>
      </w:r>
      <w:r>
        <w:rPr>
          <w:sz w:val="28"/>
          <w:szCs w:val="28"/>
        </w:rPr>
        <w:t xml:space="preserve">. Ils étaient soulagés que le criminel soit derrière les barreaux. Tout le monde </w:t>
      </w:r>
      <w:r w:rsidR="001A06E3">
        <w:rPr>
          <w:sz w:val="28"/>
          <w:szCs w:val="28"/>
        </w:rPr>
        <w:t>rentre</w:t>
      </w:r>
      <w:r>
        <w:rPr>
          <w:sz w:val="28"/>
          <w:szCs w:val="28"/>
        </w:rPr>
        <w:t xml:space="preserve"> chez eux.</w:t>
      </w:r>
    </w:p>
    <w:p w14:paraId="58B5907A" w14:textId="67E95A48" w:rsidR="001A06E3" w:rsidRDefault="001A06E3" w:rsidP="001A0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Quelques jours après </w:t>
      </w:r>
      <w:r>
        <w:rPr>
          <w:sz w:val="28"/>
          <w:szCs w:val="28"/>
        </w:rPr>
        <w:t xml:space="preserve">l’arrestation du maire,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soucieuse de trouver un remède contre la maladie des ours a cherché un partenaire. Elle a fait appel aux meilleurs scientifique</w:t>
      </w:r>
      <w:r w:rsidR="004811CA">
        <w:rPr>
          <w:sz w:val="28"/>
          <w:szCs w:val="28"/>
        </w:rPr>
        <w:t xml:space="preserve">s </w:t>
      </w:r>
      <w:r>
        <w:rPr>
          <w:sz w:val="28"/>
          <w:szCs w:val="28"/>
        </w:rPr>
        <w:t>du pays et a re</w:t>
      </w:r>
      <w:r w:rsidR="004811CA">
        <w:rPr>
          <w:sz w:val="28"/>
          <w:szCs w:val="28"/>
        </w:rPr>
        <w:t>n</w:t>
      </w:r>
      <w:r>
        <w:rPr>
          <w:sz w:val="28"/>
          <w:szCs w:val="28"/>
        </w:rPr>
        <w:t xml:space="preserve">contré </w:t>
      </w:r>
      <w:proofErr w:type="spellStart"/>
      <w:r w:rsidR="004811CA">
        <w:rPr>
          <w:sz w:val="28"/>
          <w:szCs w:val="28"/>
        </w:rPr>
        <w:t>June</w:t>
      </w:r>
      <w:proofErr w:type="spellEnd"/>
      <w:r w:rsidR="004811CA">
        <w:rPr>
          <w:sz w:val="28"/>
          <w:szCs w:val="28"/>
        </w:rPr>
        <w:t xml:space="preserve">, une passionnée des ours et fervente défenseuse de la nature. </w:t>
      </w:r>
    </w:p>
    <w:p w14:paraId="7A52C77F" w14:textId="77777777" w:rsidR="008423AC" w:rsidRDefault="004811CA" w:rsidP="001A0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Toutes les deux ont travaillé </w:t>
      </w:r>
      <w:r w:rsidR="008423AC">
        <w:rPr>
          <w:sz w:val="28"/>
          <w:szCs w:val="28"/>
        </w:rPr>
        <w:t xml:space="preserve">très </w:t>
      </w:r>
      <w:r>
        <w:rPr>
          <w:sz w:val="28"/>
          <w:szCs w:val="28"/>
        </w:rPr>
        <w:t>dur pendant des mois et ont finalement trouvé un remède. Tous les ours malades ont pu être soignés.</w:t>
      </w:r>
    </w:p>
    <w:p w14:paraId="7F58B5CC" w14:textId="4EFBDD19" w:rsidR="008423AC" w:rsidRDefault="004811CA" w:rsidP="001A0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Maintenant, elle</w:t>
      </w:r>
      <w:r w:rsidR="008423AC">
        <w:rPr>
          <w:sz w:val="28"/>
          <w:szCs w:val="28"/>
        </w:rPr>
        <w:t>s</w:t>
      </w:r>
      <w:r>
        <w:rPr>
          <w:sz w:val="28"/>
          <w:szCs w:val="28"/>
        </w:rPr>
        <w:t xml:space="preserve"> cherche</w:t>
      </w:r>
      <w:r w:rsidR="008423AC">
        <w:rPr>
          <w:sz w:val="28"/>
          <w:szCs w:val="28"/>
        </w:rPr>
        <w:t>nt</w:t>
      </w:r>
      <w:r>
        <w:rPr>
          <w:sz w:val="28"/>
          <w:szCs w:val="28"/>
        </w:rPr>
        <w:t xml:space="preserve"> un moyen de contrôler la pol</w:t>
      </w:r>
      <w:r w:rsidR="008423AC">
        <w:rPr>
          <w:sz w:val="28"/>
          <w:szCs w:val="28"/>
        </w:rPr>
        <w:t>l</w:t>
      </w:r>
      <w:r>
        <w:rPr>
          <w:sz w:val="28"/>
          <w:szCs w:val="28"/>
        </w:rPr>
        <w:t>ution de l’eau et partent souvent en expédition pour nettoyer les océans.</w:t>
      </w:r>
      <w:r w:rsidR="008423AC">
        <w:rPr>
          <w:sz w:val="28"/>
          <w:szCs w:val="28"/>
        </w:rPr>
        <w:t xml:space="preserve"> </w:t>
      </w:r>
    </w:p>
    <w:p w14:paraId="645272E5" w14:textId="2F5DF255" w:rsidR="004811CA" w:rsidRDefault="008423AC" w:rsidP="001A0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Nolan lui manque beaucoup, mais elle fière d’avoir terminé leur mission. </w:t>
      </w:r>
      <w:r w:rsidR="004811CA">
        <w:rPr>
          <w:sz w:val="28"/>
          <w:szCs w:val="28"/>
        </w:rPr>
        <w:t xml:space="preserve"> </w:t>
      </w:r>
    </w:p>
    <w:p w14:paraId="527506F0" w14:textId="77777777" w:rsidR="004811CA" w:rsidRDefault="004811CA" w:rsidP="00863337">
      <w:pPr>
        <w:spacing w:line="360" w:lineRule="auto"/>
        <w:jc w:val="both"/>
        <w:rPr>
          <w:sz w:val="28"/>
          <w:szCs w:val="28"/>
        </w:rPr>
      </w:pPr>
    </w:p>
    <w:p w14:paraId="0567E2D6" w14:textId="637897D9" w:rsidR="004811CA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 et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</w:t>
      </w:r>
      <w:r w:rsidR="001A06E3">
        <w:rPr>
          <w:sz w:val="28"/>
          <w:szCs w:val="28"/>
        </w:rPr>
        <w:t xml:space="preserve">qui étaient tombés amoureux lors de l’enquête se </w:t>
      </w:r>
      <w:r>
        <w:rPr>
          <w:sz w:val="28"/>
          <w:szCs w:val="28"/>
        </w:rPr>
        <w:t>sont mariés</w:t>
      </w:r>
      <w:r w:rsidR="004811CA">
        <w:rPr>
          <w:sz w:val="28"/>
          <w:szCs w:val="28"/>
        </w:rPr>
        <w:t xml:space="preserve"> quelques mois après </w:t>
      </w:r>
      <w:r w:rsidR="008423AC">
        <w:rPr>
          <w:sz w:val="28"/>
          <w:szCs w:val="28"/>
        </w:rPr>
        <w:t>l’</w:t>
      </w:r>
      <w:r w:rsidR="004811CA">
        <w:rPr>
          <w:sz w:val="28"/>
          <w:szCs w:val="28"/>
        </w:rPr>
        <w:t>avoir résolu</w:t>
      </w:r>
      <w:r>
        <w:rPr>
          <w:sz w:val="28"/>
          <w:szCs w:val="28"/>
        </w:rPr>
        <w:t>.</w:t>
      </w:r>
    </w:p>
    <w:p w14:paraId="57D63838" w14:textId="4E459D55" w:rsidR="00863337" w:rsidRPr="007E0BA2" w:rsidRDefault="00863337" w:rsidP="008633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 avait un </w:t>
      </w:r>
      <w:r w:rsidR="001A06E3">
        <w:rPr>
          <w:sz w:val="28"/>
          <w:szCs w:val="28"/>
        </w:rPr>
        <w:t xml:space="preserve">magnifique </w:t>
      </w:r>
      <w:r>
        <w:rPr>
          <w:sz w:val="28"/>
          <w:szCs w:val="28"/>
        </w:rPr>
        <w:t xml:space="preserve">costard </w:t>
      </w:r>
      <w:r w:rsidR="001A06E3">
        <w:rPr>
          <w:sz w:val="28"/>
          <w:szCs w:val="28"/>
        </w:rPr>
        <w:t xml:space="preserve">violet </w:t>
      </w:r>
      <w:r>
        <w:rPr>
          <w:sz w:val="28"/>
          <w:szCs w:val="28"/>
        </w:rPr>
        <w:t xml:space="preserve">et </w:t>
      </w:r>
      <w:proofErr w:type="spellStart"/>
      <w:r>
        <w:rPr>
          <w:sz w:val="28"/>
          <w:szCs w:val="28"/>
        </w:rPr>
        <w:t>Nilusie</w:t>
      </w:r>
      <w:proofErr w:type="spellEnd"/>
      <w:r w:rsidR="004811CA">
        <w:rPr>
          <w:sz w:val="28"/>
          <w:szCs w:val="28"/>
        </w:rPr>
        <w:t xml:space="preserve"> </w:t>
      </w:r>
      <w:r>
        <w:rPr>
          <w:sz w:val="28"/>
          <w:szCs w:val="28"/>
        </w:rPr>
        <w:t>une belle robe blanche et un gros bouquet de roses</w:t>
      </w:r>
      <w:r w:rsidR="001A06E3">
        <w:rPr>
          <w:sz w:val="28"/>
          <w:szCs w:val="28"/>
        </w:rPr>
        <w:t xml:space="preserve"> rouges</w:t>
      </w:r>
      <w:r>
        <w:rPr>
          <w:sz w:val="28"/>
          <w:szCs w:val="28"/>
        </w:rPr>
        <w:t xml:space="preserve">. Il y avait toute l’équipe au mariage et tout le monde s’est bien amusé. </w:t>
      </w:r>
    </w:p>
    <w:p w14:paraId="1E6EC1E1" w14:textId="57A6C13A" w:rsidR="008423AC" w:rsidRDefault="00863337" w:rsidP="0086333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, Marc et Harmonie </w:t>
      </w:r>
      <w:r w:rsidR="004811CA">
        <w:rPr>
          <w:sz w:val="28"/>
          <w:szCs w:val="28"/>
        </w:rPr>
        <w:t>sont resté</w:t>
      </w:r>
      <w:r w:rsidR="008423AC">
        <w:rPr>
          <w:sz w:val="28"/>
          <w:szCs w:val="28"/>
        </w:rPr>
        <w:t>s</w:t>
      </w:r>
      <w:r w:rsidR="004811CA">
        <w:rPr>
          <w:sz w:val="28"/>
          <w:szCs w:val="28"/>
        </w:rPr>
        <w:t xml:space="preserve"> </w:t>
      </w:r>
      <w:r w:rsidR="006D033D">
        <w:rPr>
          <w:sz w:val="28"/>
          <w:szCs w:val="28"/>
        </w:rPr>
        <w:t>une équipe très soudée</w:t>
      </w:r>
      <w:r w:rsidR="004811CA">
        <w:rPr>
          <w:sz w:val="28"/>
          <w:szCs w:val="28"/>
        </w:rPr>
        <w:t xml:space="preserve"> et </w:t>
      </w:r>
      <w:r w:rsidR="006D033D">
        <w:rPr>
          <w:sz w:val="28"/>
          <w:szCs w:val="28"/>
        </w:rPr>
        <w:t>ils ont</w:t>
      </w:r>
      <w:r>
        <w:rPr>
          <w:sz w:val="28"/>
          <w:szCs w:val="28"/>
        </w:rPr>
        <w:t xml:space="preserve"> continué leurs enquêtes</w:t>
      </w:r>
      <w:r w:rsidR="004811CA">
        <w:rPr>
          <w:sz w:val="28"/>
          <w:szCs w:val="28"/>
        </w:rPr>
        <w:t xml:space="preserve">. Parfois </w:t>
      </w:r>
      <w:proofErr w:type="spellStart"/>
      <w:r w:rsidR="004811CA">
        <w:rPr>
          <w:sz w:val="28"/>
          <w:szCs w:val="28"/>
        </w:rPr>
        <w:t>Louane</w:t>
      </w:r>
      <w:proofErr w:type="spellEnd"/>
      <w:r w:rsidR="004811CA">
        <w:rPr>
          <w:sz w:val="28"/>
          <w:szCs w:val="28"/>
        </w:rPr>
        <w:t xml:space="preserve"> les rejoint</w:t>
      </w:r>
      <w:r w:rsidR="008423AC">
        <w:rPr>
          <w:sz w:val="28"/>
          <w:szCs w:val="28"/>
        </w:rPr>
        <w:t>,</w:t>
      </w:r>
      <w:r w:rsidR="004811CA">
        <w:rPr>
          <w:sz w:val="28"/>
          <w:szCs w:val="28"/>
        </w:rPr>
        <w:t xml:space="preserve"> car c’est devenu</w:t>
      </w:r>
      <w:r w:rsidR="006D033D">
        <w:rPr>
          <w:sz w:val="28"/>
          <w:szCs w:val="28"/>
        </w:rPr>
        <w:t xml:space="preserve"> une scientifique très connue et elle </w:t>
      </w:r>
      <w:r w:rsidR="008423AC">
        <w:rPr>
          <w:sz w:val="28"/>
          <w:szCs w:val="28"/>
        </w:rPr>
        <w:t xml:space="preserve">peut apporter son aide lorsqu’il faut analyser des produits chimiques. </w:t>
      </w:r>
    </w:p>
    <w:p w14:paraId="3C185D4F" w14:textId="5ABB7F56" w:rsidR="008423AC" w:rsidRDefault="008423AC" w:rsidP="008633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Pleins de criminels sont derrière les barreaux grâce à eux ! </w:t>
      </w:r>
    </w:p>
    <w:p w14:paraId="24314EDB" w14:textId="77777777" w:rsidR="00863337" w:rsidRDefault="00863337" w:rsidP="00863337">
      <w:pPr>
        <w:rPr>
          <w:sz w:val="28"/>
          <w:szCs w:val="28"/>
        </w:rPr>
      </w:pPr>
    </w:p>
    <w:p w14:paraId="12AAEED2" w14:textId="77777777" w:rsidR="00863337" w:rsidRDefault="00863337" w:rsidP="00863337">
      <w:pPr>
        <w:rPr>
          <w:sz w:val="28"/>
          <w:szCs w:val="28"/>
        </w:rPr>
      </w:pPr>
    </w:p>
    <w:p w14:paraId="429897CD" w14:textId="77777777" w:rsidR="00863337" w:rsidRDefault="00863337" w:rsidP="00863337"/>
    <w:p w14:paraId="100DDB5E" w14:textId="77777777" w:rsidR="00C471E0" w:rsidRDefault="00C471E0"/>
    <w:sectPr w:rsidR="00C471E0" w:rsidSect="00DC3C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430D0"/>
    <w:multiLevelType w:val="hybridMultilevel"/>
    <w:tmpl w:val="94DC41FC"/>
    <w:lvl w:ilvl="0" w:tplc="B1C2CE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154"/>
    <w:multiLevelType w:val="hybridMultilevel"/>
    <w:tmpl w:val="CA500BCC"/>
    <w:lvl w:ilvl="0" w:tplc="9FF88592">
      <w:start w:val="6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37"/>
    <w:rsid w:val="0012639E"/>
    <w:rsid w:val="001A06E3"/>
    <w:rsid w:val="001C5388"/>
    <w:rsid w:val="004811CA"/>
    <w:rsid w:val="004E3324"/>
    <w:rsid w:val="00542B6E"/>
    <w:rsid w:val="006D033D"/>
    <w:rsid w:val="006F70F5"/>
    <w:rsid w:val="008423AC"/>
    <w:rsid w:val="00863337"/>
    <w:rsid w:val="008C3706"/>
    <w:rsid w:val="008F0EC3"/>
    <w:rsid w:val="00C471E0"/>
    <w:rsid w:val="00D2171C"/>
    <w:rsid w:val="00DC3C71"/>
    <w:rsid w:val="00E90742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4"/>
  <w15:chartTrackingRefBased/>
  <w15:docId w15:val="{ECB79C1C-15DD-7C45-96DA-F1E51831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1436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Sery</dc:creator>
  <cp:keywords/>
  <dc:description/>
  <cp:lastModifiedBy>Mary Sery</cp:lastModifiedBy>
  <cp:revision>12</cp:revision>
  <dcterms:created xsi:type="dcterms:W3CDTF">2021-06-03T19:19:00Z</dcterms:created>
  <dcterms:modified xsi:type="dcterms:W3CDTF">2021-06-03T20:13:00Z</dcterms:modified>
</cp:coreProperties>
</file>