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677" w:rsidRPr="00E67677" w:rsidRDefault="00E67677" w:rsidP="00E67677">
      <w:pPr>
        <w:jc w:val="center"/>
        <w:rPr>
          <w:b/>
        </w:rPr>
      </w:pPr>
      <w:r w:rsidRPr="00E67677">
        <w:rPr>
          <w:b/>
        </w:rPr>
        <w:t>La Chaîne de solidarité des animaux</w:t>
      </w:r>
    </w:p>
    <w:p w:rsidR="00B131DE" w:rsidRDefault="00AC50E5">
      <w:r>
        <w:t xml:space="preserve">La </w:t>
      </w:r>
      <w:proofErr w:type="spellStart"/>
      <w:r>
        <w:t>zé</w:t>
      </w:r>
      <w:r w:rsidR="00FF417D">
        <w:t>bresse</w:t>
      </w:r>
      <w:proofErr w:type="spellEnd"/>
      <w:r w:rsidR="00FF417D">
        <w:t xml:space="preserve"> est couchée. Son petit n’arrive pas à sortir… En détresse complète, elle est à bout de force. </w:t>
      </w:r>
      <w:r w:rsidR="00CC1B10">
        <w:t>Elle attire l’attention de fourm</w:t>
      </w:r>
      <w:r w:rsidR="00FF417D">
        <w:t xml:space="preserve">is qui passent par là et qui voient avec effroi ce spectacle terrible. </w:t>
      </w:r>
    </w:p>
    <w:p w:rsidR="00FF417D" w:rsidRDefault="00FF417D">
      <w:r>
        <w:t xml:space="preserve">Ni une ni deux, les fourmis montent donc jusqu’à l’oreille du lion qui dort dans la cage d’à côté. </w:t>
      </w:r>
    </w:p>
    <w:p w:rsidR="00FF417D" w:rsidRDefault="00FF417D">
      <w:r>
        <w:t>-Monsieur le lion ! Monsieur le lion !</w:t>
      </w:r>
    </w:p>
    <w:p w:rsidR="00FF417D" w:rsidRDefault="00FF417D">
      <w:r>
        <w:t>-</w:t>
      </w:r>
      <w:proofErr w:type="spellStart"/>
      <w:r>
        <w:t>Wroaw</w:t>
      </w:r>
      <w:proofErr w:type="spellEnd"/>
      <w:r>
        <w:t>… Qu’est-ce qui se passe ?</w:t>
      </w:r>
    </w:p>
    <w:p w:rsidR="00FF417D" w:rsidRDefault="00FF417D">
      <w:r>
        <w:t>-Nous avons besoin de votre aide.</w:t>
      </w:r>
    </w:p>
    <w:p w:rsidR="00FF417D" w:rsidRDefault="00FF417D">
      <w:r>
        <w:t>-oui ! Quoi ?</w:t>
      </w:r>
    </w:p>
    <w:p w:rsidR="00FF417D" w:rsidRDefault="00E67677">
      <w:r>
        <w:t xml:space="preserve">-La </w:t>
      </w:r>
      <w:proofErr w:type="spellStart"/>
      <w:r>
        <w:t>zé</w:t>
      </w:r>
      <w:r w:rsidR="00FF417D">
        <w:t>bresse</w:t>
      </w:r>
      <w:proofErr w:type="spellEnd"/>
      <w:r w:rsidR="00FF417D">
        <w:t xml:space="preserve"> à côté de votre cage a de la peine à mettre bas… Il faut appeler un vétérinaire</w:t>
      </w:r>
      <w:r w:rsidR="00FF417D" w:rsidRPr="00CC1B10">
        <w:t>. Avec votre voix tellement puissante, vous</w:t>
      </w:r>
      <w:r w:rsidR="00AC50E5" w:rsidRPr="00CC1B10">
        <w:t xml:space="preserve"> </w:t>
      </w:r>
      <w:r w:rsidR="00FF417D" w:rsidRPr="00CC1B10">
        <w:t>devez nous aider !</w:t>
      </w:r>
    </w:p>
    <w:p w:rsidR="00FF417D" w:rsidRDefault="00AC50E5">
      <w:r>
        <w:t>-O</w:t>
      </w:r>
      <w:r w:rsidR="00FF417D">
        <w:t>k, pas de problème, je suis en effet très fort, c’est bien connu et personne mieux que moi ne peut vous aider.</w:t>
      </w:r>
    </w:p>
    <w:p w:rsidR="00FF417D" w:rsidRDefault="00AC50E5">
      <w:r>
        <w:t>-A</w:t>
      </w:r>
      <w:r w:rsidR="00FF417D">
        <w:t>ttention, bouchez-vous les oreil</w:t>
      </w:r>
      <w:r>
        <w:t>l</w:t>
      </w:r>
      <w:r w:rsidR="00FF417D">
        <w:t>es</w:t>
      </w:r>
      <w:r>
        <w:t xml:space="preserve"> les minus</w:t>
      </w:r>
      <w:r w:rsidR="00FF417D">
        <w:t> !</w:t>
      </w:r>
    </w:p>
    <w:p w:rsidR="00FF417D" w:rsidRDefault="00FF417D">
      <w:r>
        <w:t xml:space="preserve">De sa grosse voix, le lion répète le message </w:t>
      </w:r>
      <w:r w:rsidR="00E67677">
        <w:t xml:space="preserve">trois fois. </w:t>
      </w:r>
      <w:proofErr w:type="spellStart"/>
      <w:r w:rsidR="00E67677">
        <w:t>Woaw</w:t>
      </w:r>
      <w:proofErr w:type="spellEnd"/>
      <w:r w:rsidR="00E67677">
        <w:t xml:space="preserve"> ! </w:t>
      </w:r>
      <w:proofErr w:type="spellStart"/>
      <w:r w:rsidR="00E67677">
        <w:t>W</w:t>
      </w:r>
      <w:r w:rsidR="00AC50E5">
        <w:t>oahhhhhhhh</w:t>
      </w:r>
      <w:proofErr w:type="spellEnd"/>
      <w:r w:rsidR="00AC50E5">
        <w:t xml:space="preserve"> </w:t>
      </w:r>
      <w:proofErr w:type="spellStart"/>
      <w:r>
        <w:t>Whaoa</w:t>
      </w:r>
      <w:r w:rsidR="00AC50E5">
        <w:t>hoao</w:t>
      </w:r>
      <w:proofErr w:type="spellEnd"/>
      <w:r w:rsidR="00AC50E5">
        <w:t xml:space="preserve"> ! Ce qui veut dire :  La </w:t>
      </w:r>
      <w:proofErr w:type="spellStart"/>
      <w:r w:rsidR="00AC50E5">
        <w:t>zé</w:t>
      </w:r>
      <w:r>
        <w:t>bresse</w:t>
      </w:r>
      <w:proofErr w:type="spellEnd"/>
      <w:r>
        <w:t xml:space="preserve"> du cirque est en danger, il nous faut un vétérinaire rapidement. A l’a</w:t>
      </w:r>
      <w:r w:rsidR="00AC50E5">
        <w:t>i</w:t>
      </w:r>
      <w:r>
        <w:t>de.</w:t>
      </w:r>
    </w:p>
    <w:p w:rsidR="00FF417D" w:rsidRDefault="00FF417D">
      <w:r>
        <w:t>Heureusement, un chat qui chasse durant la nuit dans les champs voisins entend le me</w:t>
      </w:r>
      <w:r w:rsidR="00D7108C">
        <w:t>s</w:t>
      </w:r>
      <w:r>
        <w:t>sage et fon</w:t>
      </w:r>
      <w:r w:rsidR="00D7108C">
        <w:t>ce dans la nuit alerter son copa</w:t>
      </w:r>
      <w:r w:rsidR="00785810">
        <w:t xml:space="preserve">in le rapace. Le rapace qui est bien plus rapide que le chat </w:t>
      </w:r>
      <w:r w:rsidR="008177ED">
        <w:t xml:space="preserve">va appeler son ami le </w:t>
      </w:r>
      <w:r>
        <w:t>labrador</w:t>
      </w:r>
      <w:r w:rsidR="00D7108C">
        <w:t>. Celui-ci dort dans s</w:t>
      </w:r>
      <w:r w:rsidR="00AC50E5">
        <w:t>on enclos, devant la maison de C</w:t>
      </w:r>
      <w:r w:rsidR="00D7108C">
        <w:t>erise.</w:t>
      </w:r>
    </w:p>
    <w:p w:rsidR="00D7108C" w:rsidRDefault="00E67677">
      <w:r>
        <w:t>-</w:t>
      </w:r>
      <w:proofErr w:type="spellStart"/>
      <w:r>
        <w:t>C</w:t>
      </w:r>
      <w:bookmarkStart w:id="0" w:name="_GoBack"/>
      <w:bookmarkEnd w:id="0"/>
      <w:r w:rsidR="008177ED">
        <w:t>riiiiiiiii</w:t>
      </w:r>
      <w:proofErr w:type="spellEnd"/>
      <w:r w:rsidR="008177ED">
        <w:t xml:space="preserve">, </w:t>
      </w:r>
      <w:proofErr w:type="spellStart"/>
      <w:r w:rsidR="008177ED">
        <w:t>crrrriiiii</w:t>
      </w:r>
      <w:proofErr w:type="spellEnd"/>
      <w:r w:rsidR="008177ED">
        <w:t xml:space="preserve"> </w:t>
      </w:r>
      <w:proofErr w:type="spellStart"/>
      <w:r w:rsidR="008177ED">
        <w:t>criiiiii</w:t>
      </w:r>
      <w:proofErr w:type="spellEnd"/>
      <w:r>
        <w:t xml:space="preserve"> </w:t>
      </w:r>
      <w:r w:rsidR="00D7108C">
        <w:t>! ce qui veut dire… vous l’aurez deviné.</w:t>
      </w:r>
    </w:p>
    <w:p w:rsidR="00D7108C" w:rsidRDefault="00D7108C">
      <w:r>
        <w:t xml:space="preserve">Le labrador comprend très vite le problème. Il gratte à la porte de la maison et aboie, jusqu’à ce que Cerise se réveille et ouvre sa fenêtre pour voir ce qu’il se passe. Ses parents eux n’ont rien entendu. </w:t>
      </w:r>
    </w:p>
    <w:p w:rsidR="00D7108C" w:rsidRDefault="00D7108C" w:rsidP="00D7108C">
      <w:r>
        <w:t xml:space="preserve">-Hou </w:t>
      </w:r>
      <w:proofErr w:type="spellStart"/>
      <w:r>
        <w:t>hou</w:t>
      </w:r>
      <w:proofErr w:type="spellEnd"/>
    </w:p>
    <w:p w:rsidR="00785810" w:rsidRDefault="00D7108C" w:rsidP="00D7108C">
      <w:r>
        <w:t>Il exp</w:t>
      </w:r>
      <w:r w:rsidR="00AC50E5">
        <w:t>lique rapidement le problème à C</w:t>
      </w:r>
      <w:r>
        <w:t xml:space="preserve">erise qui fonce vers </w:t>
      </w:r>
      <w:r w:rsidR="00AC50E5">
        <w:t>son papa.</w:t>
      </w:r>
    </w:p>
    <w:p w:rsidR="00AC50E5" w:rsidRDefault="00785810" w:rsidP="00D7108C">
      <w:r>
        <w:t>-P</w:t>
      </w:r>
      <w:r w:rsidR="00AC50E5">
        <w:t xml:space="preserve">apa, papa, </w:t>
      </w:r>
      <w:proofErr w:type="spellStart"/>
      <w:r w:rsidR="00AC50E5">
        <w:t>lève-toi</w:t>
      </w:r>
      <w:proofErr w:type="spellEnd"/>
      <w:r w:rsidR="00AC50E5">
        <w:t>. Il faut aller au cirque, une maman zèbre est en danger… vite !</w:t>
      </w:r>
    </w:p>
    <w:p w:rsidR="00AC50E5" w:rsidRDefault="00AC50E5" w:rsidP="00D7108C">
      <w:r>
        <w:t>-Quoi Cerise ? tu es folle, tu as fait un cauchemar !</w:t>
      </w:r>
    </w:p>
    <w:p w:rsidR="00AC50E5" w:rsidRDefault="00AC50E5" w:rsidP="00D7108C">
      <w:r>
        <w:t>-Papa, c’est important, vite, habille-toi, on doit y aller.</w:t>
      </w:r>
    </w:p>
    <w:p w:rsidR="00AC50E5" w:rsidRDefault="00AC50E5" w:rsidP="00D7108C">
      <w:r>
        <w:t>-Ma fille, je veux bien qu’on y aille, mais c’est à l’hôpital que je t’amène…</w:t>
      </w:r>
    </w:p>
    <w:p w:rsidR="00AC50E5" w:rsidRDefault="00AC50E5" w:rsidP="00D7108C">
      <w:r>
        <w:t>-Ok papa, on va à l’hôpital mais d’abord, on passe par le cirque.</w:t>
      </w:r>
    </w:p>
    <w:p w:rsidR="00AC50E5" w:rsidRDefault="00AC50E5" w:rsidP="00D7108C">
      <w:r>
        <w:t>Le papa se dit que sa fille est folle, mais, devant cette agitati</w:t>
      </w:r>
      <w:r w:rsidR="00785810">
        <w:t>on, il s’habille et fonce avec C</w:t>
      </w:r>
      <w:r>
        <w:t>erise en direction du village.</w:t>
      </w:r>
    </w:p>
    <w:p w:rsidR="00785810" w:rsidRDefault="00785810" w:rsidP="00D7108C"/>
    <w:p w:rsidR="006C7FB0" w:rsidRDefault="006C7FB0" w:rsidP="00D7108C"/>
    <w:p w:rsidR="006C7FB0" w:rsidRDefault="006C7FB0" w:rsidP="00D7108C"/>
    <w:p w:rsidR="006C7FB0" w:rsidRDefault="006C7FB0" w:rsidP="00D7108C"/>
    <w:p w:rsidR="006C7FB0" w:rsidRDefault="006C7FB0" w:rsidP="00D7108C"/>
    <w:p w:rsidR="006C7FB0" w:rsidRDefault="006C7FB0" w:rsidP="00D7108C"/>
    <w:p w:rsidR="006C7FB0" w:rsidRDefault="006C7FB0" w:rsidP="00D7108C"/>
    <w:p w:rsidR="00BE4C3E" w:rsidRDefault="00BE4C3E">
      <w:pPr>
        <w:rPr>
          <w:b/>
        </w:rPr>
      </w:pPr>
      <w:r>
        <w:rPr>
          <w:b/>
        </w:rPr>
        <w:t xml:space="preserve">Monologue de Cerise </w:t>
      </w:r>
    </w:p>
    <w:p w:rsidR="00D7108C" w:rsidRPr="00BE4C3E" w:rsidRDefault="006C7FB0" w:rsidP="00BE4C3E">
      <w:pPr>
        <w:jc w:val="center"/>
      </w:pPr>
      <w:r w:rsidRPr="00BE4C3E">
        <w:t>Les restes du lion</w:t>
      </w:r>
    </w:p>
    <w:p w:rsidR="006C7FB0" w:rsidRDefault="00AC50E5">
      <w:r>
        <w:t>Cerise se ret</w:t>
      </w:r>
      <w:r w:rsidR="006C7FB0">
        <w:t>ourne et voit un lion qui fait des allers-et retours dans sa cage. Il a l’air complètement déprimé. On ne dirait plus un lion. C’est un pauvre chat, qui s’ennuie, comme s’</w:t>
      </w:r>
      <w:r>
        <w:t>il avait perdu ses parents. Cer</w:t>
      </w:r>
      <w:r w:rsidR="006C7FB0">
        <w:t>ise s’approche et s’imagine son histoire.</w:t>
      </w:r>
    </w:p>
    <w:p w:rsidR="006C7FB0" w:rsidRDefault="006C7FB0">
      <w:r>
        <w:t>Il est sans doute né dans la savane d’Afrique. Un jour, il s’est aventuré plus loin</w:t>
      </w:r>
      <w:r w:rsidR="00AC50E5">
        <w:t>,</w:t>
      </w:r>
      <w:r>
        <w:t xml:space="preserve"> sans ses parents. Il avait</w:t>
      </w:r>
      <w:r w:rsidR="00757171">
        <w:t xml:space="preserve"> suivi</w:t>
      </w:r>
      <w:r w:rsidR="00AC50E5">
        <w:t xml:space="preserve"> une gazelle par curiosité</w:t>
      </w:r>
      <w:r>
        <w:t xml:space="preserve">. Il est tombé dans un </w:t>
      </w:r>
      <w:r w:rsidR="00AC50E5">
        <w:t>piège tendu par des braconnier</w:t>
      </w:r>
      <w:r>
        <w:t xml:space="preserve">s qui l’ont vendu à un </w:t>
      </w:r>
      <w:proofErr w:type="gramStart"/>
      <w:r>
        <w:t>cirque..</w:t>
      </w:r>
      <w:proofErr w:type="gramEnd"/>
      <w:r w:rsidR="00757171">
        <w:t xml:space="preserve"> En pensant à cela, Cerise baisse les y</w:t>
      </w:r>
      <w:r w:rsidR="00AC50E5">
        <w:t xml:space="preserve">eux… Comme elle est émue ! </w:t>
      </w:r>
      <w:r w:rsidR="00757171">
        <w:t>Les parents du lio</w:t>
      </w:r>
      <w:r w:rsidR="00AC50E5">
        <w:t>n</w:t>
      </w:r>
      <w:r w:rsidR="00757171">
        <w:t xml:space="preserve">ceau l’ont peut-être cherché et se sont fait tuer à leur tour par les braconniers… </w:t>
      </w:r>
      <w:proofErr w:type="spellStart"/>
      <w:r w:rsidR="00757171">
        <w:t>Là</w:t>
      </w:r>
      <w:proofErr w:type="spellEnd"/>
      <w:r w:rsidR="00757171">
        <w:t xml:space="preserve"> Cerise pleure à chaudes larmes.</w:t>
      </w:r>
      <w:r w:rsidR="00AC50E5">
        <w:t xml:space="preserve"> Quelle triste vie pour un tel animal…</w:t>
      </w:r>
      <w:r w:rsidR="00757171">
        <w:t xml:space="preserve"> Elle s’approche, voit le pa</w:t>
      </w:r>
      <w:r w:rsidR="00AC50E5">
        <w:t>nneau à côté de la cage et recom</w:t>
      </w:r>
      <w:r w:rsidR="00757171">
        <w:t xml:space="preserve">mence à pleurer en lisant le texte. </w:t>
      </w:r>
      <w:r w:rsidR="00AC50E5">
        <w:t>Il est écrit que l</w:t>
      </w:r>
      <w:r w:rsidR="00757171">
        <w:t xml:space="preserve">e lion est </w:t>
      </w:r>
      <w:proofErr w:type="gramStart"/>
      <w:r w:rsidR="00757171">
        <w:t>orphelin </w:t>
      </w:r>
      <w:r w:rsidR="00AC50E5">
        <w:t>,</w:t>
      </w:r>
      <w:proofErr w:type="gramEnd"/>
      <w:r w:rsidR="00AC50E5">
        <w:t xml:space="preserve"> et il n’a pas même de nom !!!!!</w:t>
      </w:r>
    </w:p>
    <w:p w:rsidR="00757171" w:rsidRDefault="00757171">
      <w:r>
        <w:t>Ce n’est plus un lion, ce sont les restes d’un pauvre lion. A ce moment-là, un éclat d</w:t>
      </w:r>
      <w:r w:rsidR="00AC50E5">
        <w:t>e lumière se reflète sur la fou</w:t>
      </w:r>
      <w:r>
        <w:t>rru</w:t>
      </w:r>
      <w:r w:rsidR="00AC50E5">
        <w:t>re du lion et é</w:t>
      </w:r>
      <w:r>
        <w:t>blouit Cerise. Le soleil se lève. La journée commence pour le lion. Qu’est-ce qu’</w:t>
      </w:r>
      <w:r w:rsidR="00DC7EE1">
        <w:t>il va faire d</w:t>
      </w:r>
      <w:r>
        <w:t>ans cette journée ? S’entraîner pour un numéro de cirque</w:t>
      </w:r>
      <w:r w:rsidR="00DC7EE1">
        <w:t xml:space="preserve"> stupide et dangereux ? Dormir ? Manger ?</w:t>
      </w:r>
    </w:p>
    <w:p w:rsidR="00AC50E5" w:rsidRDefault="00DC7EE1">
      <w:r>
        <w:t>A ce moment</w:t>
      </w:r>
      <w:r w:rsidR="00CC1B10">
        <w:t>-là</w:t>
      </w:r>
      <w:r>
        <w:t xml:space="preserve">, le papa de Cerise l’appelle. </w:t>
      </w:r>
      <w:r w:rsidR="00AC50E5">
        <w:t>Il lui crie :</w:t>
      </w:r>
    </w:p>
    <w:p w:rsidR="00DC7EE1" w:rsidRDefault="00BE4C3E" w:rsidP="00AC50E5">
      <w:pPr>
        <w:pStyle w:val="Paragraphedeliste"/>
        <w:numPr>
          <w:ilvl w:val="0"/>
          <w:numId w:val="3"/>
        </w:numPr>
      </w:pPr>
      <w:r>
        <w:t>La maman zèbre</w:t>
      </w:r>
      <w:r w:rsidR="00DC7EE1">
        <w:t xml:space="preserve"> est sauvée. </w:t>
      </w:r>
      <w:r w:rsidR="00AC50E5">
        <w:t>Et tu ne devineras jamais…</w:t>
      </w:r>
      <w:r>
        <w:t>elle</w:t>
      </w:r>
      <w:r w:rsidR="00DC7EE1">
        <w:t xml:space="preserve"> a fait des triplés !</w:t>
      </w:r>
    </w:p>
    <w:p w:rsidR="00BE4C3E" w:rsidRDefault="00BE4C3E" w:rsidP="00BE4C3E"/>
    <w:p w:rsidR="00BE4C3E" w:rsidRDefault="00BE4C3E" w:rsidP="00BE4C3E"/>
    <w:p w:rsidR="00BE4C3E" w:rsidRPr="00BE4C3E" w:rsidRDefault="00BE4C3E" w:rsidP="00BE4C3E">
      <w:pPr>
        <w:pStyle w:val="NormalWeb"/>
        <w:rPr>
          <w:b/>
          <w:color w:val="000000"/>
          <w:sz w:val="27"/>
          <w:szCs w:val="27"/>
        </w:rPr>
      </w:pPr>
      <w:r w:rsidRPr="00BE4C3E">
        <w:rPr>
          <w:b/>
          <w:color w:val="000000"/>
          <w:sz w:val="27"/>
          <w:szCs w:val="27"/>
        </w:rPr>
        <w:t>Dialogue avec l’éléphant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-Bonjour tu vas bien ? demande Cerise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-Pourquoi tu me parles </w:t>
      </w:r>
      <w:proofErr w:type="spellStart"/>
      <w:r>
        <w:rPr>
          <w:color w:val="000000"/>
          <w:sz w:val="27"/>
          <w:szCs w:val="27"/>
        </w:rPr>
        <w:t>hinnnnnnn</w:t>
      </w:r>
      <w:proofErr w:type="spellEnd"/>
      <w:r>
        <w:rPr>
          <w:color w:val="000000"/>
          <w:sz w:val="27"/>
          <w:szCs w:val="27"/>
        </w:rPr>
        <w:t>.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-Bah parce que je peux te comprendre.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-Tu </w:t>
      </w:r>
      <w:proofErr w:type="spellStart"/>
      <w:r>
        <w:rPr>
          <w:color w:val="000000"/>
          <w:sz w:val="27"/>
          <w:szCs w:val="27"/>
        </w:rPr>
        <w:t>tu</w:t>
      </w:r>
      <w:proofErr w:type="spellEnd"/>
      <w:r>
        <w:rPr>
          <w:color w:val="000000"/>
          <w:sz w:val="27"/>
          <w:szCs w:val="27"/>
        </w:rPr>
        <w:t xml:space="preserve"> peux me comprendre !!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-Oui je sais que c’est bizarre, mais c’est comme ça.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-Bon d’accord mais maintenant pourquoi tu es vraiment venu me parler ? interroge l’éléphant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-Bah parce que tu es enchainé est que ce n’est pas normal pour un éléphant.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-Je sais que ce n’est pas normal mais on m’a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traumatisé</w:t>
      </w:r>
      <w:proofErr w:type="gramEnd"/>
      <w:r>
        <w:rPr>
          <w:color w:val="000000"/>
          <w:sz w:val="27"/>
          <w:szCs w:val="27"/>
        </w:rPr>
        <w:t xml:space="preserve"> quand j’étais petit. Mes deux parents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ont</w:t>
      </w:r>
      <w:proofErr w:type="gramEnd"/>
      <w:r>
        <w:rPr>
          <w:color w:val="000000"/>
          <w:sz w:val="27"/>
          <w:szCs w:val="27"/>
        </w:rPr>
        <w:t xml:space="preserve"> été tués parce qu’ils ont voulu me protéger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et</w:t>
      </w:r>
      <w:proofErr w:type="gramEnd"/>
      <w:r>
        <w:rPr>
          <w:color w:val="000000"/>
          <w:sz w:val="27"/>
          <w:szCs w:val="27"/>
        </w:rPr>
        <w:t xml:space="preserve"> moi je me suis fait capturer car j’étais tout petit.</w:t>
      </w:r>
    </w:p>
    <w:p w:rsidR="00BE4C3E" w:rsidRDefault="00BE4C3E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CC1B10">
        <w:rPr>
          <w:color w:val="000000"/>
          <w:sz w:val="27"/>
          <w:szCs w:val="27"/>
        </w:rPr>
        <w:t>Oh, je suis désolée pour toi, as-tu besoin d’aide ?</w:t>
      </w:r>
    </w:p>
    <w:p w:rsidR="00CC1B10" w:rsidRDefault="00CC1B10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Non, </w:t>
      </w:r>
      <w:proofErr w:type="spellStart"/>
      <w:r>
        <w:rPr>
          <w:color w:val="000000"/>
          <w:sz w:val="27"/>
          <w:szCs w:val="27"/>
        </w:rPr>
        <w:t>ca</w:t>
      </w:r>
      <w:proofErr w:type="spellEnd"/>
      <w:r>
        <w:rPr>
          <w:color w:val="000000"/>
          <w:sz w:val="27"/>
          <w:szCs w:val="27"/>
        </w:rPr>
        <w:t xml:space="preserve"> va </w:t>
      </w:r>
      <w:proofErr w:type="gramStart"/>
      <w:r>
        <w:rPr>
          <w:color w:val="000000"/>
          <w:sz w:val="27"/>
          <w:szCs w:val="27"/>
        </w:rPr>
        <w:t>merci..</w:t>
      </w:r>
      <w:proofErr w:type="gramEnd"/>
      <w:r>
        <w:rPr>
          <w:color w:val="000000"/>
          <w:sz w:val="27"/>
          <w:szCs w:val="27"/>
        </w:rPr>
        <w:t xml:space="preserve"> Les humains sont gentils avec moi… ils me nourrissent et de toute manière, je ne saurais pas où aller…</w:t>
      </w:r>
    </w:p>
    <w:p w:rsidR="00CC1B10" w:rsidRDefault="00CC1B10" w:rsidP="00BE4C3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Tchô</w:t>
      </w:r>
      <w:proofErr w:type="spellEnd"/>
      <w:r>
        <w:rPr>
          <w:color w:val="000000"/>
          <w:sz w:val="27"/>
          <w:szCs w:val="27"/>
        </w:rPr>
        <w:t>, bonne chance dit Cerise en s’éloignant…</w:t>
      </w:r>
    </w:p>
    <w:p w:rsidR="00BE4C3E" w:rsidRDefault="00BE4C3E" w:rsidP="00BE4C3E"/>
    <w:sectPr w:rsidR="00BE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0394F"/>
    <w:multiLevelType w:val="hybridMultilevel"/>
    <w:tmpl w:val="8056ED04"/>
    <w:lvl w:ilvl="0" w:tplc="CAD61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1461B"/>
    <w:multiLevelType w:val="hybridMultilevel"/>
    <w:tmpl w:val="C390EF16"/>
    <w:lvl w:ilvl="0" w:tplc="8F8ECA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921F7"/>
    <w:multiLevelType w:val="hybridMultilevel"/>
    <w:tmpl w:val="265841DA"/>
    <w:lvl w:ilvl="0" w:tplc="7248AC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7D"/>
    <w:rsid w:val="001E1758"/>
    <w:rsid w:val="006C7FB0"/>
    <w:rsid w:val="00757171"/>
    <w:rsid w:val="00785810"/>
    <w:rsid w:val="008177ED"/>
    <w:rsid w:val="00AC50E5"/>
    <w:rsid w:val="00B131DE"/>
    <w:rsid w:val="00BE4C3E"/>
    <w:rsid w:val="00CC1B10"/>
    <w:rsid w:val="00D7108C"/>
    <w:rsid w:val="00DC7EE1"/>
    <w:rsid w:val="00E67677"/>
    <w:rsid w:val="00F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4E62"/>
  <w15:chartTrackingRefBased/>
  <w15:docId w15:val="{32790F3E-01DD-40B1-91B5-DA4B8A38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10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E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Rizza</dc:creator>
  <cp:keywords/>
  <dc:description/>
  <cp:lastModifiedBy>Valeria Rizza</cp:lastModifiedBy>
  <cp:revision>5</cp:revision>
  <dcterms:created xsi:type="dcterms:W3CDTF">2022-01-21T12:18:00Z</dcterms:created>
  <dcterms:modified xsi:type="dcterms:W3CDTF">2022-01-21T13:27:00Z</dcterms:modified>
</cp:coreProperties>
</file>