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4A8931" w14:textId="2B90B634" w:rsidR="006976B8" w:rsidRDefault="00DE5564" w:rsidP="00B679B5">
      <w:pPr>
        <w:spacing w:line="600" w:lineRule="auto"/>
      </w:pPr>
      <w:r>
        <w:t>Nous sommes tous assis à not</w:t>
      </w:r>
      <w:r w:rsidR="00927383">
        <w:t>re place quand Lilo demande à Madam</w:t>
      </w:r>
      <w:r>
        <w:t xml:space="preserve">e Roxy : </w:t>
      </w:r>
    </w:p>
    <w:p w14:paraId="367DE795" w14:textId="77777777" w:rsidR="00DE5564" w:rsidRDefault="00DE5564" w:rsidP="00B679B5">
      <w:pPr>
        <w:pStyle w:val="Paragraphedeliste"/>
        <w:numPr>
          <w:ilvl w:val="0"/>
          <w:numId w:val="1"/>
        </w:numPr>
        <w:spacing w:line="600" w:lineRule="auto"/>
      </w:pPr>
      <w:r>
        <w:t xml:space="preserve">Pourriez-vous nous jouer du violon s’il vous plaît ? </w:t>
      </w:r>
    </w:p>
    <w:p w14:paraId="1729FD3F" w14:textId="77777777" w:rsidR="00DE5564" w:rsidRDefault="00DE5564" w:rsidP="00B679B5">
      <w:pPr>
        <w:pStyle w:val="Paragraphedeliste"/>
        <w:numPr>
          <w:ilvl w:val="0"/>
          <w:numId w:val="1"/>
        </w:numPr>
        <w:spacing w:line="600" w:lineRule="auto"/>
      </w:pPr>
      <w:r>
        <w:t xml:space="preserve">Oui bien sûr ! </w:t>
      </w:r>
    </w:p>
    <w:p w14:paraId="40E5239E" w14:textId="2C97203B" w:rsidR="00DE5564" w:rsidRDefault="00DE5564" w:rsidP="00B679B5">
      <w:pPr>
        <w:spacing w:line="600" w:lineRule="auto"/>
      </w:pPr>
      <w:r>
        <w:t>L’enseignante prend son instrument et commence à jouer une chanson que je reconnais. Il me semble que je l’ai déjà entendue dans un film d’horreur. La musique me fait peur. J’en ai la chair de poule.</w:t>
      </w:r>
    </w:p>
    <w:p w14:paraId="50992B82" w14:textId="77777777" w:rsidR="00A951E6" w:rsidRDefault="00DE5564" w:rsidP="00B679B5">
      <w:pPr>
        <w:spacing w:line="600" w:lineRule="auto"/>
      </w:pPr>
      <w:r>
        <w:t xml:space="preserve">Je remarque que la main de la maîtresse tremble et ralentit de plus en plus. J’ai l’impression que le violon continue de jouer tout seul. </w:t>
      </w:r>
    </w:p>
    <w:p w14:paraId="3194340C" w14:textId="325D619D" w:rsidR="00DE5564" w:rsidRDefault="00DE5564" w:rsidP="00B679B5">
      <w:pPr>
        <w:spacing w:line="600" w:lineRule="auto"/>
      </w:pPr>
      <w:r>
        <w:t xml:space="preserve">Tout d’un coup, le violon </w:t>
      </w:r>
      <w:r w:rsidR="00A951E6">
        <w:t>tombe parterre et se casse. Madame</w:t>
      </w:r>
      <w:r>
        <w:t xml:space="preserve"> Roxy pousse un cri ! </w:t>
      </w:r>
    </w:p>
    <w:p w14:paraId="1D9D8D6C" w14:textId="77777777" w:rsidR="00DE5564" w:rsidRDefault="00DE5564" w:rsidP="00B679B5">
      <w:pPr>
        <w:pStyle w:val="Paragraphedeliste"/>
        <w:numPr>
          <w:ilvl w:val="0"/>
          <w:numId w:val="1"/>
        </w:numPr>
        <w:spacing w:line="600" w:lineRule="auto"/>
      </w:pPr>
      <w:r>
        <w:t>Oh non ! C’était un violon de famille ! Je ne comprends pas comment j’ai pu le faire tomber !</w:t>
      </w:r>
    </w:p>
    <w:p w14:paraId="404732A3" w14:textId="77777777" w:rsidR="00DE5564" w:rsidRDefault="00DE5564" w:rsidP="00B679B5">
      <w:pPr>
        <w:spacing w:line="600" w:lineRule="auto"/>
      </w:pPr>
      <w:r>
        <w:t>Parmi les débris du violon, j’aperçois quelque chose qui brille.</w:t>
      </w:r>
    </w:p>
    <w:p w14:paraId="066E7F38" w14:textId="77777777" w:rsidR="00DE5564" w:rsidRDefault="00DE5564" w:rsidP="00B679B5">
      <w:pPr>
        <w:pStyle w:val="Paragraphedeliste"/>
        <w:numPr>
          <w:ilvl w:val="0"/>
          <w:numId w:val="1"/>
        </w:numPr>
        <w:spacing w:line="600" w:lineRule="auto"/>
      </w:pPr>
      <w:r>
        <w:t xml:space="preserve">Madame, qu’est-ce que c’est que ça ? </w:t>
      </w:r>
    </w:p>
    <w:p w14:paraId="58133F50" w14:textId="77777777" w:rsidR="00DE5564" w:rsidRDefault="00DE5564" w:rsidP="00B679B5">
      <w:pPr>
        <w:pStyle w:val="Paragraphedeliste"/>
        <w:numPr>
          <w:ilvl w:val="0"/>
          <w:numId w:val="1"/>
        </w:numPr>
        <w:spacing w:line="600" w:lineRule="auto"/>
      </w:pPr>
      <w:r>
        <w:t xml:space="preserve">Aucune idée, on dirait une pierre lumineuse. C’est bizarre je n’ai pourtant jamais remarqué qu’il y avait un objet à l’intérieur. </w:t>
      </w:r>
    </w:p>
    <w:p w14:paraId="7570D433" w14:textId="0AFCD265" w:rsidR="00DE5564" w:rsidRDefault="00DE5564" w:rsidP="00B679B5">
      <w:pPr>
        <w:spacing w:line="600" w:lineRule="auto"/>
      </w:pPr>
      <w:r>
        <w:t>La m</w:t>
      </w:r>
      <w:r w:rsidR="00A951E6">
        <w:t>aîtresse prend alors la pierre entre</w:t>
      </w:r>
      <w:r>
        <w:t xml:space="preserve"> les mains. Au même moment, j’aperçois par la fenêtre quelques éclairs au loin. Super ! Il commence à pleuvoir. J’ai oublié mon parapluie et je vais être tout mouillé en rentrant! </w:t>
      </w:r>
    </w:p>
    <w:p w14:paraId="2D7A3DF2" w14:textId="14279378" w:rsidR="00005CB9" w:rsidRDefault="00DE5564" w:rsidP="00B679B5">
      <w:pPr>
        <w:spacing w:line="600" w:lineRule="auto"/>
      </w:pPr>
      <w:r>
        <w:lastRenderedPageBreak/>
        <w:t xml:space="preserve">Après la pause déjeuner, nous allons à la salle de gym. Nous devions sortir faire une chasse au trésor mais il pleut de plus en plus donc nous restons à l’intérieur. </w:t>
      </w:r>
      <w:r w:rsidR="00005CB9">
        <w:t>En plus, M. Fleury</w:t>
      </w:r>
      <w:r>
        <w:t xml:space="preserve"> </w:t>
      </w:r>
      <w:r w:rsidR="00005CB9">
        <w:t>est absent lui aussi</w:t>
      </w:r>
      <w:r>
        <w:t xml:space="preserve">, alors nous </w:t>
      </w:r>
      <w:r w:rsidR="001F0BC9">
        <w:t>faisons une balle assise avec Madam</w:t>
      </w:r>
      <w:r>
        <w:t xml:space="preserve">e Roxy. </w:t>
      </w:r>
    </w:p>
    <w:p w14:paraId="45A72C27" w14:textId="46802781" w:rsidR="00DE5564" w:rsidRDefault="00005CB9" w:rsidP="00B679B5">
      <w:pPr>
        <w:spacing w:line="600" w:lineRule="auto"/>
      </w:pPr>
      <w:r>
        <w:t>Dehors, le temps commence à s’assombrir</w:t>
      </w:r>
      <w:r w:rsidR="009A2865">
        <w:t xml:space="preserve"> et les éclairs sont de plus en plus fréquents</w:t>
      </w:r>
      <w:r>
        <w:t xml:space="preserve">. Tout à coup, nous entendons un bruit sourd qui provient de l’extérieur. </w:t>
      </w:r>
    </w:p>
    <w:p w14:paraId="3955B9B2" w14:textId="77777777" w:rsidR="00DE5564" w:rsidRDefault="00005CB9" w:rsidP="00B679B5">
      <w:pPr>
        <w:pStyle w:val="Paragraphedeliste"/>
        <w:numPr>
          <w:ilvl w:val="0"/>
          <w:numId w:val="1"/>
        </w:numPr>
        <w:spacing w:line="600" w:lineRule="auto"/>
      </w:pPr>
      <w:r>
        <w:t xml:space="preserve">Vous m’attendez ici les enfants, je vais voir ce qu’il se passe et je reviens, dit la maîtresse. </w:t>
      </w:r>
    </w:p>
    <w:p w14:paraId="28C1C03A" w14:textId="5BF8BC43" w:rsidR="00005CB9" w:rsidRDefault="00005CB9" w:rsidP="00B679B5">
      <w:pPr>
        <w:spacing w:line="600" w:lineRule="auto"/>
      </w:pPr>
      <w:r>
        <w:t xml:space="preserve">Je remarque </w:t>
      </w:r>
      <w:r w:rsidR="00A951E6">
        <w:t>alors qu’Emily n’est plu</w:t>
      </w:r>
      <w:r>
        <w:t>s là</w:t>
      </w:r>
      <w:r w:rsidR="00A951E6">
        <w:t>.</w:t>
      </w:r>
    </w:p>
    <w:p w14:paraId="2BF82D64" w14:textId="77777777" w:rsidR="00005CB9" w:rsidRDefault="00005CB9" w:rsidP="00B679B5">
      <w:pPr>
        <w:spacing w:line="600" w:lineRule="auto"/>
      </w:pPr>
      <w:r>
        <w:t>Je demande à Faye :</w:t>
      </w:r>
    </w:p>
    <w:p w14:paraId="6AF21145" w14:textId="77777777" w:rsidR="00005CB9" w:rsidRDefault="00005CB9" w:rsidP="00B679B5">
      <w:pPr>
        <w:pStyle w:val="Paragraphedeliste"/>
        <w:numPr>
          <w:ilvl w:val="0"/>
          <w:numId w:val="1"/>
        </w:numPr>
        <w:spacing w:line="600" w:lineRule="auto"/>
      </w:pPr>
      <w:r>
        <w:t>Tu as vu Emilie ?</w:t>
      </w:r>
    </w:p>
    <w:p w14:paraId="638D69E4" w14:textId="77777777" w:rsidR="00005CB9" w:rsidRDefault="00005CB9" w:rsidP="00B679B5">
      <w:pPr>
        <w:pStyle w:val="Paragraphedeliste"/>
        <w:numPr>
          <w:ilvl w:val="0"/>
          <w:numId w:val="1"/>
        </w:numPr>
        <w:spacing w:line="600" w:lineRule="auto"/>
      </w:pPr>
      <w:r>
        <w:t>Non, elle n’est pas aux toilettes ?</w:t>
      </w:r>
    </w:p>
    <w:p w14:paraId="43244A56" w14:textId="77777777" w:rsidR="00005CB9" w:rsidRDefault="00005CB9" w:rsidP="00B679B5">
      <w:pPr>
        <w:pStyle w:val="Paragraphedeliste"/>
        <w:numPr>
          <w:ilvl w:val="0"/>
          <w:numId w:val="1"/>
        </w:numPr>
        <w:spacing w:line="600" w:lineRule="auto"/>
      </w:pPr>
      <w:r>
        <w:t xml:space="preserve">Je ne sais pas. Aujourd’hui il se passe des choses vraiment bizarres. </w:t>
      </w:r>
    </w:p>
    <w:p w14:paraId="62449E68" w14:textId="77777777" w:rsidR="00005CB9" w:rsidRDefault="00005CB9" w:rsidP="00B679B5">
      <w:pPr>
        <w:pStyle w:val="Paragraphedeliste"/>
        <w:numPr>
          <w:ilvl w:val="0"/>
          <w:numId w:val="1"/>
        </w:numPr>
        <w:spacing w:line="600" w:lineRule="auto"/>
      </w:pPr>
      <w:r>
        <w:t>BOOOOOUUUUUUUUUUUUU ! crie quelqu’un derrière moi en m’attrapant par les épaules.</w:t>
      </w:r>
    </w:p>
    <w:p w14:paraId="7D7DDB76" w14:textId="58F434A3" w:rsidR="00005CB9" w:rsidRDefault="00306EEB" w:rsidP="00B679B5">
      <w:pPr>
        <w:spacing w:line="600" w:lineRule="auto"/>
      </w:pPr>
      <w:r>
        <w:t>Je me retrouve et je vois</w:t>
      </w:r>
      <w:r w:rsidR="00005CB9">
        <w:t xml:space="preserve"> Gaston ! </w:t>
      </w:r>
    </w:p>
    <w:p w14:paraId="60593C58" w14:textId="77777777" w:rsidR="00005CB9" w:rsidRDefault="00005CB9" w:rsidP="00B679B5">
      <w:pPr>
        <w:pStyle w:val="Paragraphedeliste"/>
        <w:numPr>
          <w:ilvl w:val="0"/>
          <w:numId w:val="2"/>
        </w:numPr>
        <w:spacing w:line="600" w:lineRule="auto"/>
      </w:pPr>
      <w:r>
        <w:t xml:space="preserve">Je suis le fantôme de l’école et j’ai capturé Emilie ! hurle-t-il en ricanant ! </w:t>
      </w:r>
    </w:p>
    <w:p w14:paraId="5A6CED2F" w14:textId="77777777" w:rsidR="003D624D" w:rsidRDefault="00005CB9" w:rsidP="00B679B5">
      <w:pPr>
        <w:pStyle w:val="Paragraphedeliste"/>
        <w:numPr>
          <w:ilvl w:val="0"/>
          <w:numId w:val="2"/>
        </w:numPr>
        <w:spacing w:line="600" w:lineRule="auto"/>
      </w:pPr>
      <w:r>
        <w:lastRenderedPageBreak/>
        <w:t>Arrête ce n’est pas drôle ! Je suis vraiment inquiet moi.</w:t>
      </w:r>
    </w:p>
    <w:p w14:paraId="1FD40F86" w14:textId="76DDF4AA" w:rsidR="003D624D" w:rsidRDefault="003D624D" w:rsidP="00B679B5">
      <w:pPr>
        <w:spacing w:line="600" w:lineRule="auto"/>
      </w:pPr>
      <w:r>
        <w:t>C’est alors que j’apperçois Emily au loin. Elle revient tout tranquillement</w:t>
      </w:r>
      <w:r w:rsidR="00306EEB">
        <w:t xml:space="preserve"> des toilettes</w:t>
      </w:r>
      <w:r>
        <w:t>.</w:t>
      </w:r>
      <w:r w:rsidR="00A951E6">
        <w:t xml:space="preserve"> Faye avait raison</w:t>
      </w:r>
      <w:bookmarkStart w:id="0" w:name="_GoBack"/>
      <w:bookmarkEnd w:id="0"/>
      <w:r w:rsidR="00A951E6">
        <w:t>.</w:t>
      </w:r>
    </w:p>
    <w:p w14:paraId="25644D4A" w14:textId="6CD43EF2" w:rsidR="003D624D" w:rsidRDefault="00306EEB" w:rsidP="00B679B5">
      <w:pPr>
        <w:pStyle w:val="Paragraphedeliste"/>
        <w:numPr>
          <w:ilvl w:val="0"/>
          <w:numId w:val="4"/>
        </w:numPr>
        <w:spacing w:line="600" w:lineRule="auto"/>
      </w:pPr>
      <w:r>
        <w:t>Tu as vu ? Tu n’as pas besoin de t’inquiéter, elle est là Emilie.</w:t>
      </w:r>
    </w:p>
    <w:p w14:paraId="13F5DFE9" w14:textId="77777777" w:rsidR="003D624D" w:rsidRDefault="003D624D" w:rsidP="00B679B5">
      <w:pPr>
        <w:spacing w:line="600" w:lineRule="auto"/>
      </w:pPr>
      <w:r>
        <w:t xml:space="preserve">Tout le monde attend Madame Roxy. C’est étrange car elle ne revient pas depuis un certain temps. </w:t>
      </w:r>
    </w:p>
    <w:p w14:paraId="6A252D07" w14:textId="7AA343F4" w:rsidR="00306EEB" w:rsidRDefault="00306EEB" w:rsidP="00B679B5">
      <w:pPr>
        <w:pStyle w:val="Paragraphedeliste"/>
        <w:numPr>
          <w:ilvl w:val="0"/>
          <w:numId w:val="4"/>
        </w:numPr>
        <w:spacing w:line="600" w:lineRule="auto"/>
      </w:pPr>
      <w:r>
        <w:t>Je vais prévenir le directeu</w:t>
      </w:r>
      <w:r w:rsidR="005A48DF">
        <w:t>r qu’o</w:t>
      </w:r>
      <w:r>
        <w:t>n est</w:t>
      </w:r>
      <w:r w:rsidR="005A48DF">
        <w:t xml:space="preserve"> tout seuls depuis un moment ! dit Antoine.</w:t>
      </w:r>
    </w:p>
    <w:p w14:paraId="6472DE8D" w14:textId="5146A2E5" w:rsidR="005A48DF" w:rsidRDefault="005A48DF" w:rsidP="00B679B5">
      <w:pPr>
        <w:pStyle w:val="Paragraphedeliste"/>
        <w:numPr>
          <w:ilvl w:val="0"/>
          <w:numId w:val="4"/>
        </w:numPr>
        <w:spacing w:line="600" w:lineRule="auto"/>
      </w:pPr>
      <w:r>
        <w:t>Attend, Faye et moi on va avec toi !</w:t>
      </w:r>
    </w:p>
    <w:p w14:paraId="1DE41392" w14:textId="2DD967EE" w:rsidR="005A48DF" w:rsidRDefault="005A48DF" w:rsidP="00B679B5">
      <w:pPr>
        <w:spacing w:line="600" w:lineRule="auto"/>
      </w:pPr>
      <w:r>
        <w:t xml:space="preserve">En </w:t>
      </w:r>
      <w:r w:rsidR="00B679B5">
        <w:t xml:space="preserve">arrivant devant son bureau, les enfants </w:t>
      </w:r>
      <w:r>
        <w:t xml:space="preserve">toquent à la porte. Personne ne répond. Alors ils réessayent. Toujours rien. Ils décident d’entrer quand même car bizarrement la porte est ouverte. </w:t>
      </w:r>
    </w:p>
    <w:p w14:paraId="22130926" w14:textId="461D2872" w:rsidR="005A48DF" w:rsidRDefault="00B679B5" w:rsidP="00B679B5">
      <w:pPr>
        <w:spacing w:line="600" w:lineRule="auto"/>
      </w:pPr>
      <w:r>
        <w:t>L’</w:t>
      </w:r>
      <w:r w:rsidR="005A48DF">
        <w:t xml:space="preserve">ordinateur </w:t>
      </w:r>
      <w:r>
        <w:t xml:space="preserve"> du directeur </w:t>
      </w:r>
      <w:r w:rsidR="005A48DF">
        <w:t xml:space="preserve">est allumé mais il n’est pas là. Vers le rebord de la fenêtre, il y a des tâches vertes parterre. Apparemment le concierge n’est pas encore venu nettoyer aujourd’hui. </w:t>
      </w:r>
    </w:p>
    <w:p w14:paraId="67A577DA" w14:textId="42EDCD80" w:rsidR="00B679B5" w:rsidRDefault="00B679B5" w:rsidP="00B679B5">
      <w:pPr>
        <w:pStyle w:val="Paragraphedeliste"/>
        <w:numPr>
          <w:ilvl w:val="0"/>
          <w:numId w:val="5"/>
        </w:numPr>
        <w:spacing w:line="600" w:lineRule="auto"/>
      </w:pPr>
      <w:r>
        <w:t>Qu’est ce que vous faites ici ? Et où est votre maîtresse ?</w:t>
      </w:r>
    </w:p>
    <w:p w14:paraId="56C415A9" w14:textId="675CE839" w:rsidR="00B679B5" w:rsidRDefault="00A951E6" w:rsidP="00B679B5">
      <w:pPr>
        <w:spacing w:line="600" w:lineRule="auto"/>
      </w:pPr>
      <w:r>
        <w:t>Madame</w:t>
      </w:r>
      <w:r w:rsidR="00B679B5">
        <w:t xml:space="preserve"> Bibine fait son entrée dans le bureau. C’est une </w:t>
      </w:r>
      <w:r w:rsidR="00BD3C25">
        <w:t xml:space="preserve">petite </w:t>
      </w:r>
      <w:r w:rsidR="00B679B5">
        <w:t>femme rondelle d’une cinquaine d’année</w:t>
      </w:r>
      <w:r w:rsidR="00BD3C25">
        <w:t xml:space="preserve">s. Elle est l’enseignante de l’autre classe de notre petite école de campagne. </w:t>
      </w:r>
    </w:p>
    <w:p w14:paraId="025E5AAA" w14:textId="7245B190" w:rsidR="00BD3C25" w:rsidRDefault="00BD3C25" w:rsidP="00BD3C25">
      <w:pPr>
        <w:pStyle w:val="Paragraphedeliste"/>
        <w:numPr>
          <w:ilvl w:val="0"/>
          <w:numId w:val="5"/>
        </w:numPr>
        <w:spacing w:line="600" w:lineRule="auto"/>
      </w:pPr>
      <w:r>
        <w:lastRenderedPageBreak/>
        <w:t xml:space="preserve">Nous venions dire au directeur que Madame Roxy a quitté la salle de gym il y a un long moment et que nous </w:t>
      </w:r>
      <w:r w:rsidR="00A951E6">
        <w:t xml:space="preserve">y </w:t>
      </w:r>
      <w:r>
        <w:t xml:space="preserve">sommes tout seuls. </w:t>
      </w:r>
    </w:p>
    <w:p w14:paraId="326A7FF7" w14:textId="65EA13D6" w:rsidR="00BD3C25" w:rsidRDefault="009A2865" w:rsidP="00BD3C25">
      <w:pPr>
        <w:pStyle w:val="Paragraphedeliste"/>
        <w:numPr>
          <w:ilvl w:val="0"/>
          <w:numId w:val="5"/>
        </w:numPr>
        <w:spacing w:line="600" w:lineRule="auto"/>
      </w:pPr>
      <w:r>
        <w:t xml:space="preserve">Ça c’est étrange. Venez avec moi, car le directeur n’a pas l’air d’être ici. Nous allons rejoindre votre classe car la tempête s’est intensifiée et le maire a </w:t>
      </w:r>
      <w:r w:rsidR="00A951E6">
        <w:t>téléphoné</w:t>
      </w:r>
      <w:r>
        <w:t xml:space="preserve"> pour nous avertir que tous les élèves devront rester </w:t>
      </w:r>
      <w:r w:rsidR="00A951E6">
        <w:t xml:space="preserve">cette nuit à l’école par précaution. </w:t>
      </w:r>
    </w:p>
    <w:p w14:paraId="1073C84C" w14:textId="77777777" w:rsidR="009A2865" w:rsidRDefault="009A2865" w:rsidP="009A2865">
      <w:pPr>
        <w:spacing w:line="600" w:lineRule="auto"/>
      </w:pPr>
    </w:p>
    <w:p w14:paraId="6B25E88C" w14:textId="77777777" w:rsidR="00BD3C25" w:rsidRDefault="00BD3C25" w:rsidP="00BD3C25">
      <w:pPr>
        <w:spacing w:line="600" w:lineRule="auto"/>
        <w:ind w:left="708"/>
      </w:pPr>
    </w:p>
    <w:p w14:paraId="39EA4355" w14:textId="77777777" w:rsidR="00BD3C25" w:rsidRDefault="00BD3C25" w:rsidP="00BD3C25">
      <w:pPr>
        <w:spacing w:line="600" w:lineRule="auto"/>
        <w:ind w:left="708"/>
      </w:pPr>
    </w:p>
    <w:p w14:paraId="7ECA9F04" w14:textId="77777777" w:rsidR="00BD3C25" w:rsidRDefault="00BD3C25" w:rsidP="00BD3C25">
      <w:pPr>
        <w:spacing w:line="600" w:lineRule="auto"/>
        <w:ind w:left="708"/>
      </w:pPr>
    </w:p>
    <w:p w14:paraId="600C081E" w14:textId="77777777" w:rsidR="00B679B5" w:rsidRDefault="00B679B5" w:rsidP="00B679B5">
      <w:pPr>
        <w:spacing w:line="600" w:lineRule="auto"/>
      </w:pPr>
    </w:p>
    <w:p w14:paraId="5A9BA0D2" w14:textId="77777777" w:rsidR="003D624D" w:rsidRDefault="003D624D" w:rsidP="00B679B5">
      <w:pPr>
        <w:spacing w:line="600" w:lineRule="auto"/>
      </w:pPr>
    </w:p>
    <w:p w14:paraId="1F757474" w14:textId="77777777" w:rsidR="003D624D" w:rsidRDefault="003D624D" w:rsidP="00B679B5">
      <w:pPr>
        <w:spacing w:line="600" w:lineRule="auto"/>
      </w:pPr>
    </w:p>
    <w:p w14:paraId="780149A6" w14:textId="77777777" w:rsidR="00005CB9" w:rsidRDefault="00005CB9" w:rsidP="00B679B5">
      <w:pPr>
        <w:spacing w:line="600" w:lineRule="auto"/>
      </w:pPr>
    </w:p>
    <w:p w14:paraId="64735865" w14:textId="77777777" w:rsidR="00DE5564" w:rsidRDefault="00DE5564" w:rsidP="00B679B5">
      <w:pPr>
        <w:spacing w:line="600" w:lineRule="auto"/>
      </w:pPr>
    </w:p>
    <w:sectPr w:rsidR="00DE5564" w:rsidSect="00CE24E8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A7D26"/>
    <w:multiLevelType w:val="hybridMultilevel"/>
    <w:tmpl w:val="5E78BC3C"/>
    <w:lvl w:ilvl="0" w:tplc="F222AB62">
      <w:numFmt w:val="bullet"/>
      <w:lvlText w:val="-"/>
      <w:lvlJc w:val="left"/>
      <w:pPr>
        <w:ind w:left="1068" w:hanging="360"/>
      </w:pPr>
      <w:rPr>
        <w:rFonts w:ascii="Century Gothic" w:eastAsiaTheme="minorEastAsia" w:hAnsi="Century Gothic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26470D"/>
    <w:multiLevelType w:val="hybridMultilevel"/>
    <w:tmpl w:val="269EE6AE"/>
    <w:lvl w:ilvl="0" w:tplc="F222AB62">
      <w:numFmt w:val="bullet"/>
      <w:lvlText w:val="-"/>
      <w:lvlJc w:val="left"/>
      <w:pPr>
        <w:ind w:left="1068" w:hanging="360"/>
      </w:pPr>
      <w:rPr>
        <w:rFonts w:ascii="Century Gothic" w:eastAsiaTheme="minorEastAsia" w:hAnsi="Century Gothic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020154"/>
    <w:multiLevelType w:val="hybridMultilevel"/>
    <w:tmpl w:val="3BA0E32C"/>
    <w:lvl w:ilvl="0" w:tplc="F222AB62">
      <w:numFmt w:val="bullet"/>
      <w:lvlText w:val="-"/>
      <w:lvlJc w:val="left"/>
      <w:pPr>
        <w:ind w:left="1068" w:hanging="360"/>
      </w:pPr>
      <w:rPr>
        <w:rFonts w:ascii="Century Gothic" w:eastAsiaTheme="minorEastAsia" w:hAnsi="Century Gothic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34D81392"/>
    <w:multiLevelType w:val="hybridMultilevel"/>
    <w:tmpl w:val="0C80083C"/>
    <w:lvl w:ilvl="0" w:tplc="F222AB62">
      <w:numFmt w:val="bullet"/>
      <w:lvlText w:val="-"/>
      <w:lvlJc w:val="left"/>
      <w:pPr>
        <w:ind w:left="1068" w:hanging="360"/>
      </w:pPr>
      <w:rPr>
        <w:rFonts w:ascii="Century Gothic" w:eastAsiaTheme="minorEastAsia" w:hAnsi="Century Gothic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F3107C"/>
    <w:multiLevelType w:val="hybridMultilevel"/>
    <w:tmpl w:val="25104E18"/>
    <w:lvl w:ilvl="0" w:tplc="F222AB62">
      <w:numFmt w:val="bullet"/>
      <w:lvlText w:val="-"/>
      <w:lvlJc w:val="left"/>
      <w:pPr>
        <w:ind w:left="1068" w:hanging="360"/>
      </w:pPr>
      <w:rPr>
        <w:rFonts w:ascii="Century Gothic" w:eastAsiaTheme="minorEastAsia" w:hAnsi="Century Gothic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6B8"/>
    <w:rsid w:val="00005CB9"/>
    <w:rsid w:val="001F0BC9"/>
    <w:rsid w:val="00306EEB"/>
    <w:rsid w:val="003D624D"/>
    <w:rsid w:val="004F5A13"/>
    <w:rsid w:val="005A48DF"/>
    <w:rsid w:val="006976B8"/>
    <w:rsid w:val="00927383"/>
    <w:rsid w:val="009A2865"/>
    <w:rsid w:val="00A951E6"/>
    <w:rsid w:val="00B679B5"/>
    <w:rsid w:val="00BD3C25"/>
    <w:rsid w:val="00CE24E8"/>
    <w:rsid w:val="00DE5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A3BD71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 Gothic" w:eastAsiaTheme="minorEastAsia" w:hAnsi="Century Gothic" w:cstheme="minorBidi"/>
        <w:sz w:val="24"/>
        <w:szCs w:val="24"/>
        <w:lang w:val="fr-CH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E55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 Gothic" w:eastAsiaTheme="minorEastAsia" w:hAnsi="Century Gothic" w:cstheme="minorBidi"/>
        <w:sz w:val="24"/>
        <w:szCs w:val="24"/>
        <w:lang w:val="fr-CH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E55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4</Pages>
  <Words>538</Words>
  <Characters>2959</Characters>
  <Application>Microsoft Macintosh Word</Application>
  <DocSecurity>0</DocSecurity>
  <Lines>24</Lines>
  <Paragraphs>6</Paragraphs>
  <ScaleCrop>false</ScaleCrop>
  <LinksUpToDate>false</LinksUpToDate>
  <CharactersWithSpaces>3491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5</cp:revision>
  <dcterms:created xsi:type="dcterms:W3CDTF">2022-01-20T09:01:00Z</dcterms:created>
  <dcterms:modified xsi:type="dcterms:W3CDTF">2022-01-21T19:35:00Z</dcterms:modified>
</cp:coreProperties>
</file>