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7" w:rsidRDefault="00916188">
      <w:r>
        <w:rPr>
          <w:noProof/>
          <w:lang w:eastAsia="fr-BE"/>
        </w:rPr>
        <w:pict>
          <v:rect id="_x0000_s1026" style="position:absolute;margin-left:28.9pt;margin-top:-19.1pt;width:437.25pt;height:36.75pt;z-index:251658240">
            <v:textbox>
              <w:txbxContent>
                <w:p w:rsidR="00916188" w:rsidRPr="00916188" w:rsidRDefault="00916188" w:rsidP="00916188">
                  <w:pPr>
                    <w:jc w:val="center"/>
                    <w:rPr>
                      <w:rFonts w:ascii="Comic Sans MS" w:hAnsi="Comic Sans MS"/>
                      <w:sz w:val="28"/>
                      <w:szCs w:val="28"/>
                    </w:rPr>
                  </w:pPr>
                  <w:r>
                    <w:rPr>
                      <w:rFonts w:ascii="Comic Sans MS" w:hAnsi="Comic Sans MS"/>
                      <w:sz w:val="28"/>
                      <w:szCs w:val="28"/>
                    </w:rPr>
                    <w:t>Une histoire…Sens dessus dessous !</w:t>
                  </w:r>
                </w:p>
              </w:txbxContent>
            </v:textbox>
          </v:rect>
        </w:pict>
      </w:r>
    </w:p>
    <w:p w:rsidR="00916188" w:rsidRDefault="00916188"/>
    <w:p w:rsidR="00916188" w:rsidRDefault="00916188" w:rsidP="001F5797">
      <w:pPr>
        <w:jc w:val="both"/>
      </w:pPr>
      <w:r>
        <w:t>Un jour, un scientifique a voulu inventer un rayon laser pour détruire tous les vers de terre. Mais son expérience a échoué et sur la planète, tout s’est retourné ! Les vers ont grandi et ont mangé les habits des gens. Les gens ont eu très froid ! Le centre de gravité a changé et nous, les humains, nous nous sommes retrouvés au plafond ! Impossible de descendre !</w:t>
      </w:r>
    </w:p>
    <w:p w:rsidR="00916188" w:rsidRDefault="00916188" w:rsidP="001F5797">
      <w:pPr>
        <w:jc w:val="both"/>
      </w:pPr>
      <w:r>
        <w:t>A l’école en l’air, tout a changé aussi : les élèves contrôlent tout : les professeurs en pleurent…Les enfants se bagarrent tous, ils se disputent pour n’importe quoi, comme par exemple une glace. Un  jour, certains enfants ont été gentils, et ils ont été punis ! Hier, un enfant a dit au professeur qu’elle était belle, et il a été puni. Même les chaises sont vivantes… Elles en ont assez et elles s’asseyent sur les enfants… Les gens croient toujours que à l’école, on travaille bien. Mais quand on en sort, on en sort idiot !</w:t>
      </w:r>
    </w:p>
    <w:p w:rsidR="00916188" w:rsidRDefault="00916188" w:rsidP="001F5797">
      <w:pPr>
        <w:jc w:val="both"/>
      </w:pPr>
      <w:r>
        <w:t xml:space="preserve">Parlons de l’alimentation… Elle est retournée, elle aussi. Les pop corn font blanchir les dents car on a compris que si on les laissait longtemps dans la casserole, ça tuait les bactéries. Les hamburgers et les boulettes font maigrir. Dès qu’on mange une frite, on perd un kilo car les scientifiques ont inventé une friteuse qui enlève la graisse.  </w:t>
      </w:r>
      <w:r w:rsidR="00AF2F2E">
        <w:t>Les légumes font mourir car il y a des produits chimiques dedans. On ne peut plus manger de fruits non plus. Les chiques sont conseillées par les dentistes car elles éliminent les mauvaises bactéries.</w:t>
      </w:r>
    </w:p>
    <w:p w:rsidR="00AF2F2E" w:rsidRDefault="00AF2F2E" w:rsidP="001F5797">
      <w:pPr>
        <w:jc w:val="both"/>
      </w:pPr>
      <w:r>
        <w:t>Dans les moyens de transport, les bateaux coulent car les capitaines appuient sur les mauvais boutons. Il y a eu un grave accident : un bateau a coulé, noyant tous ses passagers qui se sont fait manger par les requins. Depuis, les bateaux sont interdits. Les avions sont dangereux, ils ne volent plus. Là aussi, il y a eu un accident : les avions de chasse se sont retournés contre les autres avions et tous les gens sont morts.  Les scientifiques ont inventé une machine pour que les enfants puissent conduire, ainsi que les animaux et même les bébés !</w:t>
      </w:r>
    </w:p>
    <w:p w:rsidR="00AF2F2E" w:rsidRDefault="00AF2F2E" w:rsidP="001F5797">
      <w:pPr>
        <w:jc w:val="both"/>
      </w:pPr>
      <w:r>
        <w:t xml:space="preserve">La pluie ne tombe plus : on ne sait plus sauter dans les flaques mais heureusement, le soleil n’a pas changé. Les vendeurs de parapluie ont fait faillite. Il ne fait plus jamais froid, le ciel est toujours bleu. Il n’y a plus de nuages, plus de neige ni de grêlons. Il n’y a plus de verglas non plus. </w:t>
      </w:r>
    </w:p>
    <w:p w:rsidR="00AF2F2E" w:rsidRDefault="00AF2F2E" w:rsidP="001F5797">
      <w:pPr>
        <w:jc w:val="both"/>
      </w:pPr>
      <w:r>
        <w:t>Les humains vivent désormais tout nus, il n’</w:t>
      </w:r>
      <w:r w:rsidR="001F5797">
        <w:t>ont plus jamais froid et leur corps a muté, plus personne n’a soif.</w:t>
      </w:r>
    </w:p>
    <w:p w:rsidR="00916188" w:rsidRDefault="00916188"/>
    <w:p w:rsidR="00916188" w:rsidRDefault="00916188"/>
    <w:p w:rsidR="00916188" w:rsidRDefault="00916188"/>
    <w:p w:rsidR="00916188" w:rsidRDefault="00916188"/>
    <w:p w:rsidR="00916188" w:rsidRDefault="00916188"/>
    <w:sectPr w:rsidR="00916188" w:rsidSect="004052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16188"/>
    <w:rsid w:val="001F5797"/>
    <w:rsid w:val="00405277"/>
    <w:rsid w:val="00916188"/>
    <w:rsid w:val="00AF2F2E"/>
    <w:rsid w:val="00DD4EBF"/>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27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2049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2011-12-18T09:36:00Z</dcterms:created>
  <dcterms:modified xsi:type="dcterms:W3CDTF">2011-12-18T09:57:00Z</dcterms:modified>
</cp:coreProperties>
</file>